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96B73" w14:textId="77777777" w:rsidR="00FF1E08" w:rsidRPr="005D5770" w:rsidRDefault="00FF1E08" w:rsidP="00FF1E08">
      <w:pPr>
        <w:rPr>
          <w:sz w:val="30"/>
        </w:rPr>
      </w:pP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pacing w:val="5"/>
          <w:kern w:val="0"/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Pr="005D5770">
        <w:rPr>
          <w:sz w:val="30"/>
        </w:rPr>
        <w:tab/>
      </w:r>
    </w:p>
    <w:p w14:paraId="069BE0C4" w14:textId="30E93F5C" w:rsidR="00FF1E08" w:rsidRPr="005D5770" w:rsidRDefault="00FF1E08" w:rsidP="00FF1E08">
      <w:pPr>
        <w:jc w:val="center"/>
        <w:rPr>
          <w:sz w:val="52"/>
          <w:szCs w:val="52"/>
        </w:rPr>
      </w:pPr>
      <w:r w:rsidRPr="005D5770">
        <w:rPr>
          <w:noProof/>
          <w:sz w:val="52"/>
          <w:szCs w:val="52"/>
        </w:rPr>
        <w:drawing>
          <wp:anchor distT="0" distB="0" distL="114300" distR="114300" simplePos="0" relativeHeight="251614208" behindDoc="0" locked="0" layoutInCell="1" allowOverlap="1" wp14:anchorId="7299FDBD" wp14:editId="072D8E9E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A6558" w14:textId="77777777" w:rsidR="00FF1E08" w:rsidRPr="005D5770" w:rsidRDefault="00FF1E08" w:rsidP="00FF1E08">
      <w:pPr>
        <w:jc w:val="center"/>
        <w:rPr>
          <w:sz w:val="52"/>
          <w:szCs w:val="52"/>
        </w:rPr>
      </w:pPr>
    </w:p>
    <w:p w14:paraId="1ADEA5E8" w14:textId="77777777" w:rsidR="00FF1E08" w:rsidRPr="005D5770" w:rsidRDefault="00FF1E08" w:rsidP="00FF1E08">
      <w:pPr>
        <w:jc w:val="center"/>
        <w:rPr>
          <w:sz w:val="52"/>
          <w:szCs w:val="52"/>
        </w:rPr>
      </w:pPr>
    </w:p>
    <w:p w14:paraId="6A8F6CF3" w14:textId="77777777" w:rsidR="00FF1E08" w:rsidRDefault="00FF1E08" w:rsidP="00FF1E08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C</w:t>
      </w:r>
      <w:r>
        <w:rPr>
          <w:sz w:val="52"/>
          <w:szCs w:val="52"/>
        </w:rPr>
        <w:t>++</w:t>
      </w:r>
      <w:r>
        <w:rPr>
          <w:rFonts w:hint="eastAsia"/>
          <w:sz w:val="52"/>
          <w:szCs w:val="52"/>
        </w:rPr>
        <w:t>程序设计课程设计</w:t>
      </w:r>
    </w:p>
    <w:p w14:paraId="1B53A4E9" w14:textId="77777777" w:rsidR="00FF1E08" w:rsidRPr="005D5770" w:rsidRDefault="00FF1E08" w:rsidP="00FF1E08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实验报告</w:t>
      </w:r>
    </w:p>
    <w:p w14:paraId="72EA3112" w14:textId="77777777" w:rsidR="00FF1E08" w:rsidRPr="005D5770" w:rsidRDefault="00FF1E08" w:rsidP="00FF1E08">
      <w:pPr>
        <w:jc w:val="center"/>
        <w:rPr>
          <w:b/>
          <w:sz w:val="36"/>
          <w:szCs w:val="36"/>
        </w:rPr>
      </w:pPr>
    </w:p>
    <w:p w14:paraId="1D6962BF" w14:textId="77777777" w:rsidR="00FF1E08" w:rsidRPr="005D5770" w:rsidRDefault="00FF1E08" w:rsidP="00FF1E08">
      <w:pPr>
        <w:jc w:val="center"/>
        <w:rPr>
          <w:b/>
          <w:sz w:val="36"/>
          <w:szCs w:val="36"/>
        </w:rPr>
      </w:pPr>
      <w:r w:rsidRPr="005D5770">
        <w:rPr>
          <w:b/>
          <w:sz w:val="36"/>
          <w:szCs w:val="36"/>
        </w:rPr>
        <w:t xml:space="preserve"> </w:t>
      </w:r>
      <w:r>
        <w:rPr>
          <w:rFonts w:hint="eastAsia"/>
          <w:b/>
          <w:sz w:val="36"/>
          <w:szCs w:val="36"/>
        </w:rPr>
        <w:t>2019/</w:t>
      </w:r>
      <w:r w:rsidRPr="005D5770">
        <w:rPr>
          <w:b/>
          <w:sz w:val="36"/>
          <w:szCs w:val="36"/>
        </w:rPr>
        <w:t>20</w:t>
      </w:r>
      <w:r>
        <w:rPr>
          <w:rFonts w:hint="eastAsia"/>
          <w:b/>
          <w:sz w:val="36"/>
          <w:szCs w:val="36"/>
        </w:rPr>
        <w:t>20(2)</w:t>
      </w:r>
    </w:p>
    <w:p w14:paraId="6EFDFFBE" w14:textId="77777777" w:rsidR="00FF1E08" w:rsidRPr="005D5770" w:rsidRDefault="00FF1E08" w:rsidP="00FF1E08">
      <w:pPr>
        <w:jc w:val="center"/>
        <w:rPr>
          <w:b/>
          <w:sz w:val="48"/>
        </w:rPr>
      </w:pPr>
    </w:p>
    <w:p w14:paraId="21490B5E" w14:textId="37C93268" w:rsidR="00FF1E08" w:rsidRPr="005D5770" w:rsidRDefault="00FF1E08" w:rsidP="00FF1E08">
      <w:pPr>
        <w:jc w:val="center"/>
        <w:rPr>
          <w:sz w:val="44"/>
        </w:rPr>
      </w:pPr>
      <w:r w:rsidRPr="005D5770">
        <w:rPr>
          <w:noProof/>
          <w:sz w:val="44"/>
        </w:rPr>
        <w:drawing>
          <wp:anchor distT="0" distB="0" distL="114300" distR="114300" simplePos="0" relativeHeight="251615232" behindDoc="0" locked="0" layoutInCell="1" allowOverlap="1" wp14:anchorId="18A834AC" wp14:editId="79C50508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5EBFE" w14:textId="77777777" w:rsidR="00FF1E08" w:rsidRPr="005D5770" w:rsidRDefault="00FF1E08" w:rsidP="00FF1E08">
      <w:pPr>
        <w:tabs>
          <w:tab w:val="left" w:pos="720"/>
        </w:tabs>
        <w:ind w:leftChars="656" w:left="1378"/>
        <w:rPr>
          <w:sz w:val="44"/>
        </w:rPr>
      </w:pPr>
    </w:p>
    <w:p w14:paraId="0CF06EE5" w14:textId="77777777" w:rsidR="00FF1E08" w:rsidRPr="005D5770" w:rsidRDefault="00FF1E08" w:rsidP="0025748F">
      <w:pPr>
        <w:tabs>
          <w:tab w:val="left" w:pos="720"/>
        </w:tabs>
        <w:rPr>
          <w:sz w:val="44"/>
        </w:rPr>
      </w:pPr>
    </w:p>
    <w:p w14:paraId="7EDB066D" w14:textId="49E5DD25" w:rsidR="00FF1E08" w:rsidRPr="005D5770" w:rsidRDefault="00FF1E08" w:rsidP="00FF1E08">
      <w:pPr>
        <w:tabs>
          <w:tab w:val="left" w:pos="720"/>
        </w:tabs>
        <w:ind w:leftChars="300" w:left="630"/>
        <w:rPr>
          <w:sz w:val="36"/>
          <w:szCs w:val="36"/>
          <w:u w:val="single"/>
        </w:rPr>
      </w:pPr>
      <w:r>
        <w:rPr>
          <w:rFonts w:hint="eastAsia"/>
          <w:sz w:val="44"/>
          <w:szCs w:val="44"/>
        </w:rPr>
        <w:t xml:space="preserve">   </w:t>
      </w:r>
      <w:r>
        <w:rPr>
          <w:rFonts w:hint="eastAsia"/>
          <w:sz w:val="44"/>
          <w:szCs w:val="44"/>
        </w:rPr>
        <w:t>实验</w:t>
      </w:r>
      <w:r w:rsidRPr="005D5770">
        <w:rPr>
          <w:sz w:val="44"/>
          <w:szCs w:val="44"/>
        </w:rPr>
        <w:t>题目</w:t>
      </w:r>
      <w:r w:rsidRPr="00691FBC">
        <w:rPr>
          <w:sz w:val="44"/>
          <w:szCs w:val="44"/>
          <w:u w:val="single"/>
        </w:rPr>
        <w:t xml:space="preserve">  </w:t>
      </w:r>
      <w:r w:rsidR="00BB1023">
        <w:rPr>
          <w:rFonts w:hint="eastAsia"/>
          <w:sz w:val="44"/>
          <w:szCs w:val="44"/>
          <w:u w:val="single"/>
        </w:rPr>
        <w:t>歌手比赛</w:t>
      </w:r>
      <w:r w:rsidRPr="00691FBC">
        <w:rPr>
          <w:rFonts w:hint="eastAsia"/>
          <w:sz w:val="44"/>
          <w:szCs w:val="44"/>
          <w:u w:val="single"/>
        </w:rPr>
        <w:t>系统</w:t>
      </w:r>
      <w:r>
        <w:rPr>
          <w:rFonts w:hint="eastAsia"/>
          <w:sz w:val="44"/>
          <w:szCs w:val="44"/>
          <w:u w:val="single"/>
        </w:rPr>
        <w:t xml:space="preserve">    </w:t>
      </w:r>
    </w:p>
    <w:p w14:paraId="33928F7D" w14:textId="77777777" w:rsidR="00FF1E08" w:rsidRPr="00691FBC" w:rsidRDefault="00FF1E08" w:rsidP="00FF1E08">
      <w:pPr>
        <w:spacing w:line="360" w:lineRule="auto"/>
        <w:ind w:firstLine="2240"/>
        <w:rPr>
          <w:u w:val="single"/>
        </w:rPr>
      </w:pPr>
    </w:p>
    <w:p w14:paraId="18978D0C" w14:textId="5710072E" w:rsidR="00FF1E08" w:rsidRDefault="00FF1E08" w:rsidP="00FF1E08">
      <w:pPr>
        <w:spacing w:line="480" w:lineRule="auto"/>
        <w:ind w:left="840" w:firstLine="420"/>
        <w:rPr>
          <w:sz w:val="30"/>
          <w:szCs w:val="30"/>
          <w:u w:val="single"/>
        </w:rPr>
      </w:pPr>
      <w:r>
        <w:rPr>
          <w:rFonts w:hint="eastAsia"/>
          <w:spacing w:val="5"/>
          <w:kern w:val="0"/>
          <w:sz w:val="28"/>
          <w:szCs w:val="28"/>
        </w:rPr>
        <w:t>学生</w:t>
      </w:r>
      <w:r w:rsidRPr="005D5770">
        <w:rPr>
          <w:spacing w:val="5"/>
          <w:kern w:val="0"/>
          <w:sz w:val="28"/>
          <w:szCs w:val="28"/>
        </w:rPr>
        <w:t>姓名</w:t>
      </w:r>
      <w:r w:rsidRPr="005D5770">
        <w:rPr>
          <w:spacing w:val="5"/>
          <w:kern w:val="0"/>
          <w:sz w:val="28"/>
          <w:szCs w:val="28"/>
        </w:rPr>
        <w:tab/>
      </w:r>
      <w:r w:rsidRPr="005D5770">
        <w:rPr>
          <w:spacing w:val="5"/>
          <w:kern w:val="0"/>
          <w:sz w:val="28"/>
          <w:szCs w:val="28"/>
        </w:rPr>
        <w:tab/>
      </w:r>
      <w:r w:rsidR="009617D2" w:rsidRPr="005D5770">
        <w:rPr>
          <w:sz w:val="28"/>
          <w:szCs w:val="28"/>
          <w:u w:val="single"/>
        </w:rPr>
        <w:t xml:space="preserve">   </w:t>
      </w:r>
      <w:r w:rsidR="009617D2">
        <w:rPr>
          <w:rFonts w:hint="eastAsia"/>
          <w:sz w:val="28"/>
          <w:szCs w:val="28"/>
          <w:u w:val="single"/>
        </w:rPr>
        <w:t>王宇</w:t>
      </w:r>
      <w:r w:rsidR="009617D2" w:rsidRPr="005D5770">
        <w:rPr>
          <w:sz w:val="28"/>
          <w:szCs w:val="28"/>
          <w:u w:val="single"/>
        </w:rPr>
        <w:t xml:space="preserve">                      </w:t>
      </w:r>
    </w:p>
    <w:p w14:paraId="090AC8A6" w14:textId="21D11FFF" w:rsidR="00FF1E08" w:rsidRDefault="00FF1E08" w:rsidP="00FF1E08">
      <w:pPr>
        <w:spacing w:line="480" w:lineRule="auto"/>
        <w:ind w:left="840" w:firstLine="420"/>
        <w:rPr>
          <w:sz w:val="30"/>
          <w:szCs w:val="30"/>
          <w:u w:val="single"/>
        </w:rPr>
      </w:pPr>
      <w:r>
        <w:rPr>
          <w:rFonts w:hint="eastAsia"/>
          <w:sz w:val="28"/>
          <w:szCs w:val="28"/>
        </w:rPr>
        <w:t>学生学号</w:t>
      </w:r>
      <w:r w:rsidRPr="005D5770">
        <w:rPr>
          <w:sz w:val="30"/>
          <w:szCs w:val="30"/>
        </w:rPr>
        <w:tab/>
      </w:r>
      <w:r w:rsidRPr="005D5770">
        <w:rPr>
          <w:sz w:val="30"/>
          <w:szCs w:val="30"/>
        </w:rPr>
        <w:tab/>
      </w:r>
      <w:r w:rsidR="009617D2" w:rsidRPr="005D5770">
        <w:rPr>
          <w:sz w:val="28"/>
          <w:szCs w:val="28"/>
          <w:u w:val="single"/>
        </w:rPr>
        <w:t xml:space="preserve">   </w:t>
      </w:r>
      <w:r w:rsidR="009617D2">
        <w:rPr>
          <w:sz w:val="28"/>
          <w:szCs w:val="28"/>
          <w:u w:val="single"/>
        </w:rPr>
        <w:t>202103151320</w:t>
      </w:r>
      <w:r w:rsidR="009617D2" w:rsidRPr="005D5770">
        <w:rPr>
          <w:sz w:val="28"/>
          <w:szCs w:val="28"/>
          <w:u w:val="single"/>
        </w:rPr>
        <w:t xml:space="preserve">              </w:t>
      </w:r>
    </w:p>
    <w:p w14:paraId="7DC0401F" w14:textId="3ADE0643" w:rsidR="00FF1E08" w:rsidRDefault="00FF1E08" w:rsidP="00FF1E08">
      <w:pPr>
        <w:spacing w:line="480" w:lineRule="auto"/>
        <w:ind w:left="840" w:firstLine="420"/>
        <w:rPr>
          <w:sz w:val="30"/>
          <w:szCs w:val="30"/>
          <w:u w:val="single"/>
        </w:rPr>
      </w:pPr>
      <w:r>
        <w:rPr>
          <w:rFonts w:hint="eastAsia"/>
          <w:sz w:val="28"/>
          <w:szCs w:val="28"/>
        </w:rPr>
        <w:t>学生班级</w:t>
      </w:r>
      <w:r w:rsidRPr="005D5770">
        <w:rPr>
          <w:sz w:val="30"/>
          <w:szCs w:val="30"/>
        </w:rPr>
        <w:tab/>
      </w:r>
      <w:r w:rsidRPr="005D5770">
        <w:rPr>
          <w:sz w:val="30"/>
          <w:szCs w:val="30"/>
        </w:rPr>
        <w:tab/>
      </w:r>
      <w:r w:rsidR="009617D2" w:rsidRPr="005D5770">
        <w:rPr>
          <w:sz w:val="28"/>
          <w:szCs w:val="28"/>
          <w:u w:val="single"/>
        </w:rPr>
        <w:t xml:space="preserve">   </w:t>
      </w:r>
      <w:r w:rsidR="009617D2">
        <w:rPr>
          <w:rFonts w:hint="eastAsia"/>
          <w:sz w:val="28"/>
          <w:szCs w:val="28"/>
          <w:u w:val="single"/>
        </w:rPr>
        <w:t>软工</w:t>
      </w:r>
      <w:r w:rsidR="009617D2">
        <w:rPr>
          <w:rFonts w:hint="eastAsia"/>
          <w:sz w:val="28"/>
          <w:szCs w:val="28"/>
          <w:u w:val="single"/>
        </w:rPr>
        <w:t>0</w:t>
      </w:r>
      <w:r w:rsidR="009617D2">
        <w:rPr>
          <w:sz w:val="28"/>
          <w:szCs w:val="28"/>
          <w:u w:val="single"/>
        </w:rPr>
        <w:t>4</w:t>
      </w:r>
      <w:r w:rsidR="009617D2" w:rsidRPr="005D5770">
        <w:rPr>
          <w:sz w:val="28"/>
          <w:szCs w:val="28"/>
          <w:u w:val="single"/>
        </w:rPr>
        <w:t xml:space="preserve">                   </w:t>
      </w:r>
    </w:p>
    <w:p w14:paraId="5368F1D4" w14:textId="0B857FC4" w:rsidR="00FF1E08" w:rsidRPr="00212141" w:rsidRDefault="00FF1E08" w:rsidP="00FF1E08">
      <w:pPr>
        <w:spacing w:line="480" w:lineRule="auto"/>
        <w:ind w:left="840" w:firstLine="420"/>
        <w:rPr>
          <w:sz w:val="30"/>
          <w:szCs w:val="30"/>
          <w:u w:val="single"/>
        </w:rPr>
      </w:pPr>
      <w:r>
        <w:rPr>
          <w:rFonts w:hint="eastAsia"/>
          <w:sz w:val="28"/>
          <w:szCs w:val="28"/>
        </w:rPr>
        <w:t>任课教师</w:t>
      </w:r>
      <w:r w:rsidRPr="005D5770">
        <w:rPr>
          <w:sz w:val="30"/>
          <w:szCs w:val="30"/>
        </w:rPr>
        <w:tab/>
      </w:r>
      <w:r w:rsidRPr="005D5770">
        <w:rPr>
          <w:sz w:val="30"/>
          <w:szCs w:val="30"/>
        </w:rPr>
        <w:tab/>
      </w:r>
      <w:r w:rsidR="009617D2" w:rsidRPr="005D5770">
        <w:rPr>
          <w:sz w:val="28"/>
          <w:szCs w:val="28"/>
          <w:u w:val="single"/>
        </w:rPr>
        <w:t xml:space="preserve">   </w:t>
      </w:r>
      <w:r w:rsidR="0000785E">
        <w:rPr>
          <w:rFonts w:hint="eastAsia"/>
          <w:sz w:val="28"/>
          <w:szCs w:val="28"/>
          <w:u w:val="single"/>
        </w:rPr>
        <w:t>廖锋峰</w:t>
      </w:r>
      <w:r w:rsidR="009617D2" w:rsidRPr="005D5770">
        <w:rPr>
          <w:sz w:val="28"/>
          <w:szCs w:val="28"/>
          <w:u w:val="single"/>
        </w:rPr>
        <w:t xml:space="preserve">                    </w:t>
      </w:r>
    </w:p>
    <w:p w14:paraId="27585650" w14:textId="2073A531" w:rsidR="0025748F" w:rsidRDefault="00FF1E08" w:rsidP="0025748F">
      <w:pPr>
        <w:spacing w:line="480" w:lineRule="auto"/>
        <w:ind w:left="840" w:firstLine="420"/>
        <w:rPr>
          <w:sz w:val="28"/>
          <w:szCs w:val="28"/>
          <w:u w:val="single"/>
        </w:rPr>
      </w:pPr>
      <w:r w:rsidRPr="005D5770">
        <w:rPr>
          <w:spacing w:val="5"/>
          <w:kern w:val="0"/>
          <w:sz w:val="28"/>
          <w:szCs w:val="28"/>
        </w:rPr>
        <w:t>提交日期</w:t>
      </w:r>
      <w:r w:rsidRPr="005D5770">
        <w:rPr>
          <w:sz w:val="30"/>
        </w:rPr>
        <w:tab/>
      </w:r>
      <w:r w:rsidRPr="005D5770">
        <w:rPr>
          <w:sz w:val="30"/>
        </w:rPr>
        <w:tab/>
      </w:r>
      <w:r w:rsidR="009617D2" w:rsidRPr="005D5770">
        <w:rPr>
          <w:sz w:val="28"/>
          <w:szCs w:val="28"/>
          <w:u w:val="single"/>
        </w:rPr>
        <w:t xml:space="preserve">                           </w:t>
      </w:r>
      <w:r w:rsidR="009617D2">
        <w:rPr>
          <w:sz w:val="28"/>
          <w:szCs w:val="28"/>
          <w:u w:val="single"/>
        </w:rPr>
        <w:t xml:space="preserve">  </w:t>
      </w:r>
    </w:p>
    <w:p w14:paraId="04A8C3A9" w14:textId="77777777" w:rsidR="0025748F" w:rsidRPr="0025748F" w:rsidRDefault="0025748F" w:rsidP="0025748F">
      <w:pPr>
        <w:spacing w:line="480" w:lineRule="auto"/>
        <w:ind w:left="840" w:firstLine="420"/>
        <w:rPr>
          <w:sz w:val="28"/>
          <w:szCs w:val="28"/>
          <w:u w:val="single"/>
        </w:rPr>
      </w:pPr>
    </w:p>
    <w:p w14:paraId="455B157A" w14:textId="77777777" w:rsidR="00FF1E08" w:rsidRPr="00212141" w:rsidRDefault="00FF1E08" w:rsidP="00FF1E08">
      <w:pPr>
        <w:tabs>
          <w:tab w:val="left" w:pos="1740"/>
        </w:tabs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 </w:t>
      </w:r>
      <w:r w:rsidRPr="00212141">
        <w:rPr>
          <w:rFonts w:hint="eastAsia"/>
          <w:b/>
          <w:sz w:val="28"/>
          <w:szCs w:val="28"/>
        </w:rPr>
        <w:t xml:space="preserve">       </w:t>
      </w:r>
      <w:r w:rsidRPr="00212141">
        <w:rPr>
          <w:rFonts w:hint="eastAsia"/>
          <w:b/>
          <w:sz w:val="28"/>
          <w:szCs w:val="28"/>
        </w:rPr>
        <w:t>计算机科学与技术学院</w:t>
      </w:r>
    </w:p>
    <w:p w14:paraId="34793152" w14:textId="2C67843F" w:rsidR="00DA0A2D" w:rsidRDefault="00DA0A2D"/>
    <w:p w14:paraId="162B56E0" w14:textId="217B1F2D" w:rsidR="00145F25" w:rsidRDefault="00145F25" w:rsidP="00145F25">
      <w:pPr>
        <w:spacing w:line="360" w:lineRule="auto"/>
        <w:jc w:val="center"/>
        <w:rPr>
          <w:rFonts w:eastAsia="黑体"/>
          <w:b/>
          <w:sz w:val="32"/>
          <w:szCs w:val="32"/>
        </w:rPr>
      </w:pPr>
      <w:r>
        <w:rPr>
          <w:rFonts w:eastAsia="黑体" w:hint="eastAsia"/>
          <w:b/>
          <w:sz w:val="32"/>
          <w:szCs w:val="32"/>
        </w:rPr>
        <w:lastRenderedPageBreak/>
        <w:t>歌手比赛系统</w:t>
      </w:r>
      <w:r w:rsidR="00E7364F">
        <w:rPr>
          <w:rFonts w:eastAsia="黑体" w:hint="eastAsia"/>
          <w:b/>
          <w:sz w:val="32"/>
          <w:szCs w:val="32"/>
        </w:rPr>
        <w:t xml:space="preserve"> </w:t>
      </w:r>
      <w:r>
        <w:rPr>
          <w:rFonts w:eastAsia="黑体" w:hint="eastAsia"/>
          <w:b/>
          <w:sz w:val="32"/>
          <w:szCs w:val="32"/>
        </w:rPr>
        <w:t>实验报告</w:t>
      </w:r>
    </w:p>
    <w:p w14:paraId="0B67BDAB" w14:textId="77777777" w:rsidR="00E7364F" w:rsidRDefault="00E7364F" w:rsidP="00145F25">
      <w:pPr>
        <w:spacing w:line="360" w:lineRule="auto"/>
        <w:jc w:val="center"/>
        <w:rPr>
          <w:rFonts w:eastAsia="黑体"/>
          <w:b/>
          <w:sz w:val="32"/>
          <w:szCs w:val="32"/>
        </w:rPr>
      </w:pPr>
    </w:p>
    <w:p w14:paraId="078E93A7" w14:textId="77777777" w:rsidR="00E7364F" w:rsidRPr="004B42EB" w:rsidRDefault="00E7364F" w:rsidP="00E7364F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 w:rsidRPr="004B42EB">
        <w:rPr>
          <w:rFonts w:eastAsia="黑体" w:hint="eastAsia"/>
          <w:b/>
          <w:sz w:val="24"/>
        </w:rPr>
        <w:t>大型实验的内容</w:t>
      </w:r>
    </w:p>
    <w:p w14:paraId="1CEC273F" w14:textId="77777777" w:rsidR="003C00BC" w:rsidRPr="003C00BC" w:rsidRDefault="00E7364F" w:rsidP="003C00BC">
      <w:pPr>
        <w:spacing w:line="300" w:lineRule="auto"/>
        <w:ind w:firstLineChars="150" w:firstLine="315"/>
        <w:rPr>
          <w:szCs w:val="21"/>
        </w:rPr>
      </w:pPr>
      <w:r w:rsidRPr="008D030F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歌手比赛</w:t>
      </w:r>
      <w:r w:rsidRPr="008D030F">
        <w:rPr>
          <w:rFonts w:hint="eastAsia"/>
          <w:szCs w:val="21"/>
        </w:rPr>
        <w:t>系统（</w:t>
      </w:r>
      <w:r>
        <w:rPr>
          <w:rFonts w:hint="eastAsia"/>
          <w:szCs w:val="21"/>
        </w:rPr>
        <w:t>SCS:</w:t>
      </w:r>
      <w:r>
        <w:rPr>
          <w:szCs w:val="21"/>
        </w:rPr>
        <w:t>Singer Contest</w:t>
      </w:r>
      <w:r>
        <w:rPr>
          <w:rFonts w:hint="eastAsia"/>
          <w:szCs w:val="21"/>
        </w:rPr>
        <w:t xml:space="preserve"> System</w:t>
      </w:r>
      <w:r w:rsidRPr="008D030F">
        <w:rPr>
          <w:rFonts w:hint="eastAsia"/>
          <w:szCs w:val="21"/>
        </w:rPr>
        <w:t>）</w:t>
      </w:r>
      <w:r w:rsidR="000A0B58">
        <w:rPr>
          <w:rFonts w:hint="eastAsia"/>
          <w:szCs w:val="21"/>
        </w:rPr>
        <w:t>可以提供对于歌唱比赛信息的管理，</w:t>
      </w:r>
      <w:r w:rsidR="00076743">
        <w:rPr>
          <w:rFonts w:hint="eastAsia"/>
          <w:szCs w:val="21"/>
        </w:rPr>
        <w:t>要求完成的主要功能有比赛场次管理，歌手信息维护，观众使用系统，管理员进行后台管理</w:t>
      </w:r>
      <w:r w:rsidR="000832DA">
        <w:rPr>
          <w:rFonts w:hint="eastAsia"/>
          <w:szCs w:val="21"/>
        </w:rPr>
        <w:t>等。可以完成多场比赛的管理，单独各场比赛选手的排序、搜索、投票</w:t>
      </w:r>
      <w:r w:rsidR="00576A7A">
        <w:rPr>
          <w:rFonts w:hint="eastAsia"/>
          <w:szCs w:val="21"/>
        </w:rPr>
        <w:t>以及个人信息和成绩的修改</w:t>
      </w:r>
      <w:r w:rsidR="00B258CE">
        <w:rPr>
          <w:rFonts w:hint="eastAsia"/>
          <w:szCs w:val="21"/>
        </w:rPr>
        <w:t>，歌手的晋级等功能</w:t>
      </w:r>
      <w:r w:rsidR="003C00BC">
        <w:rPr>
          <w:rFonts w:hint="eastAsia"/>
          <w:szCs w:val="21"/>
        </w:rPr>
        <w:t>。</w:t>
      </w:r>
      <w:r w:rsidR="003C00BC" w:rsidRPr="003C00BC">
        <w:rPr>
          <w:rFonts w:hint="eastAsia"/>
          <w:szCs w:val="21"/>
        </w:rPr>
        <w:t>要求使用学习过的</w:t>
      </w:r>
      <w:r w:rsidR="003C00BC" w:rsidRPr="003C00BC">
        <w:rPr>
          <w:rFonts w:hint="eastAsia"/>
          <w:szCs w:val="21"/>
        </w:rPr>
        <w:t>C/C++</w:t>
      </w:r>
      <w:r w:rsidR="003C00BC" w:rsidRPr="003C00BC">
        <w:rPr>
          <w:rFonts w:hint="eastAsia"/>
          <w:szCs w:val="21"/>
        </w:rPr>
        <w:t>程序设计的知识完成图书管理系统的设计与实现。</w:t>
      </w:r>
    </w:p>
    <w:p w14:paraId="77551BA7" w14:textId="4AA34A89" w:rsidR="00731D6E" w:rsidRPr="007B2428" w:rsidRDefault="00BD5EBC" w:rsidP="007B2428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 w:rsidRPr="004B42EB">
        <w:rPr>
          <w:rFonts w:eastAsia="黑体" w:hint="eastAsia"/>
          <w:b/>
          <w:sz w:val="24"/>
        </w:rPr>
        <w:t>运行环境</w:t>
      </w:r>
    </w:p>
    <w:p w14:paraId="089D854B" w14:textId="77777777" w:rsidR="00A23D6C" w:rsidRPr="00D07DBD" w:rsidRDefault="00A952BA" w:rsidP="00A23D6C">
      <w:pPr>
        <w:spacing w:line="300" w:lineRule="auto"/>
        <w:ind w:firstLineChars="150" w:firstLine="316"/>
        <w:rPr>
          <w:b/>
          <w:bCs/>
          <w:szCs w:val="21"/>
        </w:rPr>
      </w:pPr>
      <w:r w:rsidRPr="00D07DBD">
        <w:rPr>
          <w:rFonts w:hint="eastAsia"/>
          <w:b/>
          <w:bCs/>
          <w:szCs w:val="21"/>
        </w:rPr>
        <w:t>软件环境：</w:t>
      </w:r>
    </w:p>
    <w:p w14:paraId="4AD47A8F" w14:textId="340395FB" w:rsidR="00BD5EBC" w:rsidRDefault="00731D6E" w:rsidP="00A23D6C">
      <w:pPr>
        <w:spacing w:line="300" w:lineRule="auto"/>
        <w:ind w:left="420" w:firstLineChars="200" w:firstLine="420"/>
        <w:rPr>
          <w:szCs w:val="21"/>
        </w:rPr>
      </w:pPr>
      <w:r>
        <w:rPr>
          <w:rFonts w:hint="eastAsia"/>
          <w:szCs w:val="21"/>
        </w:rPr>
        <w:t>开发软件：</w:t>
      </w:r>
      <w:r w:rsidR="00856650">
        <w:rPr>
          <w:rFonts w:hint="eastAsia"/>
          <w:szCs w:val="21"/>
        </w:rPr>
        <w:t>Visual</w:t>
      </w:r>
      <w:r w:rsidR="00856650">
        <w:rPr>
          <w:szCs w:val="21"/>
        </w:rPr>
        <w:t xml:space="preserve"> </w:t>
      </w:r>
      <w:r w:rsidR="00856650">
        <w:rPr>
          <w:rFonts w:hint="eastAsia"/>
          <w:szCs w:val="21"/>
        </w:rPr>
        <w:t>Studio</w:t>
      </w:r>
      <w:r w:rsidR="00856650">
        <w:rPr>
          <w:szCs w:val="21"/>
        </w:rPr>
        <w:t xml:space="preserve"> 2019</w:t>
      </w:r>
    </w:p>
    <w:p w14:paraId="5CE50927" w14:textId="004B9F34" w:rsidR="00856650" w:rsidRDefault="00856650" w:rsidP="00A23D6C">
      <w:pPr>
        <w:spacing w:line="300" w:lineRule="auto"/>
        <w:ind w:left="420" w:firstLineChars="200" w:firstLine="420"/>
        <w:rPr>
          <w:szCs w:val="21"/>
        </w:rPr>
      </w:pPr>
      <w:r>
        <w:rPr>
          <w:rFonts w:hint="eastAsia"/>
          <w:szCs w:val="21"/>
        </w:rPr>
        <w:t>操作系统：</w:t>
      </w:r>
      <w:r>
        <w:rPr>
          <w:rFonts w:hint="eastAsia"/>
          <w:szCs w:val="21"/>
        </w:rPr>
        <w:t>Windows</w:t>
      </w:r>
      <w:r>
        <w:rPr>
          <w:szCs w:val="21"/>
        </w:rPr>
        <w:t xml:space="preserve"> 10</w:t>
      </w:r>
    </w:p>
    <w:p w14:paraId="546EA1CE" w14:textId="3F7F351B" w:rsidR="00BD5EBC" w:rsidRPr="00D07DBD" w:rsidRDefault="00BD5EBC" w:rsidP="00BD5EBC">
      <w:pPr>
        <w:spacing w:line="300" w:lineRule="auto"/>
        <w:ind w:firstLineChars="150" w:firstLine="316"/>
        <w:rPr>
          <w:b/>
          <w:bCs/>
          <w:szCs w:val="21"/>
        </w:rPr>
      </w:pPr>
      <w:r w:rsidRPr="00D07DBD">
        <w:rPr>
          <w:rFonts w:hint="eastAsia"/>
          <w:b/>
          <w:bCs/>
          <w:szCs w:val="21"/>
        </w:rPr>
        <w:t>硬件环境：</w:t>
      </w:r>
    </w:p>
    <w:p w14:paraId="64E91A01" w14:textId="77777777" w:rsidR="004F325D" w:rsidRDefault="00BD5EBC" w:rsidP="00BD5EBC">
      <w:pPr>
        <w:spacing w:line="30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处理器：</w:t>
      </w:r>
      <w:r w:rsidR="004F325D" w:rsidRPr="004F325D">
        <w:rPr>
          <w:szCs w:val="21"/>
        </w:rPr>
        <w:t>Intel(R) Core(TM) i7-10875H CPU @ 2.30GHz   2.30 GHz</w:t>
      </w:r>
    </w:p>
    <w:p w14:paraId="0F59B0C8" w14:textId="139D3D86" w:rsidR="00BD5EBC" w:rsidRDefault="00BD5EBC" w:rsidP="00BD5EBC">
      <w:pPr>
        <w:spacing w:line="30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内存：</w:t>
      </w:r>
      <w:r w:rsidR="009E4423">
        <w:rPr>
          <w:szCs w:val="21"/>
        </w:rPr>
        <w:t>16</w:t>
      </w:r>
      <w:r>
        <w:rPr>
          <w:rFonts w:hint="eastAsia"/>
          <w:szCs w:val="21"/>
        </w:rPr>
        <w:t>.00GB</w:t>
      </w:r>
    </w:p>
    <w:p w14:paraId="1A49234E" w14:textId="32CFB8E3" w:rsidR="0025748F" w:rsidRDefault="00BD5EBC" w:rsidP="00B37DDF">
      <w:pPr>
        <w:spacing w:line="30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系统类型：</w:t>
      </w:r>
      <w:r w:rsidR="00511686">
        <w:rPr>
          <w:szCs w:val="21"/>
        </w:rPr>
        <w:t>64</w:t>
      </w:r>
      <w:r>
        <w:rPr>
          <w:rFonts w:hint="eastAsia"/>
          <w:szCs w:val="21"/>
        </w:rPr>
        <w:t>位操作系统</w:t>
      </w:r>
    </w:p>
    <w:p w14:paraId="26810534" w14:textId="4333CDF8" w:rsidR="00B37DDF" w:rsidRDefault="00B37DDF" w:rsidP="00B37DDF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 w:rsidRPr="00856F53">
        <w:rPr>
          <w:rFonts w:eastAsia="黑体" w:hint="eastAsia"/>
          <w:b/>
          <w:sz w:val="24"/>
        </w:rPr>
        <w:t>实验</w:t>
      </w:r>
      <w:r>
        <w:rPr>
          <w:rFonts w:eastAsia="黑体" w:hint="eastAsia"/>
          <w:b/>
          <w:sz w:val="24"/>
        </w:rPr>
        <w:t>课题分析</w:t>
      </w:r>
    </w:p>
    <w:p w14:paraId="3EB15C67" w14:textId="1F8D3CBC" w:rsidR="00B37DDF" w:rsidRDefault="00B37DDF" w:rsidP="00B37DDF"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 xml:space="preserve">3.1 </w:t>
      </w:r>
      <w:r w:rsidR="00E34AA2">
        <w:rPr>
          <w:rFonts w:hint="eastAsia"/>
          <w:b/>
          <w:szCs w:val="21"/>
        </w:rPr>
        <w:t>歌手比赛</w:t>
      </w:r>
      <w:r>
        <w:rPr>
          <w:rFonts w:hint="eastAsia"/>
          <w:b/>
          <w:szCs w:val="21"/>
        </w:rPr>
        <w:t>系统的主要功能</w:t>
      </w:r>
    </w:p>
    <w:p w14:paraId="085FBC39" w14:textId="2066B815" w:rsidR="001F00A9" w:rsidRDefault="00FB4578" w:rsidP="00B37DDF">
      <w:pPr>
        <w:spacing w:line="300" w:lineRule="auto"/>
        <w:ind w:firstLine="482"/>
        <w:rPr>
          <w:bCs/>
          <w:szCs w:val="21"/>
        </w:rPr>
      </w:pPr>
      <w:r>
        <w:rPr>
          <w:rFonts w:hint="eastAsia"/>
          <w:b/>
          <w:noProof/>
          <w:szCs w:val="21"/>
          <w:lang w:val="zh-CN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68917C9E" wp14:editId="165F089B">
                <wp:simplePos x="0" y="0"/>
                <wp:positionH relativeFrom="margin">
                  <wp:align>center</wp:align>
                </wp:positionH>
                <wp:positionV relativeFrom="paragraph">
                  <wp:posOffset>549699</wp:posOffset>
                </wp:positionV>
                <wp:extent cx="4311226" cy="2339340"/>
                <wp:effectExtent l="0" t="0" r="0" b="0"/>
                <wp:wrapTopAndBottom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226" cy="2339340"/>
                          <a:chOff x="1342814" y="2019300"/>
                          <a:chExt cx="4311226" cy="2339340"/>
                        </a:xfrm>
                      </wpg:grpSpPr>
                      <wpg:graphicFrame>
                        <wpg:cNvPr id="3" name="图示 3"/>
                        <wpg:cNvFrPr/>
                        <wpg:xfrm>
                          <a:off x="1493520" y="2019300"/>
                          <a:ext cx="4160520" cy="233934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" r:lo="rId10" r:qs="rId11" r:cs="rId12"/>
                          </a:graphicData>
                        </a:graphic>
                      </wpg:graphicFrame>
                      <wps:wsp>
                        <wps:cNvPr id="4" name="文本框 4"/>
                        <wps:cNvSpPr txBox="1"/>
                        <wps:spPr>
                          <a:xfrm>
                            <a:off x="1342814" y="4042834"/>
                            <a:ext cx="416052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E39508" w14:textId="54D479AF" w:rsidR="00503A89" w:rsidRPr="00E61516" w:rsidRDefault="00503A89" w:rsidP="00503A89">
                              <w:pPr>
                                <w:pStyle w:val="a7"/>
                                <w:jc w:val="center"/>
                                <w:rPr>
                                  <w:rFonts w:ascii="Times New Roman" w:eastAsia="宋体" w:hAnsi="Times New Roman" w:cs="Times New Roman"/>
                                  <w:bCs/>
                                  <w:noProof/>
                                  <w:szCs w:val="21"/>
                                </w:rPr>
                              </w:pPr>
                              <w:r>
                                <w:rPr>
                                  <w:rFonts w:ascii="Times New Roman" w:eastAsia="宋体" w:hAnsi="Times New Roman" w:cs="Times New Roman" w:hint="eastAsia"/>
                                  <w:bCs/>
                                  <w:noProof/>
                                  <w:szCs w:val="21"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bCs/>
                                  <w:noProof/>
                                  <w:szCs w:val="21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bCs/>
                                  <w:noProof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bCs/>
                                  <w:noProof/>
                                  <w:szCs w:val="21"/>
                                </w:rPr>
                                <w:t>系统结构图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17C9E" id="组合 5" o:spid="_x0000_s1026" style="position:absolute;left:0;text-align:left;margin-left:0;margin-top:43.3pt;width:339.45pt;height:184.2pt;z-index:251619328;mso-position-horizontal:center;mso-position-horizontal-relative:margin;mso-width-relative:margin;mso-height-relative:margin" coordorigin="13428,20193" coordsize="43112,23393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示 3" o:spid="_x0000_s1027" type="#_x0000_t75" style="position:absolute;left:19646;top:24947;width:32308;height:138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">
                  <v:imagedata r:id="rId14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" o:spid="_x0000_s1028" type="#_x0000_t202" style="position:absolute;left:13428;top:40428;width:4160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32E39508" w14:textId="54D479AF" w:rsidR="00503A89" w:rsidRPr="00E61516" w:rsidRDefault="00503A89" w:rsidP="00503A89">
                        <w:pPr>
                          <w:pStyle w:val="a7"/>
                          <w:jc w:val="center"/>
                          <w:rPr>
                            <w:rFonts w:ascii="Times New Roman" w:eastAsia="宋体" w:hAnsi="Times New Roman" w:cs="Times New Roman"/>
                            <w:bCs/>
                            <w:noProof/>
                            <w:szCs w:val="21"/>
                          </w:rPr>
                        </w:pPr>
                        <w:r>
                          <w:rPr>
                            <w:rFonts w:ascii="Times New Roman" w:eastAsia="宋体" w:hAnsi="Times New Roman" w:cs="Times New Roman" w:hint="eastAsia"/>
                            <w:bCs/>
                            <w:noProof/>
                            <w:szCs w:val="21"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bCs/>
                            <w:noProof/>
                            <w:szCs w:val="21"/>
                          </w:rPr>
                          <w:t>1</w:t>
                        </w:r>
                        <w:r>
                          <w:rPr>
                            <w:rFonts w:ascii="Times New Roman" w:eastAsia="宋体" w:hAnsi="Times New Roman" w:cs="Times New Roman"/>
                            <w:bCs/>
                            <w:noProof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bCs/>
                            <w:noProof/>
                            <w:szCs w:val="21"/>
                          </w:rPr>
                          <w:t>系统结构图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00A9">
        <w:rPr>
          <w:rFonts w:hint="eastAsia"/>
          <w:b/>
          <w:szCs w:val="21"/>
        </w:rPr>
        <w:t>歌手比赛系统（</w:t>
      </w:r>
      <w:r w:rsidR="001F00A9">
        <w:rPr>
          <w:rFonts w:hint="eastAsia"/>
          <w:b/>
          <w:szCs w:val="21"/>
        </w:rPr>
        <w:t>SCS</w:t>
      </w:r>
      <w:r w:rsidR="001F00A9">
        <w:rPr>
          <w:rFonts w:hint="eastAsia"/>
          <w:b/>
          <w:szCs w:val="21"/>
        </w:rPr>
        <w:t>）</w:t>
      </w:r>
      <w:r w:rsidR="001F00A9" w:rsidRPr="00403C4E">
        <w:rPr>
          <w:rFonts w:hint="eastAsia"/>
          <w:bCs/>
          <w:szCs w:val="21"/>
        </w:rPr>
        <w:t>的主要功能为：</w:t>
      </w:r>
      <w:r w:rsidR="00C00E8B">
        <w:rPr>
          <w:rFonts w:hint="eastAsia"/>
          <w:bCs/>
          <w:szCs w:val="21"/>
        </w:rPr>
        <w:t>普通用户对比赛信息的查看和对喜欢的歌手进行投票</w:t>
      </w:r>
      <w:r w:rsidR="00714CB6">
        <w:rPr>
          <w:rFonts w:hint="eastAsia"/>
          <w:bCs/>
          <w:szCs w:val="21"/>
        </w:rPr>
        <w:t>；管理员可以对比赛信息做出修改和进行维护</w:t>
      </w:r>
      <w:r w:rsidR="007B2428">
        <w:rPr>
          <w:rFonts w:hint="eastAsia"/>
          <w:bCs/>
          <w:szCs w:val="21"/>
        </w:rPr>
        <w:t>。</w:t>
      </w:r>
      <w:r w:rsidR="001F4AE6">
        <w:rPr>
          <w:rFonts w:hint="eastAsia"/>
          <w:bCs/>
          <w:szCs w:val="21"/>
        </w:rPr>
        <w:t>大致分为</w:t>
      </w:r>
      <w:r w:rsidR="00305BC9">
        <w:rPr>
          <w:rFonts w:hint="eastAsia"/>
          <w:bCs/>
          <w:szCs w:val="21"/>
        </w:rPr>
        <w:t>三</w:t>
      </w:r>
      <w:r w:rsidR="001F4AE6">
        <w:rPr>
          <w:rFonts w:hint="eastAsia"/>
          <w:bCs/>
          <w:szCs w:val="21"/>
        </w:rPr>
        <w:t>大模块</w:t>
      </w:r>
      <w:r w:rsidR="0014418A">
        <w:rPr>
          <w:rFonts w:hint="eastAsia"/>
          <w:bCs/>
          <w:szCs w:val="21"/>
        </w:rPr>
        <w:t>。</w:t>
      </w:r>
    </w:p>
    <w:p w14:paraId="5D5AADF2" w14:textId="09AC1887" w:rsidR="0014418A" w:rsidRDefault="00FC3BCC" w:rsidP="00B37DDF">
      <w:pPr>
        <w:spacing w:line="300" w:lineRule="auto"/>
        <w:ind w:firstLine="482"/>
        <w:rPr>
          <w:bCs/>
          <w:szCs w:val="21"/>
        </w:rPr>
      </w:pPr>
      <w:r>
        <w:rPr>
          <w:rFonts w:hint="eastAsia"/>
          <w:bCs/>
          <w:szCs w:val="21"/>
        </w:rPr>
        <w:t>模块具体功能为：</w:t>
      </w:r>
    </w:p>
    <w:p w14:paraId="16C04E33" w14:textId="004A903F" w:rsidR="00252B15" w:rsidRDefault="00D555DB" w:rsidP="00181099">
      <w:pPr>
        <w:pStyle w:val="a8"/>
        <w:numPr>
          <w:ilvl w:val="0"/>
          <w:numId w:val="2"/>
        </w:numPr>
        <w:spacing w:line="300" w:lineRule="auto"/>
        <w:ind w:firstLineChars="0"/>
        <w:rPr>
          <w:bCs/>
          <w:szCs w:val="21"/>
        </w:rPr>
      </w:pPr>
      <w:r>
        <w:rPr>
          <w:rFonts w:hint="eastAsia"/>
          <w:b/>
          <w:szCs w:val="21"/>
        </w:rPr>
        <w:t>菜单模块</w:t>
      </w:r>
      <w:r w:rsidR="00252B15" w:rsidRPr="00181099">
        <w:rPr>
          <w:rFonts w:hint="eastAsia"/>
          <w:bCs/>
          <w:szCs w:val="21"/>
        </w:rPr>
        <w:t>：</w:t>
      </w:r>
    </w:p>
    <w:p w14:paraId="1B5CB426" w14:textId="608D1B8C" w:rsidR="00C1720F" w:rsidRPr="00F37E1E" w:rsidRDefault="00C1720F" w:rsidP="004D3443">
      <w:pPr>
        <w:spacing w:line="300" w:lineRule="auto"/>
        <w:ind w:firstLine="420"/>
        <w:rPr>
          <w:bCs/>
          <w:szCs w:val="21"/>
        </w:rPr>
      </w:pPr>
      <w:r w:rsidRPr="00F37E1E">
        <w:rPr>
          <w:rFonts w:hint="eastAsia"/>
          <w:bCs/>
          <w:szCs w:val="21"/>
        </w:rPr>
        <w:t>进入程序即显示菜单，并先从文件读入所有的数据</w:t>
      </w:r>
      <w:r w:rsidR="00B5602B" w:rsidRPr="00F37E1E">
        <w:rPr>
          <w:rFonts w:hint="eastAsia"/>
          <w:bCs/>
          <w:szCs w:val="21"/>
        </w:rPr>
        <w:t>，用户选择普通用户或管理员身份登陆</w:t>
      </w:r>
      <w:r w:rsidR="004D3443" w:rsidRPr="00F37E1E">
        <w:rPr>
          <w:rFonts w:hint="eastAsia"/>
          <w:bCs/>
          <w:szCs w:val="21"/>
        </w:rPr>
        <w:t>，普通用户只需任意输入一个</w:t>
      </w:r>
      <w:r w:rsidR="004D3443" w:rsidRPr="00F37E1E">
        <w:rPr>
          <w:rFonts w:hint="eastAsia"/>
          <w:bCs/>
          <w:szCs w:val="21"/>
        </w:rPr>
        <w:t>ID</w:t>
      </w:r>
      <w:r w:rsidR="004D3443" w:rsidRPr="00F37E1E">
        <w:rPr>
          <w:rFonts w:hint="eastAsia"/>
          <w:bCs/>
          <w:szCs w:val="21"/>
        </w:rPr>
        <w:t>即可，</w:t>
      </w:r>
      <w:r w:rsidR="00B61B06" w:rsidRPr="00F37E1E">
        <w:rPr>
          <w:rFonts w:hint="eastAsia"/>
          <w:bCs/>
          <w:szCs w:val="21"/>
        </w:rPr>
        <w:t>管理员需要正确输入密码。之后可以进行相应用</w:t>
      </w:r>
      <w:r w:rsidR="00B61B06" w:rsidRPr="00F37E1E">
        <w:rPr>
          <w:rFonts w:hint="eastAsia"/>
          <w:bCs/>
          <w:szCs w:val="21"/>
        </w:rPr>
        <w:lastRenderedPageBreak/>
        <w:t>户组的操作</w:t>
      </w:r>
      <w:r w:rsidR="008E6846" w:rsidRPr="00F37E1E">
        <w:rPr>
          <w:rFonts w:hint="eastAsia"/>
          <w:bCs/>
          <w:szCs w:val="21"/>
        </w:rPr>
        <w:t>。并且程序正常退出的时候，会保存所有修改后的数据</w:t>
      </w:r>
      <w:r w:rsidR="002B0695" w:rsidRPr="00F37E1E">
        <w:rPr>
          <w:rFonts w:hint="eastAsia"/>
          <w:bCs/>
          <w:szCs w:val="21"/>
        </w:rPr>
        <w:t>，录入文件，以便下次运行时再使用。</w:t>
      </w:r>
    </w:p>
    <w:p w14:paraId="45AA3286" w14:textId="38F5B330" w:rsidR="00181099" w:rsidRDefault="00D555DB" w:rsidP="00181099">
      <w:pPr>
        <w:pStyle w:val="a8"/>
        <w:numPr>
          <w:ilvl w:val="0"/>
          <w:numId w:val="2"/>
        </w:numPr>
        <w:spacing w:line="300" w:lineRule="auto"/>
        <w:ind w:firstLineChars="0"/>
        <w:rPr>
          <w:bCs/>
          <w:szCs w:val="21"/>
        </w:rPr>
      </w:pPr>
      <w:r>
        <w:rPr>
          <w:rFonts w:hint="eastAsia"/>
          <w:b/>
          <w:szCs w:val="21"/>
        </w:rPr>
        <w:t>普通用户</w:t>
      </w:r>
      <w:r w:rsidR="00181099" w:rsidRPr="00181099">
        <w:rPr>
          <w:rFonts w:hint="eastAsia"/>
          <w:bCs/>
          <w:szCs w:val="21"/>
        </w:rPr>
        <w:t>：</w:t>
      </w:r>
    </w:p>
    <w:p w14:paraId="44E81067" w14:textId="08602DFD" w:rsidR="00A90F75" w:rsidRDefault="00B9323E" w:rsidP="00634806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①</w:t>
      </w:r>
      <w:r w:rsidR="00634806">
        <w:rPr>
          <w:rFonts w:hint="eastAsia"/>
          <w:bCs/>
          <w:szCs w:val="21"/>
        </w:rPr>
        <w:t>可以查看所有场次的比赛的歌手各项信息，包括编号</w:t>
      </w:r>
      <w:r w:rsidR="00AC5E97">
        <w:rPr>
          <w:rFonts w:hint="eastAsia"/>
          <w:bCs/>
          <w:szCs w:val="21"/>
        </w:rPr>
        <w:t>、</w:t>
      </w:r>
      <w:r w:rsidR="00634806">
        <w:rPr>
          <w:rFonts w:hint="eastAsia"/>
          <w:bCs/>
          <w:szCs w:val="21"/>
        </w:rPr>
        <w:t>姓名</w:t>
      </w:r>
      <w:r w:rsidR="00AC5E97">
        <w:rPr>
          <w:rFonts w:hint="eastAsia"/>
          <w:bCs/>
          <w:szCs w:val="21"/>
        </w:rPr>
        <w:t>、</w:t>
      </w:r>
      <w:r w:rsidR="00634806">
        <w:rPr>
          <w:rFonts w:hint="eastAsia"/>
          <w:bCs/>
          <w:szCs w:val="21"/>
        </w:rPr>
        <w:t>评委投票</w:t>
      </w:r>
      <w:r w:rsidR="00AC5E97">
        <w:rPr>
          <w:rFonts w:hint="eastAsia"/>
          <w:bCs/>
          <w:szCs w:val="21"/>
        </w:rPr>
        <w:t>、</w:t>
      </w:r>
      <w:r w:rsidR="00634806">
        <w:rPr>
          <w:rFonts w:hint="eastAsia"/>
          <w:bCs/>
          <w:szCs w:val="21"/>
        </w:rPr>
        <w:t>获得的观众投票数</w:t>
      </w:r>
      <w:r w:rsidR="00AC5E97">
        <w:rPr>
          <w:rFonts w:hint="eastAsia"/>
          <w:bCs/>
          <w:szCs w:val="21"/>
        </w:rPr>
        <w:t>、</w:t>
      </w:r>
      <w:r w:rsidR="00634806">
        <w:rPr>
          <w:rFonts w:hint="eastAsia"/>
          <w:bCs/>
          <w:szCs w:val="21"/>
        </w:rPr>
        <w:t>综合得分等，</w:t>
      </w:r>
    </w:p>
    <w:p w14:paraId="013A0134" w14:textId="6CD0F7A8" w:rsidR="00864400" w:rsidRDefault="00B9323E" w:rsidP="00634806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②</w:t>
      </w:r>
      <w:r w:rsidR="00864400">
        <w:rPr>
          <w:rFonts w:hint="eastAsia"/>
          <w:bCs/>
          <w:szCs w:val="21"/>
        </w:rPr>
        <w:t>用户可以在一场比赛下通过歌手姓名来搜索歌手，支持模糊搜索</w:t>
      </w:r>
      <w:r w:rsidR="002A1D38">
        <w:rPr>
          <w:rFonts w:hint="eastAsia"/>
          <w:bCs/>
          <w:szCs w:val="21"/>
        </w:rPr>
        <w:t>，如果有多个结果，会显示所以匹配的结果</w:t>
      </w:r>
      <w:r w:rsidR="005D7022">
        <w:rPr>
          <w:rFonts w:hint="eastAsia"/>
          <w:bCs/>
          <w:szCs w:val="21"/>
        </w:rPr>
        <w:t>。</w:t>
      </w:r>
    </w:p>
    <w:p w14:paraId="59C019EC" w14:textId="266C96DA" w:rsidR="005D7022" w:rsidRDefault="00B9323E" w:rsidP="00634806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③</w:t>
      </w:r>
      <w:r w:rsidR="005D7022">
        <w:rPr>
          <w:rFonts w:hint="eastAsia"/>
          <w:bCs/>
          <w:szCs w:val="21"/>
        </w:rPr>
        <w:t>用户可以对比赛的歌手按照某一项分数（如：单个评委投票，综合得分，投票数等）查看排序后的歌手列表。</w:t>
      </w:r>
    </w:p>
    <w:p w14:paraId="7D26C628" w14:textId="2EE401B0" w:rsidR="00DD125D" w:rsidRPr="00864400" w:rsidRDefault="00B9323E" w:rsidP="00634806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④</w:t>
      </w:r>
      <w:r w:rsidR="00DD125D">
        <w:rPr>
          <w:rFonts w:hint="eastAsia"/>
          <w:bCs/>
          <w:szCs w:val="21"/>
        </w:rPr>
        <w:t>用户可以对喜欢的歌手进行投票</w:t>
      </w:r>
      <w:r w:rsidR="00763D1C">
        <w:rPr>
          <w:rFonts w:hint="eastAsia"/>
          <w:bCs/>
          <w:szCs w:val="21"/>
        </w:rPr>
        <w:t>，每场未结束的比赛，一个用户可以投出一票</w:t>
      </w:r>
      <w:r>
        <w:rPr>
          <w:rFonts w:hint="eastAsia"/>
          <w:bCs/>
          <w:szCs w:val="21"/>
        </w:rPr>
        <w:t>。</w:t>
      </w:r>
    </w:p>
    <w:p w14:paraId="52A526A4" w14:textId="2878838F" w:rsidR="00BE1F9A" w:rsidRDefault="00D555DB" w:rsidP="00BE1F9A">
      <w:pPr>
        <w:pStyle w:val="a8"/>
        <w:numPr>
          <w:ilvl w:val="0"/>
          <w:numId w:val="2"/>
        </w:numPr>
        <w:spacing w:line="300" w:lineRule="auto"/>
        <w:ind w:firstLineChars="0"/>
        <w:rPr>
          <w:bCs/>
          <w:szCs w:val="21"/>
        </w:rPr>
      </w:pPr>
      <w:r>
        <w:rPr>
          <w:rFonts w:hint="eastAsia"/>
          <w:b/>
          <w:szCs w:val="21"/>
        </w:rPr>
        <w:t>管理员</w:t>
      </w:r>
      <w:r w:rsidRPr="00D555DB">
        <w:rPr>
          <w:rFonts w:hint="eastAsia"/>
          <w:bCs/>
          <w:szCs w:val="21"/>
        </w:rPr>
        <w:t>：</w:t>
      </w:r>
    </w:p>
    <w:p w14:paraId="325BC311" w14:textId="091AB7E7" w:rsidR="00BE1F9A" w:rsidRPr="009538DA" w:rsidRDefault="009538DA" w:rsidP="009538D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①</w:t>
      </w:r>
      <w:r w:rsidR="00BE1F9A" w:rsidRPr="009538DA">
        <w:rPr>
          <w:rFonts w:hint="eastAsia"/>
          <w:bCs/>
          <w:szCs w:val="21"/>
        </w:rPr>
        <w:t>具备普通用户①—③的操作选项</w:t>
      </w:r>
      <w:r w:rsidR="00724D1C" w:rsidRPr="009538DA">
        <w:rPr>
          <w:rFonts w:hint="eastAsia"/>
          <w:bCs/>
          <w:szCs w:val="21"/>
        </w:rPr>
        <w:t>。</w:t>
      </w:r>
    </w:p>
    <w:p w14:paraId="418DDBE2" w14:textId="309B9410" w:rsidR="00724D1C" w:rsidRDefault="009538DA" w:rsidP="00BE1F9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②</w:t>
      </w:r>
      <w:r w:rsidR="00724D1C">
        <w:rPr>
          <w:rFonts w:hint="eastAsia"/>
          <w:bCs/>
          <w:szCs w:val="21"/>
        </w:rPr>
        <w:t>可以</w:t>
      </w:r>
      <w:r w:rsidR="00C53E64">
        <w:rPr>
          <w:rFonts w:hint="eastAsia"/>
          <w:bCs/>
          <w:szCs w:val="21"/>
        </w:rPr>
        <w:t>在原来的比赛基础上</w:t>
      </w:r>
      <w:r w:rsidR="00451180">
        <w:rPr>
          <w:rFonts w:hint="eastAsia"/>
          <w:bCs/>
          <w:szCs w:val="21"/>
        </w:rPr>
        <w:t>，进行晋级操作</w:t>
      </w:r>
      <w:r w:rsidR="0026365F">
        <w:rPr>
          <w:rFonts w:hint="eastAsia"/>
          <w:bCs/>
          <w:szCs w:val="21"/>
        </w:rPr>
        <w:t>，比如</w:t>
      </w:r>
      <w:r w:rsidR="002A64AD">
        <w:rPr>
          <w:rFonts w:hint="eastAsia"/>
          <w:bCs/>
          <w:szCs w:val="21"/>
        </w:rPr>
        <w:t>将</w:t>
      </w:r>
      <w:r w:rsidR="0026365F">
        <w:rPr>
          <w:rFonts w:hint="eastAsia"/>
          <w:bCs/>
          <w:szCs w:val="21"/>
        </w:rPr>
        <w:t>原先</w:t>
      </w:r>
      <w:r w:rsidR="0026365F">
        <w:rPr>
          <w:rFonts w:hint="eastAsia"/>
          <w:bCs/>
          <w:szCs w:val="21"/>
        </w:rPr>
        <w:t>1</w:t>
      </w:r>
      <w:r w:rsidR="0026365F">
        <w:rPr>
          <w:bCs/>
          <w:szCs w:val="21"/>
        </w:rPr>
        <w:t>6</w:t>
      </w:r>
      <w:r w:rsidR="0026365F">
        <w:rPr>
          <w:rFonts w:hint="eastAsia"/>
          <w:bCs/>
          <w:szCs w:val="21"/>
        </w:rPr>
        <w:t>人的比赛</w:t>
      </w:r>
      <w:r w:rsidR="00690E37">
        <w:rPr>
          <w:rFonts w:hint="eastAsia"/>
          <w:bCs/>
          <w:szCs w:val="21"/>
        </w:rPr>
        <w:t>进入下一阶段</w:t>
      </w:r>
      <w:r w:rsidR="0026365F">
        <w:rPr>
          <w:rFonts w:hint="eastAsia"/>
          <w:bCs/>
          <w:szCs w:val="21"/>
        </w:rPr>
        <w:t>，晋级</w:t>
      </w:r>
      <w:r w:rsidR="0026365F">
        <w:rPr>
          <w:rFonts w:hint="eastAsia"/>
          <w:bCs/>
          <w:szCs w:val="21"/>
        </w:rPr>
        <w:t>8</w:t>
      </w:r>
      <w:r w:rsidR="0026365F">
        <w:rPr>
          <w:rFonts w:hint="eastAsia"/>
          <w:bCs/>
          <w:szCs w:val="21"/>
        </w:rPr>
        <w:t>强</w:t>
      </w:r>
      <w:r w:rsidR="002A64AD">
        <w:rPr>
          <w:rFonts w:hint="eastAsia"/>
          <w:bCs/>
          <w:szCs w:val="21"/>
        </w:rPr>
        <w:t>后继续比赛</w:t>
      </w:r>
      <w:r w:rsidR="008523FA">
        <w:rPr>
          <w:rFonts w:hint="eastAsia"/>
          <w:bCs/>
          <w:szCs w:val="21"/>
        </w:rPr>
        <w:t>。</w:t>
      </w:r>
    </w:p>
    <w:p w14:paraId="5A24F0BE" w14:textId="610DDDB3" w:rsidR="00690E37" w:rsidRDefault="009538DA" w:rsidP="00BE1F9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③</w:t>
      </w:r>
      <w:r w:rsidR="006E3C1C">
        <w:rPr>
          <w:rFonts w:hint="eastAsia"/>
          <w:bCs/>
          <w:szCs w:val="21"/>
        </w:rPr>
        <w:t>可以修改比赛的名称</w:t>
      </w:r>
      <w:r w:rsidR="00F023DD">
        <w:rPr>
          <w:rFonts w:hint="eastAsia"/>
          <w:bCs/>
          <w:szCs w:val="21"/>
        </w:rPr>
        <w:t>，也可以重新开放一场比赛。</w:t>
      </w:r>
    </w:p>
    <w:p w14:paraId="0A048C39" w14:textId="6BFF127D" w:rsidR="00F43C28" w:rsidRDefault="009538DA" w:rsidP="00BE1F9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④</w:t>
      </w:r>
      <w:r w:rsidR="00F43C28">
        <w:rPr>
          <w:rFonts w:hint="eastAsia"/>
          <w:bCs/>
          <w:szCs w:val="21"/>
        </w:rPr>
        <w:t>可以删除某一场比赛</w:t>
      </w:r>
      <w:r w:rsidR="00246479">
        <w:rPr>
          <w:rFonts w:hint="eastAsia"/>
          <w:bCs/>
          <w:szCs w:val="21"/>
        </w:rPr>
        <w:t>。</w:t>
      </w:r>
    </w:p>
    <w:p w14:paraId="08C1F322" w14:textId="74087200" w:rsidR="00246479" w:rsidRDefault="009538DA" w:rsidP="00BE1F9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⑤</w:t>
      </w:r>
      <w:r w:rsidR="00246479">
        <w:rPr>
          <w:rFonts w:hint="eastAsia"/>
          <w:bCs/>
          <w:szCs w:val="21"/>
        </w:rPr>
        <w:t>可以对</w:t>
      </w:r>
      <w:r w:rsidR="00886D54">
        <w:rPr>
          <w:rFonts w:hint="eastAsia"/>
          <w:bCs/>
          <w:szCs w:val="21"/>
        </w:rPr>
        <w:t>一场比赛的歌手进行新增歌手，修改歌手信息，删除歌手信息等操作。</w:t>
      </w:r>
    </w:p>
    <w:p w14:paraId="030A4E1C" w14:textId="3D632F0F" w:rsidR="008D2C7A" w:rsidRDefault="008D2C7A" w:rsidP="00BE1F9A">
      <w:pPr>
        <w:spacing w:line="300" w:lineRule="auto"/>
        <w:ind w:firstLine="420"/>
        <w:rPr>
          <w:bCs/>
          <w:szCs w:val="21"/>
        </w:rPr>
      </w:pPr>
    </w:p>
    <w:p w14:paraId="6345B295" w14:textId="77777777" w:rsidR="007020D4" w:rsidRDefault="007020D4" w:rsidP="007020D4">
      <w:pPr>
        <w:spacing w:line="300" w:lineRule="auto"/>
        <w:ind w:firstLine="435"/>
        <w:rPr>
          <w:b/>
          <w:szCs w:val="21"/>
        </w:rPr>
      </w:pPr>
      <w:r>
        <w:rPr>
          <w:rFonts w:hint="eastAsia"/>
          <w:b/>
          <w:szCs w:val="21"/>
        </w:rPr>
        <w:t xml:space="preserve">3.2 </w:t>
      </w:r>
      <w:r>
        <w:rPr>
          <w:rFonts w:hint="eastAsia"/>
          <w:b/>
          <w:szCs w:val="21"/>
        </w:rPr>
        <w:t>系统分析及设计</w:t>
      </w:r>
    </w:p>
    <w:p w14:paraId="211136B5" w14:textId="58A782D0" w:rsidR="008D2C7A" w:rsidRDefault="00B05492" w:rsidP="00BE1F9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根据功能的实现，系统大致有三个大类组成</w:t>
      </w:r>
      <w:r w:rsidR="00C02560">
        <w:rPr>
          <w:rFonts w:hint="eastAsia"/>
          <w:bCs/>
          <w:szCs w:val="21"/>
        </w:rPr>
        <w:t>。</w:t>
      </w:r>
    </w:p>
    <w:p w14:paraId="2D525C07" w14:textId="35953FE0" w:rsidR="00C02560" w:rsidRDefault="00C02560" w:rsidP="00C02560">
      <w:pPr>
        <w:pStyle w:val="a8"/>
        <w:numPr>
          <w:ilvl w:val="0"/>
          <w:numId w:val="3"/>
        </w:numPr>
        <w:spacing w:line="300" w:lineRule="auto"/>
        <w:ind w:firstLineChars="0"/>
        <w:rPr>
          <w:bCs/>
          <w:szCs w:val="21"/>
        </w:rPr>
      </w:pPr>
      <w:r w:rsidRPr="00C02560">
        <w:rPr>
          <w:rFonts w:hint="eastAsia"/>
          <w:bCs/>
          <w:szCs w:val="21"/>
        </w:rPr>
        <w:t>链表类</w:t>
      </w:r>
      <w:r>
        <w:rPr>
          <w:rFonts w:hint="eastAsia"/>
          <w:bCs/>
          <w:szCs w:val="21"/>
        </w:rPr>
        <w:t>：其中有通过</w:t>
      </w:r>
      <w:r>
        <w:rPr>
          <w:rFonts w:hint="eastAsia"/>
          <w:bCs/>
          <w:szCs w:val="21"/>
        </w:rPr>
        <w:t>C++</w:t>
      </w:r>
      <w:r>
        <w:rPr>
          <w:rFonts w:hint="eastAsia"/>
          <w:bCs/>
          <w:szCs w:val="21"/>
        </w:rPr>
        <w:t>模板实现的双向链表类</w:t>
      </w:r>
      <w:r w:rsidR="00DB2898">
        <w:rPr>
          <w:bCs/>
          <w:szCs w:val="21"/>
        </w:rPr>
        <w:t>—</w:t>
      </w:r>
      <w:r>
        <w:rPr>
          <w:rFonts w:hint="eastAsia"/>
          <w:bCs/>
          <w:szCs w:val="21"/>
        </w:rPr>
        <w:t>myList</w:t>
      </w:r>
      <w:r w:rsidR="00DB2898">
        <w:rPr>
          <w:bCs/>
          <w:szCs w:val="21"/>
        </w:rPr>
        <w:t xml:space="preserve"> </w:t>
      </w:r>
    </w:p>
    <w:p w14:paraId="39C03C4F" w14:textId="44F34599" w:rsidR="0043623B" w:rsidRDefault="0043623B" w:rsidP="00C02560">
      <w:pPr>
        <w:pStyle w:val="a8"/>
        <w:numPr>
          <w:ilvl w:val="0"/>
          <w:numId w:val="3"/>
        </w:numPr>
        <w:spacing w:line="300" w:lineRule="auto"/>
        <w:ind w:firstLineChars="0"/>
        <w:rPr>
          <w:bCs/>
          <w:szCs w:val="21"/>
        </w:rPr>
      </w:pPr>
      <w:r>
        <w:rPr>
          <w:rFonts w:hint="eastAsia"/>
          <w:bCs/>
          <w:szCs w:val="21"/>
        </w:rPr>
        <w:t>数据类：其中有</w:t>
      </w:r>
      <w:r>
        <w:rPr>
          <w:rFonts w:hint="eastAsia"/>
          <w:bCs/>
          <w:szCs w:val="21"/>
        </w:rPr>
        <w:t>contest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类和</w:t>
      </w:r>
      <w:r>
        <w:rPr>
          <w:rFonts w:hint="eastAsia"/>
          <w:bCs/>
          <w:szCs w:val="21"/>
        </w:rPr>
        <w:t>singer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类</w:t>
      </w:r>
      <w:r w:rsidR="005E3926">
        <w:rPr>
          <w:rFonts w:hint="eastAsia"/>
          <w:bCs/>
          <w:szCs w:val="21"/>
        </w:rPr>
        <w:t>，用于存储比赛信息和歌手信息</w:t>
      </w:r>
    </w:p>
    <w:p w14:paraId="23E256A0" w14:textId="7F04B5BD" w:rsidR="002C1A1D" w:rsidRPr="008E2388" w:rsidRDefault="00120962" w:rsidP="008E2388">
      <w:pPr>
        <w:pStyle w:val="a8"/>
        <w:numPr>
          <w:ilvl w:val="0"/>
          <w:numId w:val="3"/>
        </w:numPr>
        <w:spacing w:line="300" w:lineRule="auto"/>
        <w:ind w:firstLineChars="0"/>
        <w:rPr>
          <w:bCs/>
          <w:szCs w:val="21"/>
        </w:rPr>
      </w:pPr>
      <w:r>
        <w:rPr>
          <w:rFonts w:hint="eastAsia"/>
          <w:bCs/>
          <w:noProof/>
          <w:szCs w:val="21"/>
          <w:lang w:val="zh-CN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72BD00C1" wp14:editId="56D9F028">
                <wp:simplePos x="0" y="0"/>
                <wp:positionH relativeFrom="column">
                  <wp:posOffset>0</wp:posOffset>
                </wp:positionH>
                <wp:positionV relativeFrom="paragraph">
                  <wp:posOffset>529167</wp:posOffset>
                </wp:positionV>
                <wp:extent cx="5274310" cy="2302510"/>
                <wp:effectExtent l="0" t="0" r="2540" b="2540"/>
                <wp:wrapTopAndBottom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302510"/>
                          <a:chOff x="0" y="0"/>
                          <a:chExt cx="5274310" cy="2302510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01" b="29577"/>
                          <a:stretch/>
                        </pic:blipFill>
                        <pic:spPr bwMode="auto">
                          <a:xfrm>
                            <a:off x="0" y="0"/>
                            <a:ext cx="5274310" cy="230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文本框 7"/>
                        <wps:cNvSpPr txBox="1"/>
                        <wps:spPr>
                          <a:xfrm>
                            <a:off x="2887133" y="1761066"/>
                            <a:ext cx="1583267" cy="3217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6095CC9" w14:textId="4B733EE7" w:rsidR="00E145AE" w:rsidRDefault="00E145AE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系统主要类结构图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D00C1" id="组合 8" o:spid="_x0000_s1029" style="position:absolute;left:0;text-align:left;margin-left:0;margin-top:41.65pt;width:415.3pt;height:181.3pt;z-index:251622400" coordsize="52743,2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CXBIWXMAACHVAAAh1QEE&#10;nLSdAABJHUlEQVR4Xu3deVfaWhfAYQLNgEExSsmguX7/b3VX39X/rO3S20HbrvXuvc8JMqiIDDL8&#10;HltJmISEs7PPFF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">
                <v:shape id="图片 6" o:spid="_x0000_s1030" type="#_x0000_t75" style="position:absolute;width:52743;height:2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">
                  <v:imagedata r:id="rId16" o:title="" croptop="7996f" cropbottom="19384f"/>
                </v:shape>
                <v:shape id="文本框 7" o:spid="_x0000_s1031" type="#_x0000_t202" style="position:absolute;left:28871;top:17610;width:15833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" fillcolor="white [3201]" strokecolor="white [3212]" strokeweight=".5pt">
                  <v:textbox>
                    <w:txbxContent>
                      <w:p w14:paraId="26095CC9" w14:textId="4B733EE7" w:rsidR="00E145AE" w:rsidRDefault="00E145AE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2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系统主要类结构图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80505">
        <w:rPr>
          <w:rFonts w:hint="eastAsia"/>
          <w:bCs/>
          <w:szCs w:val="21"/>
        </w:rPr>
        <w:t>操作类：</w:t>
      </w:r>
      <w:r w:rsidR="009E774D">
        <w:rPr>
          <w:rFonts w:hint="eastAsia"/>
          <w:bCs/>
          <w:szCs w:val="21"/>
        </w:rPr>
        <w:t>其中有</w:t>
      </w:r>
      <w:r w:rsidR="009E774D">
        <w:rPr>
          <w:rFonts w:hint="eastAsia"/>
          <w:bCs/>
          <w:szCs w:val="21"/>
        </w:rPr>
        <w:t>basic</w:t>
      </w:r>
      <w:r w:rsidR="009E774D">
        <w:rPr>
          <w:rFonts w:hint="eastAsia"/>
          <w:bCs/>
          <w:szCs w:val="21"/>
        </w:rPr>
        <w:t>类、</w:t>
      </w:r>
      <w:r w:rsidR="009E774D">
        <w:rPr>
          <w:rFonts w:hint="eastAsia"/>
          <w:bCs/>
          <w:szCs w:val="21"/>
        </w:rPr>
        <w:t>user</w:t>
      </w:r>
      <w:r w:rsidR="009E774D">
        <w:rPr>
          <w:rFonts w:hint="eastAsia"/>
          <w:bCs/>
          <w:szCs w:val="21"/>
        </w:rPr>
        <w:t>类和</w:t>
      </w:r>
      <w:r w:rsidR="009E774D">
        <w:rPr>
          <w:rFonts w:hint="eastAsia"/>
          <w:bCs/>
          <w:szCs w:val="21"/>
        </w:rPr>
        <w:t>admin</w:t>
      </w:r>
      <w:r w:rsidR="009E774D">
        <w:rPr>
          <w:rFonts w:hint="eastAsia"/>
          <w:bCs/>
          <w:szCs w:val="21"/>
        </w:rPr>
        <w:t>类</w:t>
      </w:r>
      <w:r w:rsidR="008949A5">
        <w:rPr>
          <w:rFonts w:hint="eastAsia"/>
          <w:bCs/>
          <w:szCs w:val="21"/>
        </w:rPr>
        <w:t>，其中</w:t>
      </w:r>
      <w:r w:rsidR="008949A5">
        <w:rPr>
          <w:rFonts w:hint="eastAsia"/>
          <w:bCs/>
          <w:szCs w:val="21"/>
        </w:rPr>
        <w:t>user</w:t>
      </w:r>
      <w:r w:rsidR="008949A5">
        <w:rPr>
          <w:rFonts w:hint="eastAsia"/>
          <w:bCs/>
          <w:szCs w:val="21"/>
        </w:rPr>
        <w:t>类和</w:t>
      </w:r>
      <w:r w:rsidR="008949A5">
        <w:rPr>
          <w:rFonts w:hint="eastAsia"/>
          <w:bCs/>
          <w:szCs w:val="21"/>
        </w:rPr>
        <w:t>admin</w:t>
      </w:r>
      <w:r w:rsidR="008949A5">
        <w:rPr>
          <w:rFonts w:hint="eastAsia"/>
          <w:bCs/>
          <w:szCs w:val="21"/>
        </w:rPr>
        <w:t>类由</w:t>
      </w:r>
      <w:r w:rsidR="008949A5">
        <w:rPr>
          <w:rFonts w:hint="eastAsia"/>
          <w:bCs/>
          <w:szCs w:val="21"/>
        </w:rPr>
        <w:t>basic</w:t>
      </w:r>
      <w:r w:rsidR="008949A5">
        <w:rPr>
          <w:rFonts w:hint="eastAsia"/>
          <w:bCs/>
          <w:szCs w:val="21"/>
        </w:rPr>
        <w:t>类派生而来</w:t>
      </w:r>
      <w:r w:rsidR="004B7466">
        <w:rPr>
          <w:rFonts w:hint="eastAsia"/>
          <w:bCs/>
          <w:szCs w:val="21"/>
        </w:rPr>
        <w:t>，其中</w:t>
      </w:r>
      <w:r w:rsidR="004B7466">
        <w:rPr>
          <w:rFonts w:hint="eastAsia"/>
          <w:bCs/>
          <w:szCs w:val="21"/>
        </w:rPr>
        <w:t>basic</w:t>
      </w:r>
      <w:r w:rsidR="004B7466">
        <w:rPr>
          <w:rFonts w:hint="eastAsia"/>
          <w:bCs/>
          <w:szCs w:val="21"/>
        </w:rPr>
        <w:t>类具有普通用户和管理员共有的操作</w:t>
      </w:r>
      <w:r w:rsidR="00BB111F">
        <w:rPr>
          <w:rFonts w:hint="eastAsia"/>
          <w:bCs/>
          <w:szCs w:val="21"/>
        </w:rPr>
        <w:t>。</w:t>
      </w:r>
    </w:p>
    <w:p w14:paraId="2A781870" w14:textId="0A3F42D1" w:rsidR="008E2388" w:rsidRDefault="008E2388" w:rsidP="002C1A1D">
      <w:pPr>
        <w:pStyle w:val="a8"/>
        <w:spacing w:line="300" w:lineRule="auto"/>
        <w:ind w:left="780" w:firstLineChars="0" w:firstLine="0"/>
        <w:rPr>
          <w:bCs/>
          <w:szCs w:val="21"/>
        </w:rPr>
      </w:pPr>
    </w:p>
    <w:p w14:paraId="38F87F49" w14:textId="5F027454" w:rsidR="00150EDE" w:rsidRPr="004B42EB" w:rsidRDefault="00150EDE" w:rsidP="00150EDE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>
        <w:rPr>
          <w:rFonts w:eastAsia="黑体" w:hint="eastAsia"/>
          <w:b/>
          <w:sz w:val="24"/>
        </w:rPr>
        <w:t>系统的实现</w:t>
      </w:r>
    </w:p>
    <w:p w14:paraId="3F92D994" w14:textId="3E38980C" w:rsidR="00CF4C27" w:rsidRDefault="00150EDE" w:rsidP="00150EDE">
      <w:pPr>
        <w:spacing w:line="300" w:lineRule="auto"/>
        <w:ind w:firstLine="420"/>
        <w:rPr>
          <w:b/>
          <w:szCs w:val="21"/>
        </w:rPr>
      </w:pPr>
      <w:r w:rsidRPr="008D030F">
        <w:rPr>
          <w:rFonts w:hint="eastAsia"/>
          <w:szCs w:val="21"/>
        </w:rPr>
        <w:lastRenderedPageBreak/>
        <w:t xml:space="preserve"> </w:t>
      </w:r>
      <w:r w:rsidR="00CF4C27">
        <w:rPr>
          <w:rFonts w:hint="eastAsia"/>
          <w:b/>
          <w:szCs w:val="21"/>
        </w:rPr>
        <w:t>SCS</w:t>
      </w:r>
      <w:r w:rsidR="00CF4C27">
        <w:rPr>
          <w:rFonts w:hint="eastAsia"/>
          <w:b/>
          <w:szCs w:val="21"/>
        </w:rPr>
        <w:t>系统主要包含了</w:t>
      </w:r>
      <w:r w:rsidR="00CF4C27">
        <w:rPr>
          <w:rFonts w:hint="eastAsia"/>
          <w:b/>
          <w:szCs w:val="21"/>
        </w:rPr>
        <w:t>contest</w:t>
      </w:r>
      <w:r w:rsidR="00CF4C27">
        <w:rPr>
          <w:rFonts w:hint="eastAsia"/>
          <w:b/>
          <w:szCs w:val="21"/>
        </w:rPr>
        <w:t>类</w:t>
      </w:r>
      <w:r w:rsidR="004D372D">
        <w:rPr>
          <w:rFonts w:hint="eastAsia"/>
          <w:b/>
          <w:szCs w:val="21"/>
        </w:rPr>
        <w:t>（比赛信息类）</w:t>
      </w:r>
      <w:r w:rsidR="00CF4C27">
        <w:rPr>
          <w:rFonts w:hint="eastAsia"/>
          <w:b/>
          <w:szCs w:val="21"/>
        </w:rPr>
        <w:t>，</w:t>
      </w:r>
      <w:r w:rsidR="00CF4C27">
        <w:rPr>
          <w:rFonts w:hint="eastAsia"/>
          <w:b/>
          <w:szCs w:val="21"/>
        </w:rPr>
        <w:t>singer</w:t>
      </w:r>
      <w:r w:rsidR="00CF4C27">
        <w:rPr>
          <w:rFonts w:hint="eastAsia"/>
          <w:b/>
          <w:szCs w:val="21"/>
        </w:rPr>
        <w:t>类</w:t>
      </w:r>
      <w:r w:rsidR="004D372D">
        <w:rPr>
          <w:rFonts w:hint="eastAsia"/>
          <w:b/>
          <w:szCs w:val="21"/>
        </w:rPr>
        <w:t>（歌手信息类）</w:t>
      </w:r>
      <w:r w:rsidR="00CF4C27">
        <w:rPr>
          <w:rFonts w:hint="eastAsia"/>
          <w:b/>
          <w:szCs w:val="21"/>
        </w:rPr>
        <w:t>，</w:t>
      </w:r>
      <w:r w:rsidR="00CF4C27">
        <w:rPr>
          <w:rFonts w:hint="eastAsia"/>
          <w:b/>
          <w:szCs w:val="21"/>
        </w:rPr>
        <w:t>basic</w:t>
      </w:r>
      <w:r w:rsidR="00CF4C27">
        <w:rPr>
          <w:rFonts w:hint="eastAsia"/>
          <w:b/>
          <w:szCs w:val="21"/>
        </w:rPr>
        <w:t>类</w:t>
      </w:r>
      <w:r w:rsidR="005E3CBE">
        <w:rPr>
          <w:rFonts w:hint="eastAsia"/>
          <w:b/>
          <w:szCs w:val="21"/>
        </w:rPr>
        <w:t>（用户基本操作类）</w:t>
      </w:r>
      <w:r w:rsidR="00C33E87">
        <w:rPr>
          <w:rFonts w:hint="eastAsia"/>
          <w:b/>
          <w:szCs w:val="21"/>
        </w:rPr>
        <w:t>以及在其基础上派生的</w:t>
      </w:r>
      <w:r w:rsidR="00CF4C27">
        <w:rPr>
          <w:rFonts w:hint="eastAsia"/>
          <w:b/>
          <w:szCs w:val="21"/>
        </w:rPr>
        <w:t>user</w:t>
      </w:r>
      <w:r w:rsidR="00CF4C27">
        <w:rPr>
          <w:rFonts w:hint="eastAsia"/>
          <w:b/>
          <w:szCs w:val="21"/>
        </w:rPr>
        <w:t>类</w:t>
      </w:r>
      <w:r w:rsidR="005E3CBE">
        <w:rPr>
          <w:rFonts w:hint="eastAsia"/>
          <w:b/>
          <w:szCs w:val="21"/>
        </w:rPr>
        <w:t>（普通用户的操作类）</w:t>
      </w:r>
      <w:r w:rsidR="00C33E87">
        <w:rPr>
          <w:rFonts w:hint="eastAsia"/>
          <w:b/>
          <w:szCs w:val="21"/>
        </w:rPr>
        <w:t>和</w:t>
      </w:r>
      <w:r w:rsidR="00CF4C27">
        <w:rPr>
          <w:rFonts w:hint="eastAsia"/>
          <w:b/>
          <w:szCs w:val="21"/>
        </w:rPr>
        <w:t>admin</w:t>
      </w:r>
      <w:r w:rsidR="00CF4C27">
        <w:rPr>
          <w:rFonts w:hint="eastAsia"/>
          <w:b/>
          <w:szCs w:val="21"/>
        </w:rPr>
        <w:t>类</w:t>
      </w:r>
      <w:r w:rsidR="005E3CBE">
        <w:rPr>
          <w:rFonts w:hint="eastAsia"/>
          <w:b/>
          <w:szCs w:val="21"/>
        </w:rPr>
        <w:t>（管理员操作类）</w:t>
      </w:r>
      <w:r w:rsidR="00AD28A3">
        <w:rPr>
          <w:rFonts w:hint="eastAsia"/>
          <w:b/>
          <w:szCs w:val="21"/>
        </w:rPr>
        <w:t>。</w:t>
      </w:r>
    </w:p>
    <w:p w14:paraId="02BF295B" w14:textId="6AA2F262" w:rsidR="00A0152C" w:rsidRDefault="00DF31AC" w:rsidP="00A0152C">
      <w:pPr>
        <w:spacing w:line="30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具体声明如下：</w:t>
      </w:r>
    </w:p>
    <w:p w14:paraId="08398FB1" w14:textId="00D0B46B" w:rsidR="00A0152C" w:rsidRPr="004E5C88" w:rsidRDefault="00BE3DB6" w:rsidP="004E5C88">
      <w:pPr>
        <w:pStyle w:val="a8"/>
        <w:numPr>
          <w:ilvl w:val="0"/>
          <w:numId w:val="4"/>
        </w:numPr>
        <w:spacing w:line="300" w:lineRule="auto"/>
        <w:ind w:firstLineChars="0"/>
        <w:rPr>
          <w:b/>
          <w:sz w:val="23"/>
          <w:szCs w:val="23"/>
        </w:rPr>
      </w:pPr>
      <w:r>
        <w:rPr>
          <w:rFonts w:hint="eastAsia"/>
          <w:b/>
          <w:sz w:val="23"/>
          <w:szCs w:val="23"/>
        </w:rPr>
        <w:t>c</w:t>
      </w:r>
      <w:r w:rsidR="00A0152C" w:rsidRPr="004E5C88">
        <w:rPr>
          <w:rFonts w:hint="eastAsia"/>
          <w:b/>
          <w:sz w:val="23"/>
          <w:szCs w:val="23"/>
        </w:rPr>
        <w:t>ontest</w:t>
      </w:r>
      <w:r w:rsidR="00A0152C" w:rsidRPr="004E5C88">
        <w:rPr>
          <w:rFonts w:hint="eastAsia"/>
          <w:b/>
          <w:sz w:val="23"/>
          <w:szCs w:val="23"/>
        </w:rPr>
        <w:t>类：</w:t>
      </w:r>
    </w:p>
    <w:p w14:paraId="3E99319E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569CD6"/>
          <w:kern w:val="0"/>
          <w:sz w:val="24"/>
        </w:rPr>
        <w:t>class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4EC9B0"/>
          <w:kern w:val="0"/>
          <w:sz w:val="24"/>
        </w:rPr>
        <w:t>contest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16113DFD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569CD6"/>
          <w:kern w:val="0"/>
          <w:sz w:val="24"/>
        </w:rPr>
        <w:t>public:</w:t>
      </w:r>
    </w:p>
    <w:p w14:paraId="2E83C03E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4EC9B0"/>
          <w:kern w:val="0"/>
          <w:sz w:val="24"/>
        </w:rPr>
        <w:t>contest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* </w:t>
      </w:r>
      <w:r w:rsidRPr="00A0152C">
        <w:rPr>
          <w:rFonts w:ascii="Consolas" w:hAnsi="Consolas" w:cs="宋体"/>
          <w:color w:val="9CDCFE"/>
          <w:kern w:val="0"/>
          <w:sz w:val="24"/>
        </w:rPr>
        <w:t>prev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用于链表中，指向前一场比赛</w:t>
      </w:r>
    </w:p>
    <w:p w14:paraId="0F72E03F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4EC9B0"/>
          <w:kern w:val="0"/>
          <w:sz w:val="24"/>
        </w:rPr>
        <w:t>contest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* </w:t>
      </w:r>
      <w:r w:rsidRPr="00A0152C">
        <w:rPr>
          <w:rFonts w:ascii="Consolas" w:hAnsi="Consolas" w:cs="宋体"/>
          <w:color w:val="9CDCFE"/>
          <w:kern w:val="0"/>
          <w:sz w:val="24"/>
        </w:rPr>
        <w:t>next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用于链表中，指向后一场比赛</w:t>
      </w:r>
    </w:p>
    <w:p w14:paraId="45117C92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myList&lt;singer&gt; </w:t>
      </w:r>
      <w:r w:rsidRPr="00A0152C">
        <w:rPr>
          <w:rFonts w:ascii="Consolas" w:hAnsi="Consolas" w:cs="宋体"/>
          <w:color w:val="9CDCFE"/>
          <w:kern w:val="0"/>
          <w:sz w:val="24"/>
        </w:rPr>
        <w:t>contestantList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参赛者链表</w:t>
      </w:r>
    </w:p>
    <w:p w14:paraId="4AE4C2E8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4EC9B0"/>
          <w:kern w:val="0"/>
          <w:sz w:val="24"/>
        </w:rPr>
        <w:t>contest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9CDCFE"/>
          <w:kern w:val="0"/>
          <w:sz w:val="24"/>
        </w:rPr>
        <w:t>string</w:t>
      </w:r>
      <w:r w:rsidRPr="00A0152C">
        <w:rPr>
          <w:rFonts w:ascii="Consolas" w:hAnsi="Consolas" w:cs="宋体"/>
          <w:color w:val="D4D4D4"/>
          <w:kern w:val="0"/>
          <w:sz w:val="24"/>
        </w:rPr>
        <w:t>,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>,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</w:p>
    <w:p w14:paraId="45161E44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readContestantList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9CDCFE"/>
          <w:kern w:val="0"/>
          <w:sz w:val="24"/>
        </w:rPr>
        <w:t>string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从文件读入该场比赛的参赛人</w:t>
      </w:r>
    </w:p>
    <w:p w14:paraId="7C93E453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printContestantList</w:t>
      </w:r>
      <w:r w:rsidRPr="00A0152C">
        <w:rPr>
          <w:rFonts w:ascii="Consolas" w:hAnsi="Consolas" w:cs="宋体"/>
          <w:color w:val="D4D4D4"/>
          <w:kern w:val="0"/>
          <w:sz w:val="24"/>
        </w:rPr>
        <w:t>();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输出参赛者列表</w:t>
      </w:r>
    </w:p>
    <w:p w14:paraId="50AB4B3F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 </w:t>
      </w:r>
      <w:r w:rsidRPr="00A0152C">
        <w:rPr>
          <w:rFonts w:ascii="Consolas" w:hAnsi="Consolas" w:cs="宋体"/>
          <w:color w:val="DCDCAA"/>
          <w:kern w:val="0"/>
          <w:sz w:val="24"/>
        </w:rPr>
        <w:t>display</w:t>
      </w:r>
      <w:r w:rsidRPr="00A0152C">
        <w:rPr>
          <w:rFonts w:ascii="Consolas" w:hAnsi="Consolas" w:cs="宋体"/>
          <w:color w:val="D4D4D4"/>
          <w:kern w:val="0"/>
          <w:sz w:val="24"/>
        </w:rPr>
        <w:t>();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输出比赛信息</w:t>
      </w:r>
    </w:p>
    <w:p w14:paraId="56729CE8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05FA5523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9CDCFE"/>
          <w:kern w:val="0"/>
          <w:sz w:val="24"/>
        </w:rPr>
        <w:t>string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getContestName</w:t>
      </w:r>
      <w:r w:rsidRPr="00A0152C">
        <w:rPr>
          <w:rFonts w:ascii="Consolas" w:hAnsi="Consolas" w:cs="宋体"/>
          <w:color w:val="D4D4D4"/>
          <w:kern w:val="0"/>
          <w:sz w:val="24"/>
        </w:rPr>
        <w:t>();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获取比赛名称</w:t>
      </w:r>
    </w:p>
    <w:p w14:paraId="6FA0E5EC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getContestantCount</w:t>
      </w:r>
      <w:r w:rsidRPr="00A0152C">
        <w:rPr>
          <w:rFonts w:ascii="Consolas" w:hAnsi="Consolas" w:cs="宋体"/>
          <w:color w:val="D4D4D4"/>
          <w:kern w:val="0"/>
          <w:sz w:val="24"/>
        </w:rPr>
        <w:t>();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获取该比赛的参赛人数</w:t>
      </w:r>
    </w:p>
    <w:p w14:paraId="0AA17025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getFinished</w:t>
      </w:r>
      <w:r w:rsidRPr="00A0152C">
        <w:rPr>
          <w:rFonts w:ascii="Consolas" w:hAnsi="Consolas" w:cs="宋体"/>
          <w:color w:val="D4D4D4"/>
          <w:kern w:val="0"/>
          <w:sz w:val="24"/>
        </w:rPr>
        <w:t>();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获取比赛状态信息</w:t>
      </w:r>
    </w:p>
    <w:p w14:paraId="6E57F403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3F38F640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setContestName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9CDCFE"/>
          <w:kern w:val="0"/>
          <w:sz w:val="24"/>
        </w:rPr>
        <w:t>string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设置比赛名称</w:t>
      </w:r>
    </w:p>
    <w:p w14:paraId="074BC31B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setContestantCount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设置比赛的参赛人数</w:t>
      </w:r>
    </w:p>
    <w:p w14:paraId="00888BB9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void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setFinished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设置比赛状态</w:t>
      </w:r>
    </w:p>
    <w:p w14:paraId="1164F26E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68B51E9B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friend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4EC9B0"/>
          <w:kern w:val="0"/>
          <w:sz w:val="24"/>
        </w:rPr>
        <w:t>ofstream</w:t>
      </w:r>
      <w:r w:rsidRPr="00A0152C">
        <w:rPr>
          <w:rFonts w:ascii="Consolas" w:hAnsi="Consolas" w:cs="宋体"/>
          <w:color w:val="569CD6"/>
          <w:kern w:val="0"/>
          <w:sz w:val="24"/>
        </w:rPr>
        <w:t>&amp;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DCDCAA"/>
          <w:kern w:val="0"/>
          <w:sz w:val="24"/>
        </w:rPr>
        <w:t>operator &lt;&lt;</w:t>
      </w:r>
      <w:r w:rsidRPr="00A0152C">
        <w:rPr>
          <w:rFonts w:ascii="Consolas" w:hAnsi="Consolas" w:cs="宋体"/>
          <w:color w:val="D4D4D4"/>
          <w:kern w:val="0"/>
          <w:sz w:val="24"/>
        </w:rPr>
        <w:t>(</w:t>
      </w:r>
      <w:r w:rsidRPr="00A0152C">
        <w:rPr>
          <w:rFonts w:ascii="Consolas" w:hAnsi="Consolas" w:cs="宋体"/>
          <w:color w:val="4EC9B0"/>
          <w:kern w:val="0"/>
          <w:sz w:val="24"/>
        </w:rPr>
        <w:t>ofstream</w:t>
      </w:r>
      <w:r w:rsidRPr="00A0152C">
        <w:rPr>
          <w:rFonts w:ascii="Consolas" w:hAnsi="Consolas" w:cs="宋体"/>
          <w:color w:val="569CD6"/>
          <w:kern w:val="0"/>
          <w:sz w:val="24"/>
        </w:rPr>
        <w:t>&amp;</w:t>
      </w:r>
      <w:r w:rsidRPr="00A0152C">
        <w:rPr>
          <w:rFonts w:ascii="Consolas" w:hAnsi="Consolas" w:cs="宋体"/>
          <w:color w:val="D4D4D4"/>
          <w:kern w:val="0"/>
          <w:sz w:val="24"/>
        </w:rPr>
        <w:t>,</w:t>
      </w:r>
      <w:r w:rsidRPr="00A0152C">
        <w:rPr>
          <w:rFonts w:ascii="Consolas" w:hAnsi="Consolas" w:cs="宋体"/>
          <w:color w:val="4EC9B0"/>
          <w:kern w:val="0"/>
          <w:sz w:val="24"/>
        </w:rPr>
        <w:t>contest</w:t>
      </w:r>
      <w:r w:rsidRPr="00A0152C">
        <w:rPr>
          <w:rFonts w:ascii="Consolas" w:hAnsi="Consolas" w:cs="宋体"/>
          <w:color w:val="569CD6"/>
          <w:kern w:val="0"/>
          <w:sz w:val="24"/>
        </w:rPr>
        <w:t>&amp;</w:t>
      </w:r>
      <w:r w:rsidRPr="00A0152C">
        <w:rPr>
          <w:rFonts w:ascii="Consolas" w:hAnsi="Consolas" w:cs="宋体"/>
          <w:color w:val="D4D4D4"/>
          <w:kern w:val="0"/>
          <w:sz w:val="24"/>
        </w:rPr>
        <w:t>);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输出比赛信息的友元函数</w:t>
      </w:r>
    </w:p>
    <w:p w14:paraId="076411F1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569CD6"/>
          <w:kern w:val="0"/>
          <w:sz w:val="24"/>
        </w:rPr>
        <w:t>private:</w:t>
      </w:r>
    </w:p>
    <w:p w14:paraId="2510FC74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9CDCFE"/>
          <w:kern w:val="0"/>
          <w:sz w:val="24"/>
        </w:rPr>
        <w:t>string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9CDCFE"/>
          <w:kern w:val="0"/>
          <w:sz w:val="24"/>
        </w:rPr>
        <w:t>contestName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比赛名称</w:t>
      </w:r>
    </w:p>
    <w:p w14:paraId="17B1C6EF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9CDCFE"/>
          <w:kern w:val="0"/>
          <w:sz w:val="24"/>
        </w:rPr>
        <w:t>contestantCount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参赛者人数</w:t>
      </w:r>
    </w:p>
    <w:p w14:paraId="1A297BAB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A0152C">
        <w:rPr>
          <w:rFonts w:ascii="Consolas" w:hAnsi="Consolas" w:cs="宋体"/>
          <w:color w:val="569CD6"/>
          <w:kern w:val="0"/>
          <w:sz w:val="24"/>
        </w:rPr>
        <w:t>int</w:t>
      </w:r>
      <w:r w:rsidRPr="00A0152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A0152C">
        <w:rPr>
          <w:rFonts w:ascii="Consolas" w:hAnsi="Consolas" w:cs="宋体"/>
          <w:color w:val="9CDCFE"/>
          <w:kern w:val="0"/>
          <w:sz w:val="24"/>
        </w:rPr>
        <w:t>isFinished</w:t>
      </w:r>
      <w:r w:rsidRPr="00A0152C">
        <w:rPr>
          <w:rFonts w:ascii="Consolas" w:hAnsi="Consolas" w:cs="宋体"/>
          <w:color w:val="D4D4D4"/>
          <w:kern w:val="0"/>
          <w:sz w:val="24"/>
        </w:rPr>
        <w:t>;</w:t>
      </w:r>
      <w:r w:rsidRPr="00A0152C">
        <w:rPr>
          <w:rFonts w:ascii="Consolas" w:hAnsi="Consolas" w:cs="宋体"/>
          <w:color w:val="6A9955"/>
          <w:kern w:val="0"/>
          <w:sz w:val="24"/>
        </w:rPr>
        <w:t>//</w:t>
      </w:r>
      <w:r w:rsidRPr="00A0152C">
        <w:rPr>
          <w:rFonts w:ascii="Consolas" w:hAnsi="Consolas" w:cs="宋体"/>
          <w:color w:val="6A9955"/>
          <w:kern w:val="0"/>
          <w:sz w:val="24"/>
        </w:rPr>
        <w:t>设置比赛是否已经结束，</w:t>
      </w:r>
      <w:r w:rsidRPr="00A0152C">
        <w:rPr>
          <w:rFonts w:ascii="Consolas" w:hAnsi="Consolas" w:cs="宋体"/>
          <w:color w:val="6A9955"/>
          <w:kern w:val="0"/>
          <w:sz w:val="24"/>
        </w:rPr>
        <w:t>0</w:t>
      </w:r>
      <w:r w:rsidRPr="00A0152C">
        <w:rPr>
          <w:rFonts w:ascii="Consolas" w:hAnsi="Consolas" w:cs="宋体"/>
          <w:color w:val="6A9955"/>
          <w:kern w:val="0"/>
          <w:sz w:val="24"/>
        </w:rPr>
        <w:t>表示进行中，</w:t>
      </w:r>
      <w:r w:rsidRPr="00A0152C">
        <w:rPr>
          <w:rFonts w:ascii="Consolas" w:hAnsi="Consolas" w:cs="宋体"/>
          <w:color w:val="6A9955"/>
          <w:kern w:val="0"/>
          <w:sz w:val="24"/>
        </w:rPr>
        <w:t>1</w:t>
      </w:r>
      <w:r w:rsidRPr="00A0152C">
        <w:rPr>
          <w:rFonts w:ascii="Consolas" w:hAnsi="Consolas" w:cs="宋体"/>
          <w:color w:val="6A9955"/>
          <w:kern w:val="0"/>
          <w:sz w:val="24"/>
        </w:rPr>
        <w:t>表示已结束</w:t>
      </w:r>
    </w:p>
    <w:p w14:paraId="447A157B" w14:textId="77777777" w:rsidR="00A0152C" w:rsidRPr="00A0152C" w:rsidRDefault="00A0152C" w:rsidP="00A0152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A0152C">
        <w:rPr>
          <w:rFonts w:ascii="Consolas" w:hAnsi="Consolas" w:cs="宋体"/>
          <w:color w:val="D4D4D4"/>
          <w:kern w:val="0"/>
          <w:sz w:val="24"/>
        </w:rPr>
        <w:t>};</w:t>
      </w:r>
    </w:p>
    <w:p w14:paraId="3ECF918E" w14:textId="62E7E3A8" w:rsidR="00A0152C" w:rsidRDefault="00A0152C" w:rsidP="00A0152C">
      <w:pPr>
        <w:spacing w:line="300" w:lineRule="auto"/>
        <w:ind w:firstLine="420"/>
        <w:rPr>
          <w:b/>
          <w:szCs w:val="21"/>
        </w:rPr>
      </w:pPr>
    </w:p>
    <w:p w14:paraId="7BB61286" w14:textId="1CC201CE" w:rsidR="00FA5D51" w:rsidRPr="008C738C" w:rsidRDefault="00BE3DB6" w:rsidP="00FA5D51">
      <w:pPr>
        <w:pStyle w:val="a8"/>
        <w:numPr>
          <w:ilvl w:val="0"/>
          <w:numId w:val="4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s</w:t>
      </w:r>
      <w:r w:rsidR="00567947">
        <w:rPr>
          <w:rFonts w:hint="eastAsia"/>
          <w:b/>
          <w:szCs w:val="21"/>
        </w:rPr>
        <w:t>inger</w:t>
      </w:r>
      <w:r w:rsidR="00567947">
        <w:rPr>
          <w:rFonts w:hint="eastAsia"/>
          <w:b/>
          <w:szCs w:val="21"/>
        </w:rPr>
        <w:t>类</w:t>
      </w:r>
    </w:p>
    <w:p w14:paraId="6D3C760A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569CD6"/>
          <w:kern w:val="0"/>
          <w:sz w:val="24"/>
        </w:rPr>
        <w:t>class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4EC9B0"/>
          <w:kern w:val="0"/>
          <w:sz w:val="24"/>
        </w:rPr>
        <w:t>singer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43895512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569CD6"/>
          <w:kern w:val="0"/>
          <w:sz w:val="24"/>
        </w:rPr>
        <w:t>public:</w:t>
      </w:r>
    </w:p>
    <w:p w14:paraId="06915BB3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4EC9B0"/>
          <w:kern w:val="0"/>
          <w:sz w:val="24"/>
        </w:rPr>
        <w:t>singer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* </w:t>
      </w:r>
      <w:r w:rsidRPr="008C738C">
        <w:rPr>
          <w:rFonts w:ascii="Consolas" w:hAnsi="Consolas" w:cs="宋体"/>
          <w:color w:val="9CDCFE"/>
          <w:kern w:val="0"/>
          <w:sz w:val="24"/>
        </w:rPr>
        <w:t>prev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用在链表中，指向其前一个元素</w:t>
      </w:r>
    </w:p>
    <w:p w14:paraId="1177926F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4EC9B0"/>
          <w:kern w:val="0"/>
          <w:sz w:val="24"/>
        </w:rPr>
        <w:t>singer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* </w:t>
      </w:r>
      <w:r w:rsidRPr="008C738C">
        <w:rPr>
          <w:rFonts w:ascii="Consolas" w:hAnsi="Consolas" w:cs="宋体"/>
          <w:color w:val="9CDCFE"/>
          <w:kern w:val="0"/>
          <w:sz w:val="24"/>
        </w:rPr>
        <w:t>next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用在链表中，指向其后一个元素</w:t>
      </w:r>
    </w:p>
    <w:p w14:paraId="33396CD7" w14:textId="538F33BE" w:rsidR="008C738C" w:rsidRDefault="008C738C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CDCAA"/>
          <w:kern w:val="0"/>
          <w:sz w:val="24"/>
        </w:rPr>
        <w:t>singer</w:t>
      </w:r>
      <w:r w:rsidRPr="008C738C">
        <w:rPr>
          <w:rFonts w:ascii="Consolas" w:hAnsi="Consolas" w:cs="宋体"/>
          <w:color w:val="D4D4D4"/>
          <w:kern w:val="0"/>
          <w:sz w:val="24"/>
        </w:rPr>
        <w:t>();</w:t>
      </w:r>
    </w:p>
    <w:p w14:paraId="2C9E64D6" w14:textId="77777777" w:rsidR="00003F3B" w:rsidRPr="008C738C" w:rsidRDefault="00003F3B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3D1136A4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setNumber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4EC9B0"/>
          <w:kern w:val="0"/>
          <w:sz w:val="24"/>
        </w:rPr>
        <w:t>string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设置编号</w:t>
      </w:r>
    </w:p>
    <w:p w14:paraId="586A16CE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setName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4EC9B0"/>
          <w:kern w:val="0"/>
          <w:sz w:val="24"/>
        </w:rPr>
        <w:t>string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设置姓名</w:t>
      </w:r>
    </w:p>
    <w:p w14:paraId="78F9C5E2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lastRenderedPageBreak/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setScore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设置评委</w:t>
      </w:r>
      <w:r w:rsidRPr="008C738C">
        <w:rPr>
          <w:rFonts w:ascii="Consolas" w:hAnsi="Consolas" w:cs="宋体"/>
          <w:color w:val="6A9955"/>
          <w:kern w:val="0"/>
          <w:sz w:val="24"/>
        </w:rPr>
        <w:t>i+1</w:t>
      </w:r>
      <w:r w:rsidRPr="008C738C">
        <w:rPr>
          <w:rFonts w:ascii="Consolas" w:hAnsi="Consolas" w:cs="宋体"/>
          <w:color w:val="6A9955"/>
          <w:kern w:val="0"/>
          <w:sz w:val="24"/>
        </w:rPr>
        <w:t>的打分</w:t>
      </w:r>
      <w:r w:rsidRPr="008C738C">
        <w:rPr>
          <w:rFonts w:ascii="Consolas" w:hAnsi="Consolas" w:cs="宋体"/>
          <w:color w:val="6A9955"/>
          <w:kern w:val="0"/>
          <w:sz w:val="24"/>
        </w:rPr>
        <w:t>(0-9)</w:t>
      </w:r>
    </w:p>
    <w:p w14:paraId="21296245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countScores</w:t>
      </w:r>
      <w:r w:rsidRPr="008C738C">
        <w:rPr>
          <w:rFonts w:ascii="Consolas" w:hAnsi="Consolas" w:cs="宋体"/>
          <w:color w:val="D4D4D4"/>
          <w:kern w:val="0"/>
          <w:sz w:val="24"/>
        </w:rPr>
        <w:t>();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计算最高最低分，总得分，平均分</w:t>
      </w:r>
    </w:p>
    <w:p w14:paraId="4BABAB96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setVotes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设置观众投票数</w:t>
      </w:r>
    </w:p>
    <w:p w14:paraId="13E26E04" w14:textId="5FEBA56C" w:rsidR="008C738C" w:rsidRDefault="008C738C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setPromoted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</w:p>
    <w:p w14:paraId="2865AEB2" w14:textId="77777777" w:rsidR="00003F3B" w:rsidRPr="008C738C" w:rsidRDefault="00003F3B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70A33EBB" w14:textId="3AD3EDAB" w:rsidR="008C738C" w:rsidRDefault="008C738C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6A9955"/>
          <w:kern w:val="0"/>
          <w:sz w:val="24"/>
        </w:rPr>
      </w:pP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display</w:t>
      </w:r>
      <w:r w:rsidRPr="008C738C">
        <w:rPr>
          <w:rFonts w:ascii="Consolas" w:hAnsi="Consolas" w:cs="宋体"/>
          <w:color w:val="D4D4D4"/>
          <w:kern w:val="0"/>
          <w:sz w:val="24"/>
        </w:rPr>
        <w:t>();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输出歌手信息</w:t>
      </w:r>
    </w:p>
    <w:p w14:paraId="64EEDE52" w14:textId="77777777" w:rsidR="00003F3B" w:rsidRPr="008C738C" w:rsidRDefault="00003F3B" w:rsidP="00003F3B">
      <w:pPr>
        <w:widowControl/>
        <w:shd w:val="clear" w:color="auto" w:fill="1E1E1E"/>
        <w:spacing w:line="330" w:lineRule="atLeast"/>
        <w:ind w:firstLine="504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41AA7D60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4EC9B0"/>
          <w:kern w:val="0"/>
          <w:sz w:val="24"/>
        </w:rPr>
        <w:t>string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getNumber</w:t>
      </w:r>
      <w:r w:rsidRPr="008C738C">
        <w:rPr>
          <w:rFonts w:ascii="Consolas" w:hAnsi="Consolas" w:cs="宋体"/>
          <w:color w:val="D4D4D4"/>
          <w:kern w:val="0"/>
          <w:sz w:val="24"/>
        </w:rPr>
        <w:t>()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返回编号</w:t>
      </w:r>
    </w:p>
    <w:p w14:paraId="4498A604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4EC9B0"/>
          <w:kern w:val="0"/>
          <w:sz w:val="24"/>
        </w:rPr>
        <w:t>string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getName</w:t>
      </w:r>
      <w:r w:rsidRPr="008C738C">
        <w:rPr>
          <w:rFonts w:ascii="Consolas" w:hAnsi="Consolas" w:cs="宋体"/>
          <w:color w:val="D4D4D4"/>
          <w:kern w:val="0"/>
          <w:sz w:val="24"/>
        </w:rPr>
        <w:t>()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返回姓名</w:t>
      </w:r>
    </w:p>
    <w:p w14:paraId="2F25AEA3" w14:textId="68ADBA0A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getScore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>)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 xml:space="preserve">//int </w:t>
      </w:r>
      <w:r w:rsidRPr="008C738C">
        <w:rPr>
          <w:rFonts w:ascii="Consolas" w:hAnsi="Consolas" w:cs="宋体"/>
          <w:color w:val="6A9955"/>
          <w:kern w:val="0"/>
          <w:sz w:val="24"/>
        </w:rPr>
        <w:t>为</w:t>
      </w:r>
      <w:r w:rsidRPr="008C738C">
        <w:rPr>
          <w:rFonts w:ascii="Consolas" w:hAnsi="Consolas" w:cs="宋体"/>
          <w:color w:val="6A9955"/>
          <w:kern w:val="0"/>
          <w:sz w:val="24"/>
        </w:rPr>
        <w:t>1-10</w:t>
      </w:r>
      <w:r w:rsidRPr="008C738C">
        <w:rPr>
          <w:rFonts w:ascii="Consolas" w:hAnsi="Consolas" w:cs="宋体"/>
          <w:color w:val="6A9955"/>
          <w:kern w:val="0"/>
          <w:sz w:val="24"/>
        </w:rPr>
        <w:t>，则返回评委</w:t>
      </w:r>
      <w:r w:rsidRPr="008C738C">
        <w:rPr>
          <w:rFonts w:ascii="Consolas" w:hAnsi="Consolas" w:cs="宋体"/>
          <w:color w:val="6A9955"/>
          <w:kern w:val="0"/>
          <w:sz w:val="24"/>
        </w:rPr>
        <w:t>1-10</w:t>
      </w:r>
      <w:r w:rsidRPr="008C738C">
        <w:rPr>
          <w:rFonts w:ascii="Consolas" w:hAnsi="Consolas" w:cs="宋体"/>
          <w:color w:val="6A9955"/>
          <w:kern w:val="0"/>
          <w:sz w:val="24"/>
        </w:rPr>
        <w:t>打分，</w:t>
      </w:r>
      <w:r w:rsidRPr="008C738C">
        <w:rPr>
          <w:rFonts w:ascii="Consolas" w:hAnsi="Consolas" w:cs="宋体"/>
          <w:color w:val="6A9955"/>
          <w:kern w:val="0"/>
          <w:sz w:val="24"/>
        </w:rPr>
        <w:t>11</w:t>
      </w:r>
      <w:r w:rsidRPr="008C738C">
        <w:rPr>
          <w:rFonts w:ascii="Consolas" w:hAnsi="Consolas" w:cs="宋体"/>
          <w:color w:val="6A9955"/>
          <w:kern w:val="0"/>
          <w:sz w:val="24"/>
        </w:rPr>
        <w:t>返回最高分，</w:t>
      </w:r>
      <w:r w:rsidRPr="008C738C">
        <w:rPr>
          <w:rFonts w:ascii="Consolas" w:hAnsi="Consolas" w:cs="宋体"/>
          <w:color w:val="6A9955"/>
          <w:kern w:val="0"/>
          <w:sz w:val="24"/>
        </w:rPr>
        <w:t>12</w:t>
      </w:r>
      <w:r w:rsidRPr="008C738C">
        <w:rPr>
          <w:rFonts w:ascii="Consolas" w:hAnsi="Consolas" w:cs="宋体"/>
          <w:color w:val="6A9955"/>
          <w:kern w:val="0"/>
          <w:sz w:val="24"/>
        </w:rPr>
        <w:t>返回最低分，</w:t>
      </w:r>
      <w:r w:rsidRPr="008C738C">
        <w:rPr>
          <w:rFonts w:ascii="Consolas" w:hAnsi="Consolas" w:cs="宋体"/>
          <w:color w:val="6A9955"/>
          <w:kern w:val="0"/>
          <w:sz w:val="24"/>
        </w:rPr>
        <w:t>13</w:t>
      </w:r>
      <w:r w:rsidRPr="008C738C">
        <w:rPr>
          <w:rFonts w:ascii="Consolas" w:hAnsi="Consolas" w:cs="宋体"/>
          <w:color w:val="6A9955"/>
          <w:kern w:val="0"/>
          <w:sz w:val="24"/>
        </w:rPr>
        <w:t>返回总分，</w:t>
      </w:r>
      <w:r w:rsidRPr="008C738C">
        <w:rPr>
          <w:rFonts w:ascii="Consolas" w:hAnsi="Consolas" w:cs="宋体"/>
          <w:color w:val="6A9955"/>
          <w:kern w:val="0"/>
          <w:sz w:val="24"/>
        </w:rPr>
        <w:t>14</w:t>
      </w:r>
      <w:r w:rsidRPr="008C738C">
        <w:rPr>
          <w:rFonts w:ascii="Consolas" w:hAnsi="Consolas" w:cs="宋体"/>
          <w:color w:val="6A9955"/>
          <w:kern w:val="0"/>
          <w:sz w:val="24"/>
        </w:rPr>
        <w:t>返回平均分，</w:t>
      </w:r>
      <w:r w:rsidRPr="008C738C">
        <w:rPr>
          <w:rFonts w:ascii="Consolas" w:hAnsi="Consolas" w:cs="宋体"/>
          <w:color w:val="6A9955"/>
          <w:kern w:val="0"/>
          <w:sz w:val="24"/>
        </w:rPr>
        <w:t>15</w:t>
      </w:r>
      <w:r w:rsidRPr="008C738C">
        <w:rPr>
          <w:rFonts w:ascii="Consolas" w:hAnsi="Consolas" w:cs="宋体"/>
          <w:color w:val="6A9955"/>
          <w:kern w:val="0"/>
          <w:sz w:val="24"/>
        </w:rPr>
        <w:t>返回投票数</w:t>
      </w:r>
      <w:r w:rsidR="00E0720A">
        <w:rPr>
          <w:rFonts w:ascii="Consolas" w:hAnsi="Consolas" w:cs="宋体" w:hint="eastAsia"/>
          <w:color w:val="6A9955"/>
          <w:kern w:val="0"/>
          <w:sz w:val="24"/>
        </w:rPr>
        <w:t>，</w:t>
      </w:r>
      <w:r w:rsidR="00E0720A">
        <w:rPr>
          <w:rFonts w:ascii="Consolas" w:hAnsi="Consolas" w:cs="宋体" w:hint="eastAsia"/>
          <w:color w:val="6A9955"/>
          <w:kern w:val="0"/>
          <w:sz w:val="24"/>
        </w:rPr>
        <w:t>1</w:t>
      </w:r>
      <w:r w:rsidR="00E0720A">
        <w:rPr>
          <w:rFonts w:ascii="Consolas" w:hAnsi="Consolas" w:cs="宋体"/>
          <w:color w:val="6A9955"/>
          <w:kern w:val="0"/>
          <w:sz w:val="24"/>
        </w:rPr>
        <w:t>6</w:t>
      </w:r>
      <w:r w:rsidR="00E0720A">
        <w:rPr>
          <w:rFonts w:ascii="Consolas" w:hAnsi="Consolas" w:cs="宋体" w:hint="eastAsia"/>
          <w:color w:val="6A9955"/>
          <w:kern w:val="0"/>
          <w:sz w:val="24"/>
        </w:rPr>
        <w:t>返回综合得分</w:t>
      </w:r>
    </w:p>
    <w:p w14:paraId="53A96C1F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getVotes</w:t>
      </w:r>
      <w:r w:rsidRPr="008C738C">
        <w:rPr>
          <w:rFonts w:ascii="Consolas" w:hAnsi="Consolas" w:cs="宋体"/>
          <w:color w:val="D4D4D4"/>
          <w:kern w:val="0"/>
          <w:sz w:val="24"/>
        </w:rPr>
        <w:t>()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返回观众投票数</w:t>
      </w:r>
    </w:p>
    <w:p w14:paraId="25A5B0FD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getPromoted</w:t>
      </w:r>
      <w:r w:rsidRPr="008C738C">
        <w:rPr>
          <w:rFonts w:ascii="Consolas" w:hAnsi="Consolas" w:cs="宋体"/>
          <w:color w:val="D4D4D4"/>
          <w:kern w:val="0"/>
          <w:sz w:val="24"/>
        </w:rPr>
        <w:t>()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返回是否晋级</w:t>
      </w:r>
    </w:p>
    <w:p w14:paraId="60839793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friend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569CD6"/>
          <w:kern w:val="0"/>
          <w:sz w:val="24"/>
        </w:rPr>
        <w:t>void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checkPromoted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4EC9B0"/>
          <w:kern w:val="0"/>
          <w:sz w:val="24"/>
        </w:rPr>
        <w:t>myList</w:t>
      </w:r>
      <w:r w:rsidRPr="008C738C">
        <w:rPr>
          <w:rFonts w:ascii="Consolas" w:hAnsi="Consolas" w:cs="宋体"/>
          <w:color w:val="D4D4D4"/>
          <w:kern w:val="0"/>
          <w:sz w:val="24"/>
        </w:rPr>
        <w:t>&lt;</w:t>
      </w:r>
      <w:r w:rsidRPr="008C738C">
        <w:rPr>
          <w:rFonts w:ascii="Consolas" w:hAnsi="Consolas" w:cs="宋体"/>
          <w:color w:val="4EC9B0"/>
          <w:kern w:val="0"/>
          <w:sz w:val="24"/>
        </w:rPr>
        <w:t>singer</w:t>
      </w:r>
      <w:r w:rsidRPr="008C738C">
        <w:rPr>
          <w:rFonts w:ascii="Consolas" w:hAnsi="Consolas" w:cs="宋体"/>
          <w:color w:val="D4D4D4"/>
          <w:kern w:val="0"/>
          <w:sz w:val="24"/>
        </w:rPr>
        <w:t>&gt;</w:t>
      </w:r>
      <w:r w:rsidRPr="008C738C">
        <w:rPr>
          <w:rFonts w:ascii="Consolas" w:hAnsi="Consolas" w:cs="宋体"/>
          <w:color w:val="569CD6"/>
          <w:kern w:val="0"/>
          <w:sz w:val="24"/>
        </w:rPr>
        <w:t>&amp;</w:t>
      </w:r>
      <w:r w:rsidRPr="008C738C">
        <w:rPr>
          <w:rFonts w:ascii="Consolas" w:hAnsi="Consolas" w:cs="宋体"/>
          <w:color w:val="D4D4D4"/>
          <w:kern w:val="0"/>
          <w:sz w:val="24"/>
        </w:rPr>
        <w:t>,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检查选手在比赛中是否可以晋级</w:t>
      </w:r>
    </w:p>
    <w:p w14:paraId="335ACF0D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friend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4EC9B0"/>
          <w:kern w:val="0"/>
          <w:sz w:val="24"/>
        </w:rPr>
        <w:t>ofstream</w:t>
      </w:r>
      <w:r w:rsidRPr="008C738C">
        <w:rPr>
          <w:rFonts w:ascii="Consolas" w:hAnsi="Consolas" w:cs="宋体"/>
          <w:color w:val="569CD6"/>
          <w:kern w:val="0"/>
          <w:sz w:val="24"/>
        </w:rPr>
        <w:t>&amp;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operator &lt;&lt;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4EC9B0"/>
          <w:kern w:val="0"/>
          <w:sz w:val="24"/>
        </w:rPr>
        <w:t>ofstream</w:t>
      </w:r>
      <w:r w:rsidRPr="008C738C">
        <w:rPr>
          <w:rFonts w:ascii="Consolas" w:hAnsi="Consolas" w:cs="宋体"/>
          <w:color w:val="569CD6"/>
          <w:kern w:val="0"/>
          <w:sz w:val="24"/>
        </w:rPr>
        <w:t>&amp;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8C738C">
        <w:rPr>
          <w:rFonts w:ascii="Consolas" w:hAnsi="Consolas" w:cs="宋体"/>
          <w:color w:val="569CD6"/>
          <w:kern w:val="0"/>
          <w:sz w:val="24"/>
        </w:rPr>
        <w:t>const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4EC9B0"/>
          <w:kern w:val="0"/>
          <w:sz w:val="24"/>
        </w:rPr>
        <w:t>singer</w:t>
      </w:r>
      <w:r w:rsidRPr="008C738C">
        <w:rPr>
          <w:rFonts w:ascii="Consolas" w:hAnsi="Consolas" w:cs="宋体"/>
          <w:color w:val="569CD6"/>
          <w:kern w:val="0"/>
          <w:sz w:val="24"/>
        </w:rPr>
        <w:t>&amp;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友元，用于输出</w:t>
      </w:r>
    </w:p>
    <w:p w14:paraId="3DC5E7BC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double&amp;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DCDCAA"/>
          <w:kern w:val="0"/>
          <w:sz w:val="24"/>
        </w:rPr>
        <w:t>operator []</w:t>
      </w:r>
      <w:r w:rsidRPr="008C738C">
        <w:rPr>
          <w:rFonts w:ascii="Consolas" w:hAnsi="Consolas" w:cs="宋体"/>
          <w:color w:val="D4D4D4"/>
          <w:kern w:val="0"/>
          <w:sz w:val="24"/>
        </w:rPr>
        <w:t>(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>);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友元，可以通过下标返回歌手的各项得分。</w:t>
      </w:r>
    </w:p>
    <w:p w14:paraId="6C57F21C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569CD6"/>
          <w:kern w:val="0"/>
          <w:sz w:val="24"/>
        </w:rPr>
        <w:t>private:</w:t>
      </w:r>
    </w:p>
    <w:p w14:paraId="04EFFBB6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string </w:t>
      </w:r>
      <w:r w:rsidRPr="008C738C">
        <w:rPr>
          <w:rFonts w:ascii="Consolas" w:hAnsi="Consolas" w:cs="宋体"/>
          <w:color w:val="9CDCFE"/>
          <w:kern w:val="0"/>
          <w:sz w:val="24"/>
        </w:rPr>
        <w:t>number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歌手编号</w:t>
      </w:r>
    </w:p>
    <w:p w14:paraId="05981903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string </w:t>
      </w:r>
      <w:r w:rsidRPr="008C738C">
        <w:rPr>
          <w:rFonts w:ascii="Consolas" w:hAnsi="Consolas" w:cs="宋体"/>
          <w:color w:val="9CDCFE"/>
          <w:kern w:val="0"/>
          <w:sz w:val="24"/>
        </w:rPr>
        <w:t>name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歌手姓名</w:t>
      </w:r>
    </w:p>
    <w:p w14:paraId="37043BCB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score</w:t>
      </w:r>
      <w:r w:rsidRPr="008C738C">
        <w:rPr>
          <w:rFonts w:ascii="Consolas" w:hAnsi="Consolas" w:cs="宋体"/>
          <w:color w:val="D4D4D4"/>
          <w:kern w:val="0"/>
          <w:sz w:val="24"/>
        </w:rPr>
        <w:t>[</w:t>
      </w:r>
      <w:r w:rsidRPr="008C738C">
        <w:rPr>
          <w:rFonts w:ascii="Consolas" w:hAnsi="Consolas" w:cs="宋体"/>
          <w:color w:val="B5CEA8"/>
          <w:kern w:val="0"/>
          <w:sz w:val="24"/>
        </w:rPr>
        <w:t>10</w:t>
      </w:r>
      <w:r w:rsidRPr="008C738C">
        <w:rPr>
          <w:rFonts w:ascii="Consolas" w:hAnsi="Consolas" w:cs="宋体"/>
          <w:color w:val="D4D4D4"/>
          <w:kern w:val="0"/>
          <w:sz w:val="24"/>
        </w:rPr>
        <w:t>];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十个评委打分</w:t>
      </w:r>
    </w:p>
    <w:p w14:paraId="38769AF6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maxScore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评委最高分</w:t>
      </w:r>
    </w:p>
    <w:p w14:paraId="39239C65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minScore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评委最低分</w:t>
      </w:r>
    </w:p>
    <w:p w14:paraId="26339E0B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totalScore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评委总得分（</w:t>
      </w:r>
      <w:r w:rsidRPr="008C738C">
        <w:rPr>
          <w:rFonts w:ascii="Consolas" w:hAnsi="Consolas" w:cs="宋体"/>
          <w:color w:val="6A9955"/>
          <w:kern w:val="0"/>
          <w:sz w:val="24"/>
        </w:rPr>
        <w:t>“</w:t>
      </w:r>
      <w:r w:rsidRPr="008C738C">
        <w:rPr>
          <w:rFonts w:ascii="Consolas" w:hAnsi="Consolas" w:cs="宋体"/>
          <w:color w:val="6A9955"/>
          <w:kern w:val="0"/>
          <w:sz w:val="24"/>
        </w:rPr>
        <w:t>不</w:t>
      </w:r>
      <w:r w:rsidRPr="008C738C">
        <w:rPr>
          <w:rFonts w:ascii="Consolas" w:hAnsi="Consolas" w:cs="宋体"/>
          <w:color w:val="6A9955"/>
          <w:kern w:val="0"/>
          <w:sz w:val="24"/>
        </w:rPr>
        <w:t>”</w:t>
      </w:r>
      <w:r w:rsidRPr="008C738C">
        <w:rPr>
          <w:rFonts w:ascii="Consolas" w:hAnsi="Consolas" w:cs="宋体"/>
          <w:color w:val="6A9955"/>
          <w:kern w:val="0"/>
          <w:sz w:val="24"/>
        </w:rPr>
        <w:t>去掉最高最低分的）</w:t>
      </w:r>
    </w:p>
    <w:p w14:paraId="2542CD30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averageScore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平均得分（去掉最高最低后的）</w:t>
      </w:r>
    </w:p>
    <w:p w14:paraId="0EC65EF7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votes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获得的用户投票数</w:t>
      </w:r>
    </w:p>
    <w:p w14:paraId="6B35E9DE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double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finalScore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综合得分</w:t>
      </w:r>
    </w:p>
    <w:p w14:paraId="0E59D613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8C738C">
        <w:rPr>
          <w:rFonts w:ascii="Consolas" w:hAnsi="Consolas" w:cs="宋体"/>
          <w:color w:val="569CD6"/>
          <w:kern w:val="0"/>
          <w:sz w:val="24"/>
        </w:rPr>
        <w:t>int</w:t>
      </w:r>
      <w:r w:rsidRPr="008C738C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8C738C">
        <w:rPr>
          <w:rFonts w:ascii="Consolas" w:hAnsi="Consolas" w:cs="宋体"/>
          <w:color w:val="9CDCFE"/>
          <w:kern w:val="0"/>
          <w:sz w:val="24"/>
        </w:rPr>
        <w:t>isPromtoted</w:t>
      </w:r>
      <w:r w:rsidRPr="008C738C">
        <w:rPr>
          <w:rFonts w:ascii="Consolas" w:hAnsi="Consolas" w:cs="宋体"/>
          <w:color w:val="D4D4D4"/>
          <w:kern w:val="0"/>
          <w:sz w:val="24"/>
        </w:rPr>
        <w:t>;</w:t>
      </w:r>
      <w:r w:rsidRPr="008C738C">
        <w:rPr>
          <w:rFonts w:ascii="Consolas" w:hAnsi="Consolas" w:cs="宋体"/>
          <w:color w:val="6A9955"/>
          <w:kern w:val="0"/>
          <w:sz w:val="24"/>
        </w:rPr>
        <w:t>//</w:t>
      </w:r>
      <w:r w:rsidRPr="008C738C">
        <w:rPr>
          <w:rFonts w:ascii="Consolas" w:hAnsi="Consolas" w:cs="宋体"/>
          <w:color w:val="6A9955"/>
          <w:kern w:val="0"/>
          <w:sz w:val="24"/>
        </w:rPr>
        <w:t>设置该选手是否晋级</w:t>
      </w:r>
      <w:r w:rsidRPr="008C738C">
        <w:rPr>
          <w:rFonts w:ascii="Consolas" w:hAnsi="Consolas" w:cs="宋体"/>
          <w:color w:val="6A9955"/>
          <w:kern w:val="0"/>
          <w:sz w:val="24"/>
        </w:rPr>
        <w:t>,0</w:t>
      </w:r>
      <w:r w:rsidRPr="008C738C">
        <w:rPr>
          <w:rFonts w:ascii="Consolas" w:hAnsi="Consolas" w:cs="宋体"/>
          <w:color w:val="6A9955"/>
          <w:kern w:val="0"/>
          <w:sz w:val="24"/>
        </w:rPr>
        <w:t>表示未晋级，</w:t>
      </w:r>
      <w:r w:rsidRPr="008C738C">
        <w:rPr>
          <w:rFonts w:ascii="Consolas" w:hAnsi="Consolas" w:cs="宋体"/>
          <w:color w:val="6A9955"/>
          <w:kern w:val="0"/>
          <w:sz w:val="24"/>
        </w:rPr>
        <w:t>1</w:t>
      </w:r>
      <w:r w:rsidRPr="008C738C">
        <w:rPr>
          <w:rFonts w:ascii="Consolas" w:hAnsi="Consolas" w:cs="宋体"/>
          <w:color w:val="6A9955"/>
          <w:kern w:val="0"/>
          <w:sz w:val="24"/>
        </w:rPr>
        <w:t>表示已晋级</w:t>
      </w:r>
    </w:p>
    <w:p w14:paraId="27764416" w14:textId="77777777" w:rsidR="008C738C" w:rsidRPr="008C738C" w:rsidRDefault="008C738C" w:rsidP="008C738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8C738C">
        <w:rPr>
          <w:rFonts w:ascii="Consolas" w:hAnsi="Consolas" w:cs="宋体"/>
          <w:color w:val="D4D4D4"/>
          <w:kern w:val="0"/>
          <w:sz w:val="24"/>
        </w:rPr>
        <w:t>};</w:t>
      </w:r>
    </w:p>
    <w:p w14:paraId="27148AB2" w14:textId="377EE103" w:rsidR="008C738C" w:rsidRDefault="008C738C" w:rsidP="00FA5D51">
      <w:pPr>
        <w:spacing w:line="300" w:lineRule="auto"/>
        <w:rPr>
          <w:b/>
          <w:szCs w:val="21"/>
        </w:rPr>
      </w:pPr>
    </w:p>
    <w:p w14:paraId="198AF387" w14:textId="7A43603E" w:rsidR="00A021DC" w:rsidRDefault="00BE3DB6" w:rsidP="00A021DC">
      <w:pPr>
        <w:pStyle w:val="a8"/>
        <w:numPr>
          <w:ilvl w:val="0"/>
          <w:numId w:val="4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b</w:t>
      </w:r>
      <w:r w:rsidR="00A021DC">
        <w:rPr>
          <w:rFonts w:hint="eastAsia"/>
          <w:b/>
          <w:szCs w:val="21"/>
        </w:rPr>
        <w:t>aisc</w:t>
      </w:r>
      <w:r w:rsidR="00A021DC">
        <w:rPr>
          <w:rFonts w:hint="eastAsia"/>
          <w:b/>
          <w:szCs w:val="21"/>
        </w:rPr>
        <w:t>类</w:t>
      </w:r>
    </w:p>
    <w:p w14:paraId="6EA1C13B" w14:textId="12D2A8DC" w:rsidR="00A021DC" w:rsidRDefault="00A021DC" w:rsidP="00A021DC">
      <w:pPr>
        <w:spacing w:line="300" w:lineRule="auto"/>
        <w:rPr>
          <w:b/>
          <w:szCs w:val="21"/>
        </w:rPr>
      </w:pPr>
    </w:p>
    <w:p w14:paraId="5C9C6315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569CD6"/>
          <w:kern w:val="0"/>
          <w:sz w:val="24"/>
        </w:rPr>
        <w:t>class</w:t>
      </w:r>
      <w:r w:rsidRPr="009C7A76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C7A76">
        <w:rPr>
          <w:rFonts w:ascii="Consolas" w:hAnsi="Consolas" w:cs="宋体"/>
          <w:color w:val="4EC9B0"/>
          <w:kern w:val="0"/>
          <w:sz w:val="24"/>
        </w:rPr>
        <w:t>basic</w:t>
      </w:r>
      <w:r w:rsidRPr="009C7A76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769207EC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569CD6"/>
          <w:kern w:val="0"/>
          <w:sz w:val="24"/>
        </w:rPr>
        <w:t>public:</w:t>
      </w:r>
    </w:p>
    <w:p w14:paraId="5B46ED22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C7A76">
        <w:rPr>
          <w:rFonts w:ascii="Consolas" w:hAnsi="Consolas" w:cs="宋体"/>
          <w:color w:val="DCDCAA"/>
          <w:kern w:val="0"/>
          <w:sz w:val="24"/>
        </w:rPr>
        <w:t>basic</w:t>
      </w:r>
      <w:r w:rsidRPr="009C7A76">
        <w:rPr>
          <w:rFonts w:ascii="Consolas" w:hAnsi="Consolas" w:cs="宋体"/>
          <w:color w:val="D4D4D4"/>
          <w:kern w:val="0"/>
          <w:sz w:val="24"/>
        </w:rPr>
        <w:t>();</w:t>
      </w:r>
    </w:p>
    <w:p w14:paraId="4B0409B1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C7A76">
        <w:rPr>
          <w:rFonts w:ascii="Consolas" w:hAnsi="Consolas" w:cs="宋体"/>
          <w:color w:val="569CD6"/>
          <w:kern w:val="0"/>
          <w:sz w:val="24"/>
        </w:rPr>
        <w:t>void</w:t>
      </w:r>
      <w:r w:rsidRPr="009C7A76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C7A76">
        <w:rPr>
          <w:rFonts w:ascii="Consolas" w:hAnsi="Consolas" w:cs="宋体"/>
          <w:color w:val="DCDCAA"/>
          <w:kern w:val="0"/>
          <w:sz w:val="24"/>
        </w:rPr>
        <w:t>showSingers</w:t>
      </w:r>
      <w:r w:rsidRPr="009C7A76">
        <w:rPr>
          <w:rFonts w:ascii="Consolas" w:hAnsi="Consolas" w:cs="宋体"/>
          <w:color w:val="D4D4D4"/>
          <w:kern w:val="0"/>
          <w:sz w:val="24"/>
        </w:rPr>
        <w:t>(</w:t>
      </w:r>
      <w:r w:rsidRPr="009C7A76">
        <w:rPr>
          <w:rFonts w:ascii="Consolas" w:hAnsi="Consolas" w:cs="宋体"/>
          <w:color w:val="4EC9B0"/>
          <w:kern w:val="0"/>
          <w:sz w:val="24"/>
        </w:rPr>
        <w:t>contest</w:t>
      </w:r>
      <w:r w:rsidRPr="009C7A76">
        <w:rPr>
          <w:rFonts w:ascii="Consolas" w:hAnsi="Consolas" w:cs="宋体"/>
          <w:color w:val="569CD6"/>
          <w:kern w:val="0"/>
          <w:sz w:val="24"/>
        </w:rPr>
        <w:t>*</w:t>
      </w:r>
      <w:r w:rsidRPr="009C7A76">
        <w:rPr>
          <w:rFonts w:ascii="Consolas" w:hAnsi="Consolas" w:cs="宋体"/>
          <w:color w:val="D4D4D4"/>
          <w:kern w:val="0"/>
          <w:sz w:val="24"/>
        </w:rPr>
        <w:t>);</w:t>
      </w:r>
      <w:r w:rsidRPr="009C7A76">
        <w:rPr>
          <w:rFonts w:ascii="Consolas" w:hAnsi="Consolas" w:cs="宋体"/>
          <w:color w:val="6A9955"/>
          <w:kern w:val="0"/>
          <w:sz w:val="24"/>
        </w:rPr>
        <w:t>//</w:t>
      </w:r>
      <w:r w:rsidRPr="009C7A76">
        <w:rPr>
          <w:rFonts w:ascii="Consolas" w:hAnsi="Consolas" w:cs="宋体"/>
          <w:color w:val="6A9955"/>
          <w:kern w:val="0"/>
          <w:sz w:val="24"/>
        </w:rPr>
        <w:t>显示歌手信息，参数表示比赛场次</w:t>
      </w:r>
    </w:p>
    <w:p w14:paraId="74F4AB0E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C7A76">
        <w:rPr>
          <w:rFonts w:ascii="Consolas" w:hAnsi="Consolas" w:cs="宋体"/>
          <w:color w:val="569CD6"/>
          <w:kern w:val="0"/>
          <w:sz w:val="24"/>
        </w:rPr>
        <w:t>void</w:t>
      </w:r>
      <w:r w:rsidRPr="009C7A76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C7A76">
        <w:rPr>
          <w:rFonts w:ascii="Consolas" w:hAnsi="Consolas" w:cs="宋体"/>
          <w:color w:val="DCDCAA"/>
          <w:kern w:val="0"/>
          <w:sz w:val="24"/>
        </w:rPr>
        <w:t>search</w:t>
      </w:r>
      <w:r w:rsidRPr="009C7A76">
        <w:rPr>
          <w:rFonts w:ascii="Consolas" w:hAnsi="Consolas" w:cs="宋体"/>
          <w:color w:val="D4D4D4"/>
          <w:kern w:val="0"/>
          <w:sz w:val="24"/>
        </w:rPr>
        <w:t>(</w:t>
      </w:r>
      <w:r w:rsidRPr="009C7A76">
        <w:rPr>
          <w:rFonts w:ascii="Consolas" w:hAnsi="Consolas" w:cs="宋体"/>
          <w:color w:val="4EC9B0"/>
          <w:kern w:val="0"/>
          <w:sz w:val="24"/>
        </w:rPr>
        <w:t>contest</w:t>
      </w:r>
      <w:r w:rsidRPr="009C7A76">
        <w:rPr>
          <w:rFonts w:ascii="Consolas" w:hAnsi="Consolas" w:cs="宋体"/>
          <w:color w:val="569CD6"/>
          <w:kern w:val="0"/>
          <w:sz w:val="24"/>
        </w:rPr>
        <w:t>*</w:t>
      </w:r>
      <w:r w:rsidRPr="009C7A76">
        <w:rPr>
          <w:rFonts w:ascii="Consolas" w:hAnsi="Consolas" w:cs="宋体"/>
          <w:color w:val="D4D4D4"/>
          <w:kern w:val="0"/>
          <w:sz w:val="24"/>
        </w:rPr>
        <w:t>);</w:t>
      </w:r>
      <w:r w:rsidRPr="009C7A76">
        <w:rPr>
          <w:rFonts w:ascii="Consolas" w:hAnsi="Consolas" w:cs="宋体"/>
          <w:color w:val="6A9955"/>
          <w:kern w:val="0"/>
          <w:sz w:val="24"/>
        </w:rPr>
        <w:t>//</w:t>
      </w:r>
      <w:r w:rsidRPr="009C7A76">
        <w:rPr>
          <w:rFonts w:ascii="Consolas" w:hAnsi="Consolas" w:cs="宋体"/>
          <w:color w:val="6A9955"/>
          <w:kern w:val="0"/>
          <w:sz w:val="24"/>
        </w:rPr>
        <w:t>搜索功能</w:t>
      </w:r>
      <w:r w:rsidRPr="009C7A76">
        <w:rPr>
          <w:rFonts w:ascii="Consolas" w:hAnsi="Consolas" w:cs="宋体"/>
          <w:color w:val="6A9955"/>
          <w:kern w:val="0"/>
          <w:sz w:val="24"/>
        </w:rPr>
        <w:t>,</w:t>
      </w:r>
      <w:r w:rsidRPr="009C7A76">
        <w:rPr>
          <w:rFonts w:ascii="Consolas" w:hAnsi="Consolas" w:cs="宋体"/>
          <w:color w:val="6A9955"/>
          <w:kern w:val="0"/>
          <w:sz w:val="24"/>
        </w:rPr>
        <w:t>支持模糊搜索</w:t>
      </w:r>
    </w:p>
    <w:p w14:paraId="69533D88" w14:textId="77777777" w:rsidR="009C7A76" w:rsidRPr="009C7A76" w:rsidRDefault="009C7A76" w:rsidP="009C7A76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C7A76">
        <w:rPr>
          <w:rFonts w:ascii="Consolas" w:hAnsi="Consolas" w:cs="宋体"/>
          <w:color w:val="D4D4D4"/>
          <w:kern w:val="0"/>
          <w:sz w:val="24"/>
        </w:rPr>
        <w:t>};</w:t>
      </w:r>
    </w:p>
    <w:p w14:paraId="36A4C36F" w14:textId="7517A2E8" w:rsidR="00A021DC" w:rsidRDefault="00A021DC" w:rsidP="00A021DC">
      <w:pPr>
        <w:spacing w:line="300" w:lineRule="auto"/>
        <w:rPr>
          <w:b/>
          <w:szCs w:val="21"/>
        </w:rPr>
      </w:pPr>
    </w:p>
    <w:p w14:paraId="26D19618" w14:textId="6DE4CF6E" w:rsidR="000769B0" w:rsidRPr="000769B0" w:rsidRDefault="00BE3DB6" w:rsidP="000769B0">
      <w:pPr>
        <w:pStyle w:val="a8"/>
        <w:numPr>
          <w:ilvl w:val="0"/>
          <w:numId w:val="4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u</w:t>
      </w:r>
      <w:r w:rsidR="000769B0">
        <w:rPr>
          <w:rFonts w:hint="eastAsia"/>
          <w:b/>
          <w:szCs w:val="21"/>
        </w:rPr>
        <w:t>ser</w:t>
      </w:r>
      <w:r w:rsidR="000769B0">
        <w:rPr>
          <w:rFonts w:hint="eastAsia"/>
          <w:b/>
          <w:szCs w:val="21"/>
        </w:rPr>
        <w:t>类</w:t>
      </w:r>
    </w:p>
    <w:p w14:paraId="3E179A4E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569CD6"/>
          <w:kern w:val="0"/>
          <w:sz w:val="24"/>
        </w:rPr>
        <w:t>class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0769B0">
        <w:rPr>
          <w:rFonts w:ascii="Consolas" w:hAnsi="Consolas" w:cs="宋体"/>
          <w:color w:val="4EC9B0"/>
          <w:kern w:val="0"/>
          <w:sz w:val="24"/>
        </w:rPr>
        <w:t>user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:</w:t>
      </w:r>
      <w:r w:rsidRPr="000769B0">
        <w:rPr>
          <w:rFonts w:ascii="Consolas" w:hAnsi="Consolas" w:cs="宋体"/>
          <w:color w:val="569CD6"/>
          <w:kern w:val="0"/>
          <w:sz w:val="24"/>
        </w:rPr>
        <w:t>public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0769B0">
        <w:rPr>
          <w:rFonts w:ascii="Consolas" w:hAnsi="Consolas" w:cs="宋体"/>
          <w:color w:val="4EC9B0"/>
          <w:kern w:val="0"/>
          <w:sz w:val="24"/>
        </w:rPr>
        <w:t>basic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2A878A30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569CD6"/>
          <w:kern w:val="0"/>
          <w:sz w:val="24"/>
        </w:rPr>
        <w:t>public:</w:t>
      </w:r>
    </w:p>
    <w:p w14:paraId="2CCD23D6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769B0">
        <w:rPr>
          <w:rFonts w:ascii="Consolas" w:hAnsi="Consolas" w:cs="宋体"/>
          <w:color w:val="4EC9B0"/>
          <w:kern w:val="0"/>
          <w:sz w:val="24"/>
        </w:rPr>
        <w:t>user</w:t>
      </w:r>
      <w:r w:rsidRPr="000769B0">
        <w:rPr>
          <w:rFonts w:ascii="Consolas" w:hAnsi="Consolas" w:cs="宋体"/>
          <w:color w:val="D4D4D4"/>
          <w:kern w:val="0"/>
          <w:sz w:val="24"/>
        </w:rPr>
        <w:t>(</w:t>
      </w:r>
      <w:r w:rsidRPr="000769B0">
        <w:rPr>
          <w:rFonts w:ascii="Consolas" w:hAnsi="Consolas" w:cs="宋体"/>
          <w:color w:val="9CDCFE"/>
          <w:kern w:val="0"/>
          <w:sz w:val="24"/>
        </w:rPr>
        <w:t>string</w:t>
      </w:r>
      <w:r w:rsidRPr="000769B0">
        <w:rPr>
          <w:rFonts w:ascii="Consolas" w:hAnsi="Consolas" w:cs="宋体"/>
          <w:color w:val="D4D4D4"/>
          <w:kern w:val="0"/>
          <w:sz w:val="24"/>
        </w:rPr>
        <w:t>,</w:t>
      </w:r>
      <w:r w:rsidRPr="000769B0">
        <w:rPr>
          <w:rFonts w:ascii="Consolas" w:hAnsi="Consolas" w:cs="宋体"/>
          <w:color w:val="569CD6"/>
          <w:kern w:val="0"/>
          <w:sz w:val="24"/>
        </w:rPr>
        <w:t>int</w:t>
      </w:r>
      <w:r w:rsidRPr="000769B0">
        <w:rPr>
          <w:rFonts w:ascii="Consolas" w:hAnsi="Consolas" w:cs="宋体"/>
          <w:color w:val="D4D4D4"/>
          <w:kern w:val="0"/>
          <w:sz w:val="24"/>
        </w:rPr>
        <w:t>);</w:t>
      </w:r>
    </w:p>
    <w:p w14:paraId="54E49EC2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769B0">
        <w:rPr>
          <w:rFonts w:ascii="Consolas" w:hAnsi="Consolas" w:cs="宋体"/>
          <w:color w:val="DCDCAA"/>
          <w:kern w:val="0"/>
          <w:sz w:val="24"/>
        </w:rPr>
        <w:t>~user</w:t>
      </w:r>
      <w:r w:rsidRPr="000769B0">
        <w:rPr>
          <w:rFonts w:ascii="Consolas" w:hAnsi="Consolas" w:cs="宋体"/>
          <w:color w:val="D4D4D4"/>
          <w:kern w:val="0"/>
          <w:sz w:val="24"/>
        </w:rPr>
        <w:t>();</w:t>
      </w:r>
    </w:p>
    <w:p w14:paraId="61AB6665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769B0">
        <w:rPr>
          <w:rFonts w:ascii="Consolas" w:hAnsi="Consolas" w:cs="宋体"/>
          <w:color w:val="569CD6"/>
          <w:kern w:val="0"/>
          <w:sz w:val="24"/>
        </w:rPr>
        <w:t>void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0769B0">
        <w:rPr>
          <w:rFonts w:ascii="Consolas" w:hAnsi="Consolas" w:cs="宋体"/>
          <w:color w:val="DCDCAA"/>
          <w:kern w:val="0"/>
          <w:sz w:val="24"/>
        </w:rPr>
        <w:t>voteSinger</w:t>
      </w:r>
      <w:r w:rsidRPr="000769B0">
        <w:rPr>
          <w:rFonts w:ascii="Consolas" w:hAnsi="Consolas" w:cs="宋体"/>
          <w:color w:val="D4D4D4"/>
          <w:kern w:val="0"/>
          <w:sz w:val="24"/>
        </w:rPr>
        <w:t>(</w:t>
      </w:r>
      <w:r w:rsidRPr="000769B0">
        <w:rPr>
          <w:rFonts w:ascii="Consolas" w:hAnsi="Consolas" w:cs="宋体"/>
          <w:color w:val="569CD6"/>
          <w:kern w:val="0"/>
          <w:sz w:val="24"/>
        </w:rPr>
        <w:t>int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0769B0">
        <w:rPr>
          <w:rFonts w:ascii="Consolas" w:hAnsi="Consolas" w:cs="宋体"/>
          <w:color w:val="4EC9B0"/>
          <w:kern w:val="0"/>
          <w:sz w:val="24"/>
        </w:rPr>
        <w:t>singer</w:t>
      </w:r>
      <w:r w:rsidRPr="000769B0">
        <w:rPr>
          <w:rFonts w:ascii="Consolas" w:hAnsi="Consolas" w:cs="宋体"/>
          <w:color w:val="569CD6"/>
          <w:kern w:val="0"/>
          <w:sz w:val="24"/>
        </w:rPr>
        <w:t>*</w:t>
      </w:r>
      <w:r w:rsidRPr="000769B0">
        <w:rPr>
          <w:rFonts w:ascii="Consolas" w:hAnsi="Consolas" w:cs="宋体"/>
          <w:color w:val="D4D4D4"/>
          <w:kern w:val="0"/>
          <w:sz w:val="24"/>
        </w:rPr>
        <w:t>);</w:t>
      </w:r>
      <w:r w:rsidRPr="000769B0">
        <w:rPr>
          <w:rFonts w:ascii="Consolas" w:hAnsi="Consolas" w:cs="宋体"/>
          <w:color w:val="6A9955"/>
          <w:kern w:val="0"/>
          <w:sz w:val="24"/>
        </w:rPr>
        <w:t>//</w:t>
      </w:r>
      <w:r w:rsidRPr="000769B0">
        <w:rPr>
          <w:rFonts w:ascii="Consolas" w:hAnsi="Consolas" w:cs="宋体"/>
          <w:color w:val="6A9955"/>
          <w:kern w:val="0"/>
          <w:sz w:val="24"/>
        </w:rPr>
        <w:t>给歌手投票</w:t>
      </w:r>
    </w:p>
    <w:p w14:paraId="07841C71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569CD6"/>
          <w:kern w:val="0"/>
          <w:sz w:val="24"/>
        </w:rPr>
        <w:t>private:</w:t>
      </w:r>
    </w:p>
    <w:p w14:paraId="7243D62B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769B0">
        <w:rPr>
          <w:rFonts w:ascii="Consolas" w:hAnsi="Consolas" w:cs="宋体"/>
          <w:color w:val="9CDCFE"/>
          <w:kern w:val="0"/>
          <w:sz w:val="24"/>
        </w:rPr>
        <w:t>string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0769B0">
        <w:rPr>
          <w:rFonts w:ascii="Consolas" w:hAnsi="Consolas" w:cs="宋体"/>
          <w:color w:val="9CDCFE"/>
          <w:kern w:val="0"/>
          <w:sz w:val="24"/>
        </w:rPr>
        <w:t>id</w:t>
      </w:r>
      <w:r w:rsidRPr="000769B0">
        <w:rPr>
          <w:rFonts w:ascii="Consolas" w:hAnsi="Consolas" w:cs="宋体"/>
          <w:color w:val="D4D4D4"/>
          <w:kern w:val="0"/>
          <w:sz w:val="24"/>
        </w:rPr>
        <w:t>;</w:t>
      </w:r>
      <w:r w:rsidRPr="000769B0">
        <w:rPr>
          <w:rFonts w:ascii="Consolas" w:hAnsi="Consolas" w:cs="宋体"/>
          <w:color w:val="6A9955"/>
          <w:kern w:val="0"/>
          <w:sz w:val="24"/>
        </w:rPr>
        <w:t>//</w:t>
      </w:r>
      <w:r w:rsidRPr="000769B0">
        <w:rPr>
          <w:rFonts w:ascii="Consolas" w:hAnsi="Consolas" w:cs="宋体"/>
          <w:color w:val="6A9955"/>
          <w:kern w:val="0"/>
          <w:sz w:val="24"/>
        </w:rPr>
        <w:t>用户的</w:t>
      </w:r>
      <w:r w:rsidRPr="000769B0">
        <w:rPr>
          <w:rFonts w:ascii="Consolas" w:hAnsi="Consolas" w:cs="宋体"/>
          <w:color w:val="6A9955"/>
          <w:kern w:val="0"/>
          <w:sz w:val="24"/>
        </w:rPr>
        <w:t>ID</w:t>
      </w:r>
    </w:p>
    <w:p w14:paraId="2F7C1586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769B0">
        <w:rPr>
          <w:rFonts w:ascii="Consolas" w:hAnsi="Consolas" w:cs="宋体"/>
          <w:color w:val="569CD6"/>
          <w:kern w:val="0"/>
          <w:sz w:val="24"/>
        </w:rPr>
        <w:t>bool</w:t>
      </w:r>
      <w:r w:rsidRPr="000769B0">
        <w:rPr>
          <w:rFonts w:ascii="Consolas" w:hAnsi="Consolas" w:cs="宋体"/>
          <w:color w:val="D4D4D4"/>
          <w:kern w:val="0"/>
          <w:sz w:val="24"/>
        </w:rPr>
        <w:t xml:space="preserve">* </w:t>
      </w:r>
      <w:r w:rsidRPr="000769B0">
        <w:rPr>
          <w:rFonts w:ascii="Consolas" w:hAnsi="Consolas" w:cs="宋体"/>
          <w:color w:val="9CDCFE"/>
          <w:kern w:val="0"/>
          <w:sz w:val="24"/>
        </w:rPr>
        <w:t>voted</w:t>
      </w:r>
      <w:r w:rsidRPr="000769B0">
        <w:rPr>
          <w:rFonts w:ascii="Consolas" w:hAnsi="Consolas" w:cs="宋体"/>
          <w:color w:val="D4D4D4"/>
          <w:kern w:val="0"/>
          <w:sz w:val="24"/>
        </w:rPr>
        <w:t>;</w:t>
      </w:r>
      <w:r w:rsidRPr="000769B0">
        <w:rPr>
          <w:rFonts w:ascii="Consolas" w:hAnsi="Consolas" w:cs="宋体"/>
          <w:color w:val="6A9955"/>
          <w:kern w:val="0"/>
          <w:sz w:val="24"/>
        </w:rPr>
        <w:t>//</w:t>
      </w:r>
      <w:r w:rsidRPr="000769B0">
        <w:rPr>
          <w:rFonts w:ascii="Consolas" w:hAnsi="Consolas" w:cs="宋体"/>
          <w:color w:val="6A9955"/>
          <w:kern w:val="0"/>
          <w:sz w:val="24"/>
        </w:rPr>
        <w:t>记录当前用户各场次的投票情况</w:t>
      </w:r>
    </w:p>
    <w:p w14:paraId="465290B8" w14:textId="77777777" w:rsidR="000769B0" w:rsidRPr="000769B0" w:rsidRDefault="000769B0" w:rsidP="000769B0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769B0">
        <w:rPr>
          <w:rFonts w:ascii="Consolas" w:hAnsi="Consolas" w:cs="宋体"/>
          <w:color w:val="D4D4D4"/>
          <w:kern w:val="0"/>
          <w:sz w:val="24"/>
        </w:rPr>
        <w:t>};</w:t>
      </w:r>
    </w:p>
    <w:p w14:paraId="457E79D6" w14:textId="7D437952" w:rsidR="000769B0" w:rsidRDefault="000769B0" w:rsidP="00A021DC">
      <w:pPr>
        <w:spacing w:line="300" w:lineRule="auto"/>
        <w:rPr>
          <w:b/>
          <w:szCs w:val="21"/>
        </w:rPr>
      </w:pPr>
    </w:p>
    <w:p w14:paraId="20924942" w14:textId="243BDD72" w:rsidR="004A6EB9" w:rsidRPr="004A6EB9" w:rsidRDefault="00BE3DB6" w:rsidP="004A6EB9">
      <w:pPr>
        <w:pStyle w:val="a8"/>
        <w:numPr>
          <w:ilvl w:val="0"/>
          <w:numId w:val="4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a</w:t>
      </w:r>
      <w:r w:rsidR="004A6EB9">
        <w:rPr>
          <w:rFonts w:hint="eastAsia"/>
          <w:b/>
          <w:szCs w:val="21"/>
        </w:rPr>
        <w:t>dmin</w:t>
      </w:r>
      <w:r w:rsidR="004A6EB9">
        <w:rPr>
          <w:rFonts w:hint="eastAsia"/>
          <w:b/>
          <w:szCs w:val="21"/>
        </w:rPr>
        <w:t>类</w:t>
      </w:r>
    </w:p>
    <w:p w14:paraId="1111384C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569CD6"/>
          <w:kern w:val="0"/>
          <w:sz w:val="24"/>
        </w:rPr>
        <w:t>class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4EC9B0"/>
          <w:kern w:val="0"/>
          <w:sz w:val="24"/>
        </w:rPr>
        <w:t>admin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:</w:t>
      </w:r>
      <w:r w:rsidRPr="004A6EB9">
        <w:rPr>
          <w:rFonts w:ascii="Consolas" w:hAnsi="Consolas" w:cs="宋体"/>
          <w:color w:val="569CD6"/>
          <w:kern w:val="0"/>
          <w:sz w:val="24"/>
        </w:rPr>
        <w:t>public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4EC9B0"/>
          <w:kern w:val="0"/>
          <w:sz w:val="24"/>
        </w:rPr>
        <w:t>basic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5CA97F31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569CD6"/>
          <w:kern w:val="0"/>
          <w:sz w:val="24"/>
        </w:rPr>
        <w:t>public:</w:t>
      </w:r>
    </w:p>
    <w:p w14:paraId="6D8174DB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addContest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myList</w:t>
      </w:r>
      <w:r w:rsidRPr="004A6EB9">
        <w:rPr>
          <w:rFonts w:ascii="Consolas" w:hAnsi="Consolas" w:cs="宋体"/>
          <w:color w:val="D4D4D4"/>
          <w:kern w:val="0"/>
          <w:sz w:val="24"/>
        </w:rPr>
        <w:t>&lt;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D4D4D4"/>
          <w:kern w:val="0"/>
          <w:sz w:val="24"/>
        </w:rPr>
        <w:t>&gt;</w:t>
      </w:r>
      <w:r w:rsidRPr="004A6EB9">
        <w:rPr>
          <w:rFonts w:ascii="Consolas" w:hAnsi="Consolas" w:cs="宋体"/>
          <w:color w:val="569CD6"/>
          <w:kern w:val="0"/>
          <w:sz w:val="24"/>
        </w:rPr>
        <w:t>&amp;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4A6EB9">
        <w:rPr>
          <w:rFonts w:ascii="Consolas" w:hAnsi="Consolas" w:cs="宋体"/>
          <w:color w:val="569CD6"/>
          <w:kern w:val="0"/>
          <w:sz w:val="24"/>
        </w:rPr>
        <w:t>int&amp;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追加比赛信息</w:t>
      </w:r>
    </w:p>
    <w:p w14:paraId="1A6CF1A4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modifyContestData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myList</w:t>
      </w:r>
      <w:r w:rsidRPr="004A6EB9">
        <w:rPr>
          <w:rFonts w:ascii="Consolas" w:hAnsi="Consolas" w:cs="宋体"/>
          <w:color w:val="D4D4D4"/>
          <w:kern w:val="0"/>
          <w:sz w:val="24"/>
        </w:rPr>
        <w:t>&lt;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D4D4D4"/>
          <w:kern w:val="0"/>
          <w:sz w:val="24"/>
        </w:rPr>
        <w:t>&gt;</w:t>
      </w:r>
      <w:r w:rsidRPr="004A6EB9">
        <w:rPr>
          <w:rFonts w:ascii="Consolas" w:hAnsi="Consolas" w:cs="宋体"/>
          <w:color w:val="569CD6"/>
          <w:kern w:val="0"/>
          <w:sz w:val="24"/>
        </w:rPr>
        <w:t>&amp;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4A6EB9">
        <w:rPr>
          <w:rFonts w:ascii="Consolas" w:hAnsi="Consolas" w:cs="宋体"/>
          <w:color w:val="569CD6"/>
          <w:kern w:val="0"/>
          <w:sz w:val="24"/>
        </w:rPr>
        <w:t>int&amp;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修改比赛数据</w:t>
      </w:r>
    </w:p>
    <w:p w14:paraId="607EF29F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deleteContest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myList</w:t>
      </w:r>
      <w:r w:rsidRPr="004A6EB9">
        <w:rPr>
          <w:rFonts w:ascii="Consolas" w:hAnsi="Consolas" w:cs="宋体"/>
          <w:color w:val="D4D4D4"/>
          <w:kern w:val="0"/>
          <w:sz w:val="24"/>
        </w:rPr>
        <w:t>&lt;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D4D4D4"/>
          <w:kern w:val="0"/>
          <w:sz w:val="24"/>
        </w:rPr>
        <w:t>&gt;</w:t>
      </w:r>
      <w:r w:rsidRPr="004A6EB9">
        <w:rPr>
          <w:rFonts w:ascii="Consolas" w:hAnsi="Consolas" w:cs="宋体"/>
          <w:color w:val="569CD6"/>
          <w:kern w:val="0"/>
          <w:sz w:val="24"/>
        </w:rPr>
        <w:t>&amp;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, </w:t>
      </w:r>
      <w:r w:rsidRPr="004A6EB9">
        <w:rPr>
          <w:rFonts w:ascii="Consolas" w:hAnsi="Consolas" w:cs="宋体"/>
          <w:color w:val="569CD6"/>
          <w:kern w:val="0"/>
          <w:sz w:val="24"/>
        </w:rPr>
        <w:t>int&amp;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删除比赛信息</w:t>
      </w:r>
    </w:p>
    <w:p w14:paraId="012EB9FF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addSingerData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569CD6"/>
          <w:kern w:val="0"/>
          <w:sz w:val="24"/>
        </w:rPr>
        <w:t>*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追加歌手数据</w:t>
      </w:r>
    </w:p>
    <w:p w14:paraId="78A22541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modifySingerData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569CD6"/>
          <w:kern w:val="0"/>
          <w:sz w:val="24"/>
        </w:rPr>
        <w:t>*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修改歌手数据</w:t>
      </w:r>
    </w:p>
    <w:p w14:paraId="7F7C229A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4A6EB9">
        <w:rPr>
          <w:rFonts w:ascii="Consolas" w:hAnsi="Consolas" w:cs="宋体"/>
          <w:color w:val="569CD6"/>
          <w:kern w:val="0"/>
          <w:sz w:val="24"/>
        </w:rPr>
        <w:t>void</w:t>
      </w:r>
      <w:r w:rsidRPr="004A6EB9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4A6EB9">
        <w:rPr>
          <w:rFonts w:ascii="Consolas" w:hAnsi="Consolas" w:cs="宋体"/>
          <w:color w:val="DCDCAA"/>
          <w:kern w:val="0"/>
          <w:sz w:val="24"/>
        </w:rPr>
        <w:t>deleteSingerData</w:t>
      </w:r>
      <w:r w:rsidRPr="004A6EB9">
        <w:rPr>
          <w:rFonts w:ascii="Consolas" w:hAnsi="Consolas" w:cs="宋体"/>
          <w:color w:val="D4D4D4"/>
          <w:kern w:val="0"/>
          <w:sz w:val="24"/>
        </w:rPr>
        <w:t>(</w:t>
      </w:r>
      <w:r w:rsidRPr="004A6EB9">
        <w:rPr>
          <w:rFonts w:ascii="Consolas" w:hAnsi="Consolas" w:cs="宋体"/>
          <w:color w:val="4EC9B0"/>
          <w:kern w:val="0"/>
          <w:sz w:val="24"/>
        </w:rPr>
        <w:t>contest</w:t>
      </w:r>
      <w:r w:rsidRPr="004A6EB9">
        <w:rPr>
          <w:rFonts w:ascii="Consolas" w:hAnsi="Consolas" w:cs="宋体"/>
          <w:color w:val="569CD6"/>
          <w:kern w:val="0"/>
          <w:sz w:val="24"/>
        </w:rPr>
        <w:t>*</w:t>
      </w:r>
      <w:r w:rsidRPr="004A6EB9">
        <w:rPr>
          <w:rFonts w:ascii="Consolas" w:hAnsi="Consolas" w:cs="宋体"/>
          <w:color w:val="D4D4D4"/>
          <w:kern w:val="0"/>
          <w:sz w:val="24"/>
        </w:rPr>
        <w:t>);</w:t>
      </w:r>
      <w:r w:rsidRPr="004A6EB9">
        <w:rPr>
          <w:rFonts w:ascii="Consolas" w:hAnsi="Consolas" w:cs="宋体"/>
          <w:color w:val="6A9955"/>
          <w:kern w:val="0"/>
          <w:sz w:val="24"/>
        </w:rPr>
        <w:t>//</w:t>
      </w:r>
      <w:r w:rsidRPr="004A6EB9">
        <w:rPr>
          <w:rFonts w:ascii="Consolas" w:hAnsi="Consolas" w:cs="宋体"/>
          <w:color w:val="6A9955"/>
          <w:kern w:val="0"/>
          <w:sz w:val="24"/>
        </w:rPr>
        <w:t>删除歌手数据</w:t>
      </w:r>
    </w:p>
    <w:p w14:paraId="58485A37" w14:textId="77777777" w:rsidR="004A6EB9" w:rsidRPr="004A6EB9" w:rsidRDefault="004A6EB9" w:rsidP="004A6EB9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4A6EB9">
        <w:rPr>
          <w:rFonts w:ascii="Consolas" w:hAnsi="Consolas" w:cs="宋体"/>
          <w:color w:val="D4D4D4"/>
          <w:kern w:val="0"/>
          <w:sz w:val="24"/>
        </w:rPr>
        <w:t>};</w:t>
      </w:r>
    </w:p>
    <w:p w14:paraId="155B57EC" w14:textId="7739FBF4" w:rsidR="004A6EB9" w:rsidRDefault="004A6EB9" w:rsidP="00A021DC">
      <w:pPr>
        <w:spacing w:line="300" w:lineRule="auto"/>
        <w:rPr>
          <w:b/>
          <w:szCs w:val="21"/>
        </w:rPr>
      </w:pPr>
    </w:p>
    <w:p w14:paraId="0683C04C" w14:textId="4283BED4" w:rsidR="00162FDA" w:rsidRDefault="00162FDA" w:rsidP="000339C5">
      <w:pPr>
        <w:spacing w:line="300" w:lineRule="auto"/>
        <w:ind w:left="420"/>
        <w:rPr>
          <w:b/>
          <w:szCs w:val="21"/>
        </w:rPr>
      </w:pPr>
      <w:r w:rsidRPr="00D37451">
        <w:rPr>
          <w:rFonts w:hint="eastAsia"/>
          <w:b/>
          <w:szCs w:val="21"/>
        </w:rPr>
        <w:t>（</w:t>
      </w:r>
      <w:r w:rsidR="000339C5">
        <w:rPr>
          <w:b/>
          <w:szCs w:val="21"/>
        </w:rPr>
        <w:t>2</w:t>
      </w:r>
      <w:r w:rsidRPr="00D37451">
        <w:rPr>
          <w:rFonts w:hint="eastAsia"/>
          <w:b/>
          <w:szCs w:val="21"/>
        </w:rPr>
        <w:t>）</w:t>
      </w:r>
      <w:r w:rsidR="000339C5">
        <w:rPr>
          <w:rFonts w:hint="eastAsia"/>
          <w:b/>
          <w:szCs w:val="21"/>
        </w:rPr>
        <w:t>链表的使用</w:t>
      </w:r>
    </w:p>
    <w:p w14:paraId="533C92DF" w14:textId="126E1923" w:rsidR="0095335D" w:rsidRPr="00041BE9" w:rsidRDefault="0095335D" w:rsidP="00CA371C">
      <w:pPr>
        <w:spacing w:line="300" w:lineRule="auto"/>
        <w:ind w:firstLine="420"/>
        <w:rPr>
          <w:bCs/>
          <w:szCs w:val="21"/>
        </w:rPr>
      </w:pPr>
      <w:r w:rsidRPr="00041BE9">
        <w:rPr>
          <w:rFonts w:hint="eastAsia"/>
          <w:bCs/>
          <w:szCs w:val="21"/>
        </w:rPr>
        <w:t>对于经常需要增删的数据，数组的使用已经显然跟不上效率，对数组进行操作，时间复杂度以及程序复杂度陡增</w:t>
      </w:r>
      <w:r w:rsidR="001646F6" w:rsidRPr="00041BE9">
        <w:rPr>
          <w:rFonts w:hint="eastAsia"/>
          <w:bCs/>
          <w:szCs w:val="21"/>
        </w:rPr>
        <w:t>，需要采用一个兼顾效率和使用</w:t>
      </w:r>
      <w:r w:rsidR="002C383F" w:rsidRPr="00041BE9">
        <w:rPr>
          <w:rFonts w:hint="eastAsia"/>
          <w:bCs/>
          <w:szCs w:val="21"/>
        </w:rPr>
        <w:t>方便性的数据结构，</w:t>
      </w:r>
      <w:r w:rsidR="000A4CE3" w:rsidRPr="00041BE9">
        <w:rPr>
          <w:rFonts w:hint="eastAsia"/>
          <w:bCs/>
          <w:szCs w:val="21"/>
        </w:rPr>
        <w:t>而链表十分适合。</w:t>
      </w:r>
    </w:p>
    <w:p w14:paraId="24C721F1" w14:textId="72AED728" w:rsidR="000A4CE3" w:rsidRPr="00041BE9" w:rsidRDefault="000A4CE3" w:rsidP="00CA371C">
      <w:pPr>
        <w:spacing w:line="300" w:lineRule="auto"/>
        <w:ind w:firstLine="420"/>
        <w:rPr>
          <w:bCs/>
          <w:szCs w:val="21"/>
        </w:rPr>
      </w:pPr>
      <w:r w:rsidRPr="00041BE9">
        <w:rPr>
          <w:rFonts w:hint="eastAsia"/>
          <w:bCs/>
          <w:szCs w:val="21"/>
        </w:rPr>
        <w:t>故本次作业采用</w:t>
      </w:r>
      <w:r w:rsidRPr="00041BE9">
        <w:rPr>
          <w:rFonts w:hint="eastAsia"/>
          <w:b/>
          <w:szCs w:val="21"/>
        </w:rPr>
        <w:t>双向链表</w:t>
      </w:r>
      <w:r w:rsidR="00686517" w:rsidRPr="00041BE9">
        <w:rPr>
          <w:rFonts w:hint="eastAsia"/>
          <w:bCs/>
          <w:szCs w:val="21"/>
        </w:rPr>
        <w:t>。</w:t>
      </w:r>
    </w:p>
    <w:p w14:paraId="388104C1" w14:textId="40C2E944" w:rsidR="00134878" w:rsidRPr="00041BE9" w:rsidRDefault="00134878" w:rsidP="00CA371C">
      <w:pPr>
        <w:spacing w:line="300" w:lineRule="auto"/>
        <w:ind w:firstLine="420"/>
        <w:rPr>
          <w:bCs/>
          <w:szCs w:val="21"/>
        </w:rPr>
      </w:pPr>
      <w:r w:rsidRPr="00041BE9">
        <w:rPr>
          <w:rFonts w:hint="eastAsia"/>
          <w:bCs/>
          <w:szCs w:val="21"/>
        </w:rPr>
        <w:t>具体结构声明如下：</w:t>
      </w:r>
    </w:p>
    <w:p w14:paraId="5B8D7B8E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569CD6"/>
          <w:kern w:val="0"/>
          <w:sz w:val="24"/>
        </w:rPr>
        <w:t>template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&lt;</w:t>
      </w:r>
      <w:r w:rsidRPr="009B2284">
        <w:rPr>
          <w:rFonts w:ascii="Consolas" w:hAnsi="Consolas" w:cs="宋体"/>
          <w:color w:val="569CD6"/>
          <w:kern w:val="0"/>
          <w:sz w:val="24"/>
        </w:rPr>
        <w:t>typename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4EC9B0"/>
          <w:kern w:val="0"/>
          <w:sz w:val="24"/>
        </w:rPr>
        <w:t>T</w:t>
      </w:r>
      <w:r w:rsidRPr="009B2284">
        <w:rPr>
          <w:rFonts w:ascii="Consolas" w:hAnsi="Consolas" w:cs="宋体"/>
          <w:color w:val="D4D4D4"/>
          <w:kern w:val="0"/>
          <w:sz w:val="24"/>
        </w:rPr>
        <w:t>&gt;</w:t>
      </w:r>
    </w:p>
    <w:p w14:paraId="5DC9DF1C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569CD6"/>
          <w:kern w:val="0"/>
          <w:sz w:val="24"/>
        </w:rPr>
        <w:t>class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4EC9B0"/>
          <w:kern w:val="0"/>
          <w:sz w:val="24"/>
        </w:rPr>
        <w:t>myList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{</w:t>
      </w:r>
    </w:p>
    <w:p w14:paraId="24811DEC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569CD6"/>
          <w:kern w:val="0"/>
          <w:sz w:val="24"/>
        </w:rPr>
        <w:t>public:</w:t>
      </w:r>
    </w:p>
    <w:p w14:paraId="0865BE08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DCDCAA"/>
          <w:kern w:val="0"/>
          <w:sz w:val="24"/>
        </w:rPr>
        <w:t>myList</w:t>
      </w:r>
      <w:r w:rsidRPr="009B2284">
        <w:rPr>
          <w:rFonts w:ascii="Consolas" w:hAnsi="Consolas" w:cs="宋体"/>
          <w:color w:val="D4D4D4"/>
          <w:kern w:val="0"/>
          <w:sz w:val="24"/>
        </w:rPr>
        <w:t>();</w:t>
      </w:r>
    </w:p>
    <w:p w14:paraId="4237DD79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DCDCAA"/>
          <w:kern w:val="0"/>
          <w:sz w:val="24"/>
        </w:rPr>
        <w:t>~myList</w:t>
      </w:r>
      <w:r w:rsidRPr="009B2284">
        <w:rPr>
          <w:rFonts w:ascii="Consolas" w:hAnsi="Consolas" w:cs="宋体"/>
          <w:color w:val="D4D4D4"/>
          <w:kern w:val="0"/>
          <w:sz w:val="24"/>
        </w:rPr>
        <w:t>();</w:t>
      </w:r>
    </w:p>
    <w:p w14:paraId="74383702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getSize</w:t>
      </w:r>
      <w:r w:rsidRPr="009B2284">
        <w:rPr>
          <w:rFonts w:ascii="Consolas" w:hAnsi="Consolas" w:cs="宋体"/>
          <w:color w:val="D4D4D4"/>
          <w:kern w:val="0"/>
          <w:sz w:val="24"/>
        </w:rPr>
        <w:t>();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返回链表中元素个数</w:t>
      </w:r>
    </w:p>
    <w:p w14:paraId="2BA32F94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void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addNode</w:t>
      </w:r>
      <w:r w:rsidRPr="009B2284">
        <w:rPr>
          <w:rFonts w:ascii="Consolas" w:hAnsi="Consolas" w:cs="宋体"/>
          <w:color w:val="D4D4D4"/>
          <w:kern w:val="0"/>
          <w:sz w:val="24"/>
        </w:rPr>
        <w:t>(</w:t>
      </w:r>
      <w:r w:rsidRPr="009B2284">
        <w:rPr>
          <w:rFonts w:ascii="Consolas" w:hAnsi="Consolas" w:cs="宋体"/>
          <w:color w:val="4EC9B0"/>
          <w:kern w:val="0"/>
          <w:sz w:val="24"/>
        </w:rPr>
        <w:t>T</w:t>
      </w:r>
      <w:r w:rsidRPr="009B2284">
        <w:rPr>
          <w:rFonts w:ascii="Consolas" w:hAnsi="Consolas" w:cs="宋体"/>
          <w:color w:val="569CD6"/>
          <w:kern w:val="0"/>
          <w:sz w:val="24"/>
        </w:rPr>
        <w:t>&amp;</w:t>
      </w:r>
      <w:r w:rsidRPr="009B2284">
        <w:rPr>
          <w:rFonts w:ascii="Consolas" w:hAnsi="Consolas" w:cs="宋体"/>
          <w:color w:val="D4D4D4"/>
          <w:kern w:val="0"/>
          <w:sz w:val="24"/>
        </w:rPr>
        <w:t>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在链表末尾添加元素</w:t>
      </w:r>
    </w:p>
    <w:p w14:paraId="2E651151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void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printList</w:t>
      </w:r>
      <w:r w:rsidRPr="009B2284">
        <w:rPr>
          <w:rFonts w:ascii="Consolas" w:hAnsi="Consolas" w:cs="宋体"/>
          <w:color w:val="D4D4D4"/>
          <w:kern w:val="0"/>
          <w:sz w:val="24"/>
        </w:rPr>
        <w:t>();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遍历链表并输出。</w:t>
      </w:r>
    </w:p>
    <w:p w14:paraId="76560E04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void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swapNodes</w:t>
      </w:r>
      <w:r w:rsidRPr="009B2284">
        <w:rPr>
          <w:rFonts w:ascii="Consolas" w:hAnsi="Consolas" w:cs="宋体"/>
          <w:color w:val="D4D4D4"/>
          <w:kern w:val="0"/>
          <w:sz w:val="24"/>
        </w:rPr>
        <w:t>(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,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>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交换链表中两个元素位置</w:t>
      </w:r>
    </w:p>
    <w:p w14:paraId="5E649521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void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deleteNode</w:t>
      </w:r>
      <w:r w:rsidRPr="009B2284">
        <w:rPr>
          <w:rFonts w:ascii="Consolas" w:hAnsi="Consolas" w:cs="宋体"/>
          <w:color w:val="D4D4D4"/>
          <w:kern w:val="0"/>
          <w:sz w:val="24"/>
        </w:rPr>
        <w:t>(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>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链表中删除元素</w:t>
      </w:r>
    </w:p>
    <w:p w14:paraId="53B9FF8F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lastRenderedPageBreak/>
        <w:t xml:space="preserve">    </w:t>
      </w:r>
      <w:r w:rsidRPr="009B2284">
        <w:rPr>
          <w:rFonts w:ascii="Consolas" w:hAnsi="Consolas" w:cs="宋体"/>
          <w:color w:val="4EC9B0"/>
          <w:kern w:val="0"/>
          <w:sz w:val="24"/>
        </w:rPr>
        <w:t>T</w:t>
      </w:r>
      <w:r w:rsidRPr="009B2284">
        <w:rPr>
          <w:rFonts w:ascii="Consolas" w:hAnsi="Consolas" w:cs="宋体"/>
          <w:color w:val="569CD6"/>
          <w:kern w:val="0"/>
          <w:sz w:val="24"/>
        </w:rPr>
        <w:t>*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</w:t>
      </w:r>
      <w:r w:rsidRPr="009B2284">
        <w:rPr>
          <w:rFonts w:ascii="Consolas" w:hAnsi="Consolas" w:cs="宋体"/>
          <w:color w:val="DCDCAA"/>
          <w:kern w:val="0"/>
          <w:sz w:val="24"/>
        </w:rPr>
        <w:t>getNode</w:t>
      </w:r>
      <w:r w:rsidRPr="009B2284">
        <w:rPr>
          <w:rFonts w:ascii="Consolas" w:hAnsi="Consolas" w:cs="宋体"/>
          <w:color w:val="D4D4D4"/>
          <w:kern w:val="0"/>
          <w:sz w:val="24"/>
        </w:rPr>
        <w:t>(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>);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获得一个元素</w:t>
      </w:r>
    </w:p>
    <w:p w14:paraId="218DF25C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</w:p>
    <w:p w14:paraId="5D976BFE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569CD6"/>
          <w:kern w:val="0"/>
          <w:sz w:val="24"/>
        </w:rPr>
        <w:t>private:</w:t>
      </w:r>
    </w:p>
    <w:p w14:paraId="1516CE6F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>    T* listHead;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链表头，其若不为</w:t>
      </w:r>
      <w:r w:rsidRPr="009B2284">
        <w:rPr>
          <w:rFonts w:ascii="Consolas" w:hAnsi="Consolas" w:cs="宋体"/>
          <w:color w:val="6A9955"/>
          <w:kern w:val="0"/>
          <w:sz w:val="24"/>
        </w:rPr>
        <w:t>NULL</w:t>
      </w:r>
      <w:r w:rsidRPr="009B2284">
        <w:rPr>
          <w:rFonts w:ascii="Consolas" w:hAnsi="Consolas" w:cs="宋体"/>
          <w:color w:val="6A9955"/>
          <w:kern w:val="0"/>
          <w:sz w:val="24"/>
        </w:rPr>
        <w:t>，则指向链表的第一个元素</w:t>
      </w:r>
    </w:p>
    <w:p w14:paraId="26FA4607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>    T* listEnd;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链表尾</w:t>
      </w:r>
    </w:p>
    <w:p w14:paraId="6A5D3BE1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9B2284">
        <w:rPr>
          <w:rFonts w:ascii="Consolas" w:hAnsi="Consolas" w:cs="宋体"/>
          <w:color w:val="569CD6"/>
          <w:kern w:val="0"/>
          <w:sz w:val="24"/>
        </w:rPr>
        <w:t>int</w:t>
      </w:r>
      <w:r w:rsidRPr="009B2284">
        <w:rPr>
          <w:rFonts w:ascii="Consolas" w:hAnsi="Consolas" w:cs="宋体"/>
          <w:color w:val="D4D4D4"/>
          <w:kern w:val="0"/>
          <w:sz w:val="24"/>
        </w:rPr>
        <w:t xml:space="preserve"> size;</w:t>
      </w:r>
      <w:r w:rsidRPr="009B2284">
        <w:rPr>
          <w:rFonts w:ascii="Consolas" w:hAnsi="Consolas" w:cs="宋体"/>
          <w:color w:val="6A9955"/>
          <w:kern w:val="0"/>
          <w:sz w:val="24"/>
        </w:rPr>
        <w:t>//</w:t>
      </w:r>
      <w:r w:rsidRPr="009B2284">
        <w:rPr>
          <w:rFonts w:ascii="Consolas" w:hAnsi="Consolas" w:cs="宋体"/>
          <w:color w:val="6A9955"/>
          <w:kern w:val="0"/>
          <w:sz w:val="24"/>
        </w:rPr>
        <w:t>链表大小</w:t>
      </w:r>
    </w:p>
    <w:p w14:paraId="15CF0F91" w14:textId="77777777" w:rsidR="009B2284" w:rsidRPr="009B2284" w:rsidRDefault="009B2284" w:rsidP="009B2284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9B2284">
        <w:rPr>
          <w:rFonts w:ascii="Consolas" w:hAnsi="Consolas" w:cs="宋体"/>
          <w:color w:val="D4D4D4"/>
          <w:kern w:val="0"/>
          <w:sz w:val="24"/>
        </w:rPr>
        <w:t>};</w:t>
      </w:r>
    </w:p>
    <w:p w14:paraId="107BA608" w14:textId="7DD15EEB" w:rsidR="00134878" w:rsidRDefault="00134878" w:rsidP="00CA371C">
      <w:pPr>
        <w:spacing w:line="300" w:lineRule="auto"/>
        <w:ind w:firstLine="420"/>
        <w:rPr>
          <w:b/>
          <w:szCs w:val="21"/>
        </w:rPr>
      </w:pPr>
    </w:p>
    <w:p w14:paraId="64336B95" w14:textId="4DCF04E9" w:rsidR="00041BE9" w:rsidRDefault="00041BE9" w:rsidP="00CA371C">
      <w:pPr>
        <w:spacing w:line="300" w:lineRule="auto"/>
        <w:ind w:firstLine="420"/>
        <w:rPr>
          <w:bCs/>
          <w:szCs w:val="21"/>
        </w:rPr>
      </w:pPr>
      <w:r w:rsidRPr="00C52B4F">
        <w:rPr>
          <w:rFonts w:hint="eastAsia"/>
          <w:bCs/>
          <w:szCs w:val="21"/>
        </w:rPr>
        <w:t>本题</w:t>
      </w:r>
      <w:r w:rsidR="00C52B4F">
        <w:rPr>
          <w:rFonts w:hint="eastAsia"/>
          <w:bCs/>
          <w:szCs w:val="21"/>
        </w:rPr>
        <w:t>链表考虑到比赛信息和歌手信息都可以通过链表来存储，</w:t>
      </w:r>
      <w:r w:rsidR="00C854BE">
        <w:rPr>
          <w:rFonts w:hint="eastAsia"/>
          <w:bCs/>
          <w:szCs w:val="21"/>
        </w:rPr>
        <w:t>而比赛与歌手属于两个不同的类，</w:t>
      </w:r>
      <w:r w:rsidR="009D72F6">
        <w:rPr>
          <w:rFonts w:hint="eastAsia"/>
          <w:bCs/>
          <w:szCs w:val="21"/>
        </w:rPr>
        <w:t>故通过</w:t>
      </w:r>
      <w:r w:rsidR="009D72F6" w:rsidRPr="0079242A">
        <w:rPr>
          <w:rFonts w:hint="eastAsia"/>
          <w:b/>
          <w:szCs w:val="21"/>
        </w:rPr>
        <w:t>C++</w:t>
      </w:r>
      <w:r w:rsidR="009D72F6" w:rsidRPr="0079242A">
        <w:rPr>
          <w:rFonts w:hint="eastAsia"/>
          <w:b/>
          <w:szCs w:val="21"/>
        </w:rPr>
        <w:t>模板</w:t>
      </w:r>
      <w:r w:rsidR="009D72F6">
        <w:rPr>
          <w:rFonts w:hint="eastAsia"/>
          <w:bCs/>
          <w:szCs w:val="21"/>
        </w:rPr>
        <w:t>来实现双向链表。</w:t>
      </w:r>
    </w:p>
    <w:p w14:paraId="19FC4C1E" w14:textId="6F78A30C" w:rsidR="001E599B" w:rsidRDefault="001E599B" w:rsidP="001E599B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将每一个</w:t>
      </w:r>
      <w:r>
        <w:rPr>
          <w:rFonts w:hint="eastAsia"/>
          <w:bCs/>
          <w:szCs w:val="21"/>
        </w:rPr>
        <w:t>contest</w:t>
      </w:r>
      <w:r>
        <w:rPr>
          <w:rFonts w:hint="eastAsia"/>
          <w:bCs/>
          <w:szCs w:val="21"/>
        </w:rPr>
        <w:t>（比赛）或者</w:t>
      </w:r>
      <w:r>
        <w:rPr>
          <w:rFonts w:hint="eastAsia"/>
          <w:bCs/>
          <w:szCs w:val="21"/>
        </w:rPr>
        <w:t>singer</w:t>
      </w:r>
      <w:r>
        <w:rPr>
          <w:rFonts w:hint="eastAsia"/>
          <w:bCs/>
          <w:szCs w:val="21"/>
        </w:rPr>
        <w:t>（歌手）作为链表的节点</w:t>
      </w:r>
      <w:r w:rsidR="00C3147F">
        <w:rPr>
          <w:rFonts w:hint="eastAsia"/>
          <w:bCs/>
          <w:szCs w:val="21"/>
        </w:rPr>
        <w:t>，并在</w:t>
      </w:r>
      <w:r w:rsidR="00C3147F">
        <w:rPr>
          <w:rFonts w:hint="eastAsia"/>
          <w:bCs/>
          <w:szCs w:val="21"/>
        </w:rPr>
        <w:t>contest</w:t>
      </w:r>
      <w:r w:rsidR="00C3147F">
        <w:rPr>
          <w:rFonts w:hint="eastAsia"/>
          <w:bCs/>
          <w:szCs w:val="21"/>
        </w:rPr>
        <w:t>和</w:t>
      </w:r>
      <w:r w:rsidR="00C3147F">
        <w:rPr>
          <w:rFonts w:hint="eastAsia"/>
          <w:bCs/>
          <w:szCs w:val="21"/>
        </w:rPr>
        <w:t>singer</w:t>
      </w:r>
      <w:r w:rsidR="00C3147F">
        <w:rPr>
          <w:rFonts w:hint="eastAsia"/>
          <w:bCs/>
          <w:szCs w:val="21"/>
        </w:rPr>
        <w:t>均分别定义了</w:t>
      </w:r>
      <w:r w:rsidR="00C3147F">
        <w:rPr>
          <w:rFonts w:hint="eastAsia"/>
          <w:bCs/>
          <w:szCs w:val="21"/>
        </w:rPr>
        <w:t>contest</w:t>
      </w:r>
      <w:r w:rsidR="00C3147F">
        <w:rPr>
          <w:bCs/>
          <w:szCs w:val="21"/>
        </w:rPr>
        <w:t xml:space="preserve">* </w:t>
      </w:r>
      <w:r w:rsidR="00C3147F">
        <w:rPr>
          <w:rFonts w:hint="eastAsia"/>
          <w:bCs/>
          <w:szCs w:val="21"/>
        </w:rPr>
        <w:t>prev</w:t>
      </w:r>
      <w:r w:rsidR="00C3147F">
        <w:rPr>
          <w:rFonts w:hint="eastAsia"/>
          <w:bCs/>
          <w:szCs w:val="21"/>
        </w:rPr>
        <w:t>和</w:t>
      </w:r>
      <w:r w:rsidR="00C3147F">
        <w:rPr>
          <w:rFonts w:hint="eastAsia"/>
          <w:bCs/>
          <w:szCs w:val="21"/>
        </w:rPr>
        <w:t>contest</w:t>
      </w:r>
      <w:r w:rsidR="00C3147F">
        <w:rPr>
          <w:bCs/>
          <w:szCs w:val="21"/>
        </w:rPr>
        <w:t xml:space="preserve">* </w:t>
      </w:r>
      <w:r w:rsidR="00C3147F">
        <w:rPr>
          <w:rFonts w:hint="eastAsia"/>
          <w:bCs/>
          <w:szCs w:val="21"/>
        </w:rPr>
        <w:t>next</w:t>
      </w:r>
      <w:r w:rsidR="00C3147F">
        <w:rPr>
          <w:rFonts w:hint="eastAsia"/>
          <w:bCs/>
          <w:szCs w:val="21"/>
        </w:rPr>
        <w:t>以及</w:t>
      </w:r>
      <w:r w:rsidR="00C3147F">
        <w:rPr>
          <w:rFonts w:hint="eastAsia"/>
          <w:bCs/>
          <w:szCs w:val="21"/>
        </w:rPr>
        <w:t>singer*prev</w:t>
      </w:r>
      <w:r w:rsidR="00C3147F">
        <w:rPr>
          <w:rFonts w:hint="eastAsia"/>
          <w:bCs/>
          <w:szCs w:val="21"/>
        </w:rPr>
        <w:t>和</w:t>
      </w:r>
      <w:r w:rsidR="00C3147F">
        <w:rPr>
          <w:rFonts w:hint="eastAsia"/>
          <w:bCs/>
          <w:szCs w:val="21"/>
        </w:rPr>
        <w:t>singer</w:t>
      </w:r>
      <w:r w:rsidR="00C3147F">
        <w:rPr>
          <w:bCs/>
          <w:szCs w:val="21"/>
        </w:rPr>
        <w:t xml:space="preserve">* </w:t>
      </w:r>
      <w:r w:rsidR="00C3147F">
        <w:rPr>
          <w:rFonts w:hint="eastAsia"/>
          <w:bCs/>
          <w:szCs w:val="21"/>
        </w:rPr>
        <w:t>next</w:t>
      </w:r>
      <w:r w:rsidR="00C3147F">
        <w:rPr>
          <w:rFonts w:hint="eastAsia"/>
          <w:bCs/>
          <w:szCs w:val="21"/>
        </w:rPr>
        <w:t>成员来链接</w:t>
      </w:r>
      <w:r w:rsidR="003130AE">
        <w:rPr>
          <w:rFonts w:hint="eastAsia"/>
          <w:bCs/>
          <w:szCs w:val="21"/>
        </w:rPr>
        <w:t>。</w:t>
      </w:r>
    </w:p>
    <w:p w14:paraId="0213F9C0" w14:textId="2CA4EBDB" w:rsidR="00E62CB6" w:rsidRDefault="00E62CB6" w:rsidP="001E599B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以实例化为</w:t>
      </w:r>
      <w:r>
        <w:rPr>
          <w:rFonts w:hint="eastAsia"/>
          <w:bCs/>
          <w:szCs w:val="21"/>
        </w:rPr>
        <w:t>myList</w:t>
      </w:r>
      <w:r>
        <w:rPr>
          <w:bCs/>
          <w:szCs w:val="21"/>
        </w:rPr>
        <w:t>&lt;contest&gt;</w:t>
      </w:r>
      <w:r w:rsidR="00003F3B">
        <w:rPr>
          <w:bCs/>
          <w:szCs w:val="21"/>
        </w:rPr>
        <w:t xml:space="preserve"> </w:t>
      </w:r>
      <w:r w:rsidR="00003F3B">
        <w:rPr>
          <w:rFonts w:hint="eastAsia"/>
          <w:bCs/>
          <w:szCs w:val="21"/>
        </w:rPr>
        <w:t>ML</w:t>
      </w:r>
      <w:r>
        <w:rPr>
          <w:rFonts w:hint="eastAsia"/>
          <w:bCs/>
          <w:szCs w:val="21"/>
        </w:rPr>
        <w:t>的链表为例</w:t>
      </w:r>
      <w:r w:rsidR="00003F3B">
        <w:rPr>
          <w:rFonts w:hint="eastAsia"/>
          <w:bCs/>
          <w:szCs w:val="21"/>
        </w:rPr>
        <w:t>。</w:t>
      </w:r>
    </w:p>
    <w:p w14:paraId="5B62F81C" w14:textId="7E3946C5" w:rsidR="009624DF" w:rsidRDefault="00967A93" w:rsidP="001E599B">
      <w:pPr>
        <w:spacing w:line="300" w:lineRule="auto"/>
        <w:rPr>
          <w:bCs/>
          <w:szCs w:val="21"/>
        </w:rPr>
      </w:pPr>
      <w:r>
        <w:rPr>
          <w:bCs/>
          <w:noProof/>
          <w:szCs w:val="21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64446F37" wp14:editId="01DF242C">
                <wp:simplePos x="0" y="0"/>
                <wp:positionH relativeFrom="column">
                  <wp:posOffset>45720</wp:posOffset>
                </wp:positionH>
                <wp:positionV relativeFrom="paragraph">
                  <wp:posOffset>716280</wp:posOffset>
                </wp:positionV>
                <wp:extent cx="5274310" cy="3268345"/>
                <wp:effectExtent l="0" t="0" r="2540" b="8255"/>
                <wp:wrapTopAndBottom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8345"/>
                          <a:chOff x="0" y="0"/>
                          <a:chExt cx="5274310" cy="3268345"/>
                        </a:xfrm>
                      </wpg:grpSpPr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2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文本框 10"/>
                        <wps:cNvSpPr txBox="1"/>
                        <wps:spPr>
                          <a:xfrm>
                            <a:off x="1310640" y="2910840"/>
                            <a:ext cx="2354580" cy="289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D855F" w14:textId="764D3708" w:rsidR="009624DF" w:rsidRDefault="009624DF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链表结构示意图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46F37" id="组合 11" o:spid="_x0000_s1032" style="position:absolute;left:0;text-align:left;margin-left:3.6pt;margin-top:56.4pt;width:415.3pt;height:257.35pt;z-index:251625472" coordsize="52743,32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">
                <v:shape id="图片 9" o:spid="_x0000_s1033" type="#_x0000_t75" style="position:absolute;width:52743;height: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">
                  <v:imagedata r:id="rId18" o:title=""/>
                </v:shape>
                <v:shape id="文本框 10" o:spid="_x0000_s1034" type="#_x0000_t202" style="position:absolute;left:13106;top:29108;width:23546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14:paraId="1CBD855F" w14:textId="764D3708" w:rsidR="009624DF" w:rsidRDefault="009624DF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链表结构示意图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3F3B">
        <w:rPr>
          <w:bCs/>
          <w:szCs w:val="21"/>
        </w:rPr>
        <w:tab/>
      </w:r>
      <w:r w:rsidR="00003F3B">
        <w:rPr>
          <w:rFonts w:hint="eastAsia"/>
          <w:bCs/>
          <w:szCs w:val="21"/>
        </w:rPr>
        <w:t>ML</w:t>
      </w:r>
      <w:r w:rsidR="00003F3B">
        <w:rPr>
          <w:rFonts w:hint="eastAsia"/>
          <w:bCs/>
          <w:szCs w:val="21"/>
        </w:rPr>
        <w:t>中的</w:t>
      </w:r>
      <w:r w:rsidR="00003F3B">
        <w:rPr>
          <w:rFonts w:hint="eastAsia"/>
          <w:bCs/>
          <w:szCs w:val="21"/>
        </w:rPr>
        <w:t>listHead</w:t>
      </w:r>
      <w:r w:rsidR="00003F3B">
        <w:rPr>
          <w:rFonts w:hint="eastAsia"/>
          <w:bCs/>
          <w:szCs w:val="21"/>
        </w:rPr>
        <w:t>成员中存储的指针指向链表第一个元素，</w:t>
      </w:r>
      <w:r w:rsidR="00366CA2">
        <w:rPr>
          <w:rFonts w:hint="eastAsia"/>
          <w:bCs/>
          <w:szCs w:val="21"/>
        </w:rPr>
        <w:t>从而找到这个链表，找到链表中的第一个元素后，</w:t>
      </w:r>
      <w:r w:rsidR="00291879">
        <w:rPr>
          <w:rFonts w:hint="eastAsia"/>
          <w:bCs/>
          <w:szCs w:val="21"/>
        </w:rPr>
        <w:t>该元素的</w:t>
      </w:r>
      <w:r w:rsidR="00291879">
        <w:rPr>
          <w:rFonts w:hint="eastAsia"/>
          <w:bCs/>
          <w:szCs w:val="21"/>
        </w:rPr>
        <w:t>next</w:t>
      </w:r>
      <w:r w:rsidR="00291879">
        <w:rPr>
          <w:rFonts w:hint="eastAsia"/>
          <w:bCs/>
          <w:szCs w:val="21"/>
        </w:rPr>
        <w:t>成员指向下一个元素</w:t>
      </w:r>
      <w:r w:rsidR="00E43337">
        <w:rPr>
          <w:bCs/>
          <w:szCs w:val="21"/>
        </w:rPr>
        <w:t>……</w:t>
      </w:r>
      <w:r w:rsidR="00E43337">
        <w:rPr>
          <w:rFonts w:hint="eastAsia"/>
          <w:bCs/>
          <w:szCs w:val="21"/>
        </w:rPr>
        <w:t>由此，便可以找到链表中的所有元素</w:t>
      </w:r>
      <w:r w:rsidR="00C36302">
        <w:rPr>
          <w:rFonts w:hint="eastAsia"/>
          <w:bCs/>
          <w:szCs w:val="21"/>
        </w:rPr>
        <w:t>。</w:t>
      </w:r>
    </w:p>
    <w:p w14:paraId="11BF5B72" w14:textId="7F55A39F" w:rsidR="00A64B65" w:rsidRDefault="00B76E08" w:rsidP="001E599B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用户的操作都要依赖链表的操作。</w:t>
      </w:r>
    </w:p>
    <w:p w14:paraId="137306EC" w14:textId="1A3644D5" w:rsidR="00C26286" w:rsidRDefault="00C26286" w:rsidP="001E599B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链表各函数功能简略讲解：</w:t>
      </w:r>
    </w:p>
    <w:p w14:paraId="5A6D4AF6" w14:textId="68A15BF0" w:rsidR="00F021E2" w:rsidRPr="009455D4" w:rsidRDefault="006C5D87" w:rsidP="009455D4">
      <w:pPr>
        <w:pStyle w:val="a8"/>
        <w:numPr>
          <w:ilvl w:val="0"/>
          <w:numId w:val="9"/>
        </w:numPr>
        <w:spacing w:line="300" w:lineRule="auto"/>
        <w:ind w:firstLineChars="0"/>
        <w:rPr>
          <w:bCs/>
          <w:szCs w:val="21"/>
        </w:rPr>
      </w:pPr>
      <w:r w:rsidRPr="004035B2">
        <w:rPr>
          <w:rFonts w:hint="eastAsia"/>
          <w:b/>
          <w:szCs w:val="21"/>
        </w:rPr>
        <w:t>addNode</w:t>
      </w:r>
      <w:r w:rsidR="00154A97">
        <w:rPr>
          <w:b/>
          <w:szCs w:val="21"/>
        </w:rPr>
        <w:t>()</w:t>
      </w:r>
      <w:r>
        <w:rPr>
          <w:rFonts w:hint="eastAsia"/>
          <w:bCs/>
          <w:szCs w:val="21"/>
        </w:rPr>
        <w:t>：增加结点，考虑到本题的情况，只设计了在链表末尾追加元素，故设置了数据成员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listEnd</w:t>
      </w:r>
      <w:r>
        <w:rPr>
          <w:rFonts w:hint="eastAsia"/>
          <w:bCs/>
          <w:szCs w:val="21"/>
        </w:rPr>
        <w:t>，用于指向链表的最后一个元素，所以插入元素时只需通过</w:t>
      </w:r>
      <w:r>
        <w:rPr>
          <w:rFonts w:hint="eastAsia"/>
          <w:bCs/>
          <w:szCs w:val="21"/>
        </w:rPr>
        <w:t>list</w:t>
      </w:r>
      <w:r>
        <w:rPr>
          <w:bCs/>
          <w:szCs w:val="21"/>
        </w:rPr>
        <w:t>End</w:t>
      </w:r>
      <w:r>
        <w:rPr>
          <w:rFonts w:hint="eastAsia"/>
          <w:bCs/>
          <w:szCs w:val="21"/>
        </w:rPr>
        <w:t>找到最后一个元素进行连接即可。</w:t>
      </w:r>
    </w:p>
    <w:p w14:paraId="31F49F15" w14:textId="5FBE78DB" w:rsidR="00AE0AE1" w:rsidRPr="009455D4" w:rsidRDefault="008F195B" w:rsidP="00AE0AE1">
      <w:pPr>
        <w:pStyle w:val="a8"/>
        <w:numPr>
          <w:ilvl w:val="0"/>
          <w:numId w:val="9"/>
        </w:numPr>
        <w:spacing w:line="300" w:lineRule="auto"/>
        <w:ind w:firstLineChars="0"/>
        <w:rPr>
          <w:bCs/>
          <w:szCs w:val="21"/>
        </w:rPr>
      </w:pPr>
      <w:r w:rsidRPr="004035B2">
        <w:rPr>
          <w:rFonts w:hint="eastAsia"/>
          <w:b/>
          <w:szCs w:val="21"/>
        </w:rPr>
        <w:t>deleteNode</w:t>
      </w:r>
      <w:r w:rsidR="00154A97">
        <w:rPr>
          <w:b/>
          <w:szCs w:val="21"/>
        </w:rPr>
        <w:t>()</w:t>
      </w:r>
      <w:r w:rsidR="004035B2" w:rsidRPr="004035B2">
        <w:rPr>
          <w:rFonts w:hint="eastAsia"/>
          <w:bCs/>
          <w:szCs w:val="21"/>
        </w:rPr>
        <w:t>：</w:t>
      </w:r>
      <w:r w:rsidR="004035B2">
        <w:rPr>
          <w:rFonts w:hint="eastAsia"/>
          <w:bCs/>
          <w:szCs w:val="21"/>
        </w:rPr>
        <w:t>删除结点函数，</w:t>
      </w:r>
      <w:r w:rsidR="0040335E">
        <w:rPr>
          <w:rFonts w:hint="eastAsia"/>
          <w:bCs/>
          <w:szCs w:val="21"/>
        </w:rPr>
        <w:t>可以删除链表中的元素</w:t>
      </w:r>
      <w:r w:rsidR="00792AB2">
        <w:rPr>
          <w:rFonts w:hint="eastAsia"/>
          <w:bCs/>
          <w:szCs w:val="21"/>
        </w:rPr>
        <w:t>，由于采用的是双向链表，故十分容易找到欲删除的结点的前驱结点和后继结点，</w:t>
      </w:r>
      <w:r w:rsidR="00D34856">
        <w:rPr>
          <w:rFonts w:hint="eastAsia"/>
          <w:bCs/>
          <w:szCs w:val="21"/>
        </w:rPr>
        <w:t>删除结点之后可以重新连接前</w:t>
      </w:r>
      <w:r w:rsidR="00D34856">
        <w:rPr>
          <w:rFonts w:hint="eastAsia"/>
          <w:bCs/>
          <w:szCs w:val="21"/>
        </w:rPr>
        <w:lastRenderedPageBreak/>
        <w:t>后两个结点，使链表保持连续。</w:t>
      </w:r>
    </w:p>
    <w:p w14:paraId="4F4DB441" w14:textId="28111C94" w:rsidR="00FC6B5C" w:rsidRPr="001F3EF3" w:rsidRDefault="00D1024B" w:rsidP="00FC6B5C">
      <w:pPr>
        <w:pStyle w:val="a8"/>
        <w:numPr>
          <w:ilvl w:val="0"/>
          <w:numId w:val="9"/>
        </w:numPr>
        <w:spacing w:line="300" w:lineRule="auto"/>
        <w:ind w:firstLineChars="0"/>
        <w:rPr>
          <w:b/>
          <w:szCs w:val="21"/>
        </w:rPr>
      </w:pPr>
      <w:r w:rsidRPr="00FA4D81">
        <w:rPr>
          <w:rFonts w:hint="eastAsia"/>
          <w:b/>
          <w:szCs w:val="21"/>
        </w:rPr>
        <w:t>swapNodes</w:t>
      </w:r>
      <w:r w:rsidR="00FD2D36">
        <w:rPr>
          <w:rFonts w:hint="eastAsia"/>
          <w:b/>
          <w:szCs w:val="21"/>
        </w:rPr>
        <w:t>(</w:t>
      </w:r>
      <w:r w:rsidR="00FD2D36">
        <w:rPr>
          <w:b/>
          <w:szCs w:val="21"/>
        </w:rPr>
        <w:t>int,int)</w:t>
      </w:r>
      <w:r w:rsidR="00FA4D81" w:rsidRPr="00FA4D81">
        <w:rPr>
          <w:rFonts w:hint="eastAsia"/>
          <w:b/>
          <w:szCs w:val="21"/>
        </w:rPr>
        <w:t>：</w:t>
      </w:r>
      <w:r w:rsidR="00760731" w:rsidRPr="00760731">
        <w:rPr>
          <w:rFonts w:hint="eastAsia"/>
          <w:bCs/>
          <w:szCs w:val="21"/>
        </w:rPr>
        <w:t>交换</w:t>
      </w:r>
      <w:r w:rsidR="00EF7D9B">
        <w:rPr>
          <w:rFonts w:hint="eastAsia"/>
          <w:bCs/>
          <w:szCs w:val="21"/>
        </w:rPr>
        <w:t>两个</w:t>
      </w:r>
      <w:r w:rsidR="00760731" w:rsidRPr="00760731">
        <w:rPr>
          <w:rFonts w:hint="eastAsia"/>
          <w:bCs/>
          <w:szCs w:val="21"/>
        </w:rPr>
        <w:t>结点</w:t>
      </w:r>
      <w:r w:rsidR="00EF7D9B">
        <w:rPr>
          <w:rFonts w:hint="eastAsia"/>
          <w:bCs/>
          <w:szCs w:val="21"/>
        </w:rPr>
        <w:t>，</w:t>
      </w:r>
      <w:r w:rsidR="006C40CB">
        <w:rPr>
          <w:rFonts w:hint="eastAsia"/>
          <w:bCs/>
          <w:szCs w:val="21"/>
        </w:rPr>
        <w:t>本以为只是简单的改变两个要交换的元素的前后元素的指向</w:t>
      </w:r>
      <w:r w:rsidR="009208A6">
        <w:rPr>
          <w:rFonts w:hint="eastAsia"/>
          <w:bCs/>
          <w:szCs w:val="21"/>
        </w:rPr>
        <w:t>便可完成交换</w:t>
      </w:r>
      <w:r w:rsidR="009F19C3">
        <w:rPr>
          <w:rFonts w:hint="eastAsia"/>
          <w:bCs/>
          <w:szCs w:val="21"/>
        </w:rPr>
        <w:t>。后来发现如果</w:t>
      </w:r>
      <w:r w:rsidR="009F19C3" w:rsidRPr="00911AE1">
        <w:rPr>
          <w:rFonts w:hint="eastAsia"/>
          <w:b/>
          <w:szCs w:val="21"/>
        </w:rPr>
        <w:t>要交换的两个元素是相邻元素</w:t>
      </w:r>
      <w:r w:rsidR="009F19C3">
        <w:rPr>
          <w:rFonts w:hint="eastAsia"/>
          <w:bCs/>
          <w:szCs w:val="21"/>
        </w:rPr>
        <w:t>的时候，会出现问题，思考半天不得一个普遍解法，无奈只好对相邻元素的交换进行了特判</w:t>
      </w:r>
      <w:r w:rsidR="001F3EF3">
        <w:rPr>
          <w:rFonts w:hint="eastAsia"/>
          <w:bCs/>
          <w:szCs w:val="21"/>
        </w:rPr>
        <w:t>，导致该段代码略显冗长。</w:t>
      </w:r>
    </w:p>
    <w:p w14:paraId="6CEE22FA" w14:textId="2DBB695F" w:rsidR="006E0E6F" w:rsidRPr="001B6E56" w:rsidRDefault="00D66905" w:rsidP="001B6E56">
      <w:pPr>
        <w:pStyle w:val="a8"/>
        <w:numPr>
          <w:ilvl w:val="0"/>
          <w:numId w:val="9"/>
        </w:numPr>
        <w:spacing w:line="300" w:lineRule="auto"/>
        <w:ind w:firstLineChars="0"/>
        <w:rPr>
          <w:bCs/>
          <w:szCs w:val="21"/>
        </w:rPr>
      </w:pPr>
      <w:r w:rsidRPr="00483860">
        <w:rPr>
          <w:rFonts w:hint="eastAsia"/>
          <w:b/>
          <w:szCs w:val="21"/>
        </w:rPr>
        <w:t>getSize</w:t>
      </w:r>
      <w:r w:rsidRPr="00483860">
        <w:rPr>
          <w:b/>
          <w:szCs w:val="21"/>
        </w:rPr>
        <w:t>() , printList() , getNode(int)</w:t>
      </w:r>
      <w:r>
        <w:rPr>
          <w:bCs/>
          <w:szCs w:val="21"/>
        </w:rPr>
        <w:t>:</w:t>
      </w:r>
      <w:r>
        <w:rPr>
          <w:rFonts w:hint="eastAsia"/>
          <w:bCs/>
          <w:szCs w:val="21"/>
        </w:rPr>
        <w:t>三个函数</w:t>
      </w:r>
      <w:r w:rsidR="006E0E6F">
        <w:rPr>
          <w:rFonts w:hint="eastAsia"/>
          <w:bCs/>
          <w:szCs w:val="21"/>
        </w:rPr>
        <w:t>功能</w:t>
      </w:r>
      <w:r>
        <w:rPr>
          <w:rFonts w:hint="eastAsia"/>
          <w:bCs/>
          <w:szCs w:val="21"/>
        </w:rPr>
        <w:t>分别为获取链表元素个数，输出链表，获取链表某一特定结点</w:t>
      </w:r>
      <w:r w:rsidR="006E0E6F">
        <w:rPr>
          <w:rFonts w:hint="eastAsia"/>
          <w:bCs/>
          <w:szCs w:val="21"/>
        </w:rPr>
        <w:t>。</w:t>
      </w:r>
      <w:r w:rsidR="006E0E6F" w:rsidRPr="001B6E56">
        <w:rPr>
          <w:rFonts w:hint="eastAsia"/>
          <w:bCs/>
          <w:szCs w:val="21"/>
        </w:rPr>
        <w:t>实现较为简单</w:t>
      </w:r>
      <w:r w:rsidR="009455D4" w:rsidRPr="001B6E56">
        <w:rPr>
          <w:rFonts w:hint="eastAsia"/>
          <w:bCs/>
          <w:szCs w:val="21"/>
        </w:rPr>
        <w:t>。</w:t>
      </w:r>
    </w:p>
    <w:p w14:paraId="0A6C0403" w14:textId="77777777" w:rsidR="007C7EC0" w:rsidRDefault="007C7EC0" w:rsidP="001E599B">
      <w:pPr>
        <w:spacing w:line="300" w:lineRule="auto"/>
        <w:rPr>
          <w:bCs/>
          <w:szCs w:val="21"/>
        </w:rPr>
      </w:pPr>
    </w:p>
    <w:p w14:paraId="2628AF6C" w14:textId="3EA0E2FD" w:rsidR="00723209" w:rsidRDefault="00861EEC" w:rsidP="001E599B">
      <w:pPr>
        <w:spacing w:line="300" w:lineRule="auto"/>
        <w:rPr>
          <w:b/>
          <w:szCs w:val="21"/>
        </w:rPr>
      </w:pPr>
      <w:r w:rsidRPr="00774CD5">
        <w:rPr>
          <w:b/>
          <w:szCs w:val="21"/>
        </w:rPr>
        <w:tab/>
      </w:r>
      <w:r w:rsidRPr="00774CD5">
        <w:rPr>
          <w:rFonts w:hint="eastAsia"/>
          <w:b/>
          <w:szCs w:val="21"/>
        </w:rPr>
        <w:t>（</w:t>
      </w:r>
      <w:r w:rsidRPr="00774CD5">
        <w:rPr>
          <w:rFonts w:hint="eastAsia"/>
          <w:b/>
          <w:szCs w:val="21"/>
        </w:rPr>
        <w:t>3</w:t>
      </w:r>
      <w:r w:rsidRPr="00774CD5">
        <w:rPr>
          <w:rFonts w:hint="eastAsia"/>
          <w:b/>
          <w:szCs w:val="21"/>
        </w:rPr>
        <w:t>）用户功能的实现</w:t>
      </w:r>
    </w:p>
    <w:p w14:paraId="3D30D92E" w14:textId="3321528E" w:rsidR="00774CD5" w:rsidRDefault="004D5477" w:rsidP="007B744B">
      <w:pPr>
        <w:spacing w:line="300" w:lineRule="auto"/>
        <w:rPr>
          <w:bCs/>
          <w:szCs w:val="21"/>
        </w:rPr>
      </w:pPr>
      <w:r>
        <w:rPr>
          <w:rFonts w:hint="eastAsia"/>
          <w:bCs/>
          <w:szCs w:val="21"/>
        </w:rPr>
        <w:t>b</w:t>
      </w:r>
      <w:r w:rsidR="007B744B">
        <w:rPr>
          <w:rFonts w:hint="eastAsia"/>
          <w:bCs/>
          <w:szCs w:val="21"/>
        </w:rPr>
        <w:t>asic</w:t>
      </w:r>
      <w:r w:rsidR="007B744B">
        <w:rPr>
          <w:rFonts w:hint="eastAsia"/>
          <w:bCs/>
          <w:szCs w:val="21"/>
        </w:rPr>
        <w:t>类中：</w:t>
      </w:r>
    </w:p>
    <w:p w14:paraId="7CF696ED" w14:textId="49F60F20" w:rsidR="007B744B" w:rsidRDefault="007B744B" w:rsidP="007B744B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普通用户和管理员均具备的功能：</w:t>
      </w:r>
    </w:p>
    <w:p w14:paraId="64DB1B70" w14:textId="65E1D119" w:rsidR="00664DE4" w:rsidRPr="00490E6F" w:rsidRDefault="007B744B" w:rsidP="00490E6F">
      <w:pPr>
        <w:pStyle w:val="a8"/>
        <w:numPr>
          <w:ilvl w:val="0"/>
          <w:numId w:val="5"/>
        </w:numPr>
        <w:spacing w:line="300" w:lineRule="auto"/>
        <w:ind w:firstLineChars="0"/>
        <w:rPr>
          <w:b/>
          <w:szCs w:val="21"/>
        </w:rPr>
      </w:pPr>
      <w:r w:rsidRPr="00A85645">
        <w:rPr>
          <w:rFonts w:hint="eastAsia"/>
          <w:b/>
          <w:szCs w:val="21"/>
        </w:rPr>
        <w:t>将歌手数据进行排序，显示排序后的列表</w:t>
      </w:r>
      <w:r w:rsidR="0093629A">
        <w:rPr>
          <w:rFonts w:hint="eastAsia"/>
          <w:b/>
          <w:szCs w:val="21"/>
        </w:rPr>
        <w:t>。</w:t>
      </w:r>
      <w:r w:rsidR="00490E6F">
        <w:rPr>
          <w:rFonts w:hint="eastAsia"/>
          <w:b/>
          <w:szCs w:val="21"/>
        </w:rPr>
        <w:t>流程图见下：</w:t>
      </w:r>
      <w:r w:rsidR="00C368A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49DE5CA" wp14:editId="687B6634">
                <wp:simplePos x="0" y="0"/>
                <wp:positionH relativeFrom="margin">
                  <wp:align>center</wp:align>
                </wp:positionH>
                <wp:positionV relativeFrom="paragraph">
                  <wp:posOffset>236220</wp:posOffset>
                </wp:positionV>
                <wp:extent cx="3865245" cy="5650230"/>
                <wp:effectExtent l="38100" t="0" r="1905" b="26670"/>
                <wp:wrapTopAndBottom/>
                <wp:docPr id="74" name="组合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5245" cy="5650230"/>
                          <a:chOff x="0" y="0"/>
                          <a:chExt cx="3865746" cy="5650611"/>
                        </a:xfrm>
                      </wpg:grpSpPr>
                      <wpg:grpSp>
                        <wpg:cNvPr id="72" name="组合 72"/>
                        <wpg:cNvGrpSpPr/>
                        <wpg:grpSpPr>
                          <a:xfrm>
                            <a:off x="0" y="0"/>
                            <a:ext cx="3800969" cy="5650611"/>
                            <a:chOff x="0" y="0"/>
                            <a:chExt cx="3800969" cy="5650611"/>
                          </a:xfrm>
                        </wpg:grpSpPr>
                        <wpg:grpSp>
                          <wpg:cNvPr id="70" name="组合 70"/>
                          <wpg:cNvGrpSpPr/>
                          <wpg:grpSpPr>
                            <a:xfrm>
                              <a:off x="0" y="0"/>
                              <a:ext cx="3800969" cy="5264532"/>
                              <a:chOff x="0" y="0"/>
                              <a:chExt cx="3800969" cy="5264532"/>
                            </a:xfrm>
                          </wpg:grpSpPr>
                          <wpg:grpSp>
                            <wpg:cNvPr id="68" name="组合 68"/>
                            <wpg:cNvGrpSpPr/>
                            <wpg:grpSpPr>
                              <a:xfrm>
                                <a:off x="0" y="0"/>
                                <a:ext cx="3800969" cy="4875065"/>
                                <a:chOff x="0" y="0"/>
                                <a:chExt cx="3800969" cy="4875065"/>
                              </a:xfrm>
                            </wpg:grpSpPr>
                            <wps:wsp>
                              <wps:cNvPr id="62" name="直接箭头连接符 62"/>
                              <wps:cNvCnPr/>
                              <wps:spPr>
                                <a:xfrm>
                                  <a:off x="1166800" y="3412888"/>
                                  <a:ext cx="0" cy="36640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直接箭头连接符 65"/>
                              <wps:cNvCnPr/>
                              <wps:spPr>
                                <a:xfrm>
                                  <a:off x="1185427" y="4170651"/>
                                  <a:ext cx="0" cy="36714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7" name="组合 67"/>
                              <wpg:cNvGrpSpPr/>
                              <wpg:grpSpPr>
                                <a:xfrm>
                                  <a:off x="0" y="0"/>
                                  <a:ext cx="3800969" cy="4875065"/>
                                  <a:chOff x="0" y="0"/>
                                  <a:chExt cx="3800969" cy="4875065"/>
                                </a:xfrm>
                              </wpg:grpSpPr>
                              <wpg:grpSp>
                                <wpg:cNvPr id="64" name="组合 64"/>
                                <wpg:cNvGrpSpPr/>
                                <wpg:grpSpPr>
                                  <a:xfrm>
                                    <a:off x="0" y="0"/>
                                    <a:ext cx="3800969" cy="4189588"/>
                                    <a:chOff x="0" y="0"/>
                                    <a:chExt cx="3800969" cy="4189588"/>
                                  </a:xfrm>
                                </wpg:grpSpPr>
                                <wpg:grpSp>
                                  <wpg:cNvPr id="61" name="组合 61"/>
                                  <wpg:cNvGrpSpPr/>
                                  <wpg:grpSpPr>
                                    <a:xfrm>
                                      <a:off x="0" y="0"/>
                                      <a:ext cx="3800969" cy="3708937"/>
                                      <a:chOff x="0" y="0"/>
                                      <a:chExt cx="3800969" cy="3708937"/>
                                    </a:xfrm>
                                  </wpg:grpSpPr>
                                  <wps:wsp>
                                    <wps:cNvPr id="55" name="连接符: 肘形 55"/>
                                    <wps:cNvCnPr>
                                      <a:stCxn id="38" idx="3"/>
                                      <a:endCxn id="42" idx="2"/>
                                    </wps:cNvCnPr>
                                    <wps:spPr>
                                      <a:xfrm flipV="1">
                                        <a:off x="2282536" y="2999819"/>
                                        <a:ext cx="1042501" cy="164951"/>
                                      </a:xfrm>
                                      <a:prstGeom prst="bentConnector2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" name="连接符: 肘形 56"/>
                                    <wps:cNvCnPr>
                                      <a:stCxn id="42" idx="0"/>
                                    </wps:cNvCnPr>
                                    <wps:spPr>
                                      <a:xfrm rot="16200000" flipV="1">
                                        <a:off x="2197239" y="1610400"/>
                                        <a:ext cx="86261" cy="2169337"/>
                                      </a:xfrm>
                                      <a:prstGeom prst="bentConnector2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60" name="组合 60"/>
                                    <wpg:cNvGrpSpPr/>
                                    <wpg:grpSpPr>
                                      <a:xfrm>
                                        <a:off x="0" y="0"/>
                                        <a:ext cx="3800969" cy="3708937"/>
                                        <a:chOff x="0" y="0"/>
                                        <a:chExt cx="3800969" cy="3708937"/>
                                      </a:xfrm>
                                    </wpg:grpSpPr>
                                    <wpg:grpSp>
                                      <wpg:cNvPr id="58" name="组合 58"/>
                                      <wpg:cNvGrpSpPr/>
                                      <wpg:grpSpPr>
                                        <a:xfrm>
                                          <a:off x="0" y="0"/>
                                          <a:ext cx="3800969" cy="3428633"/>
                                          <a:chOff x="0" y="0"/>
                                          <a:chExt cx="3800969" cy="3428633"/>
                                        </a:xfrm>
                                      </wpg:grpSpPr>
                                      <wpg:grpSp>
                                        <wpg:cNvPr id="54" name="组合 54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3800969" cy="3428633"/>
                                            <a:chOff x="0" y="0"/>
                                            <a:chExt cx="3800969" cy="3428633"/>
                                          </a:xfrm>
                                        </wpg:grpSpPr>
                                        <wpg:grpSp>
                                          <wpg:cNvPr id="48" name="组合 48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3800969" cy="3428633"/>
                                              <a:chOff x="0" y="0"/>
                                              <a:chExt cx="3800969" cy="3428633"/>
                                            </a:xfrm>
                                          </wpg:grpSpPr>
                                          <wps:wsp>
                                            <wps:cNvPr id="42" name="矩形 42"/>
                                            <wps:cNvSpPr/>
                                            <wps:spPr>
                                              <a:xfrm>
                                                <a:off x="2849104" y="2738199"/>
                                                <a:ext cx="951865" cy="2616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ysClr val="window" lastClr="FFFFFF"/>
                                              </a:solidFill>
                                              <a:ln w="12700" cap="flat" cmpd="sng" algn="ctr">
                                                <a:solidFill>
                                                  <a:sysClr val="windowText" lastClr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351637EC" w14:textId="77777777" w:rsidR="009306D5" w:rsidRPr="00371A5D" w:rsidRDefault="009306D5" w:rsidP="009306D5">
                                                  <w:pPr>
                                                    <w:jc w:val="center"/>
                                                    <w:rPr>
                                                      <w:sz w:val="13"/>
                                                      <w:szCs w:val="16"/>
                                                    </w:rPr>
                                                  </w:pPr>
                                                  <w:r w:rsidRPr="00371A5D">
                                                    <w:rPr>
                                                      <w:rFonts w:hint="eastAsia"/>
                                                      <w:sz w:val="13"/>
                                                      <w:szCs w:val="16"/>
                                                    </w:rPr>
                                                    <w:t>提示输入</w:t>
                                                  </w:r>
                                                  <w:r>
                                                    <w:rPr>
                                                      <w:rFonts w:hint="eastAsia"/>
                                                      <w:sz w:val="13"/>
                                                      <w:szCs w:val="16"/>
                                                    </w:rPr>
                                                    <w:t>错误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g:grpSp>
                                            <wpg:cNvPr id="44" name="组合 44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3787987" cy="3428633"/>
                                                <a:chOff x="0" y="0"/>
                                                <a:chExt cx="3787987" cy="3428633"/>
                                              </a:xfrm>
                                            </wpg:grpSpPr>
                                            <wpg:grpSp>
                                              <wpg:cNvPr id="36" name="组合 36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3787987" cy="2531266"/>
                                                  <a:chOff x="0" y="0"/>
                                                  <a:chExt cx="3787987" cy="2531266"/>
                                                </a:xfrm>
                                              </wpg:grpSpPr>
                                              <wpg:grpSp>
                                                <wpg:cNvPr id="34" name="组合 3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3787987" cy="2211514"/>
                                                    <a:chOff x="-5263" y="0"/>
                                                    <a:chExt cx="3787987" cy="2211514"/>
                                                  </a:xfrm>
                                                </wpg:grpSpPr>
                                                <wpg:grpSp>
                                                  <wpg:cNvPr id="30" name="组合 30"/>
                                                  <wpg:cNvGrpSpPr/>
                                                  <wpg:grpSpPr>
                                                    <a:xfrm>
                                                      <a:off x="-5263" y="0"/>
                                                      <a:ext cx="3787987" cy="1905127"/>
                                                      <a:chOff x="-5263" y="0"/>
                                                      <a:chExt cx="3787987" cy="1905127"/>
                                                    </a:xfrm>
                                                  </wpg:grpSpPr>
                                                  <wpg:grpSp>
                                                    <wpg:cNvPr id="18" name="组合 18"/>
                                                    <wpg:cNvGrpSpPr/>
                                                    <wpg:grpSpPr>
                                                      <a:xfrm>
                                                        <a:off x="149429" y="0"/>
                                                        <a:ext cx="2015490" cy="1028980"/>
                                                        <a:chOff x="35129" y="0"/>
                                                        <a:chExt cx="2015490" cy="1028980"/>
                                                      </a:xfrm>
                                                    </wpg:grpSpPr>
                                                    <wps:wsp>
                                                      <wps:cNvPr id="13" name="矩形: 圆角 13"/>
                                                      <wps:cNvSpPr/>
                                                      <wps:spPr>
                                                        <a:xfrm>
                                                          <a:off x="321845" y="0"/>
                                                          <a:ext cx="1363980" cy="396240"/>
                                                        </a:xfrm>
                                                        <a:prstGeom prst="roundRect">
                                                          <a:avLst/>
                                                        </a:prstGeom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1">
                                                          <a:schemeClr val="lt1"/>
                                                        </a:fillRef>
                                                        <a:effectRef idx="0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dk1"/>
                                                        </a:fontRef>
                                                      </wps:style>
                                                      <wps:txbx>
                                                        <w:txbxContent>
                                                          <w:p w14:paraId="7CAFD972" w14:textId="7CF7895C" w:rsidR="004566A6" w:rsidRDefault="004566A6" w:rsidP="00704AF6">
                                                            <w:pPr>
                                                              <w:jc w:val="center"/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hint="eastAsia"/>
                                                              </w:rPr>
                                                              <w:t>开始</w:t>
                                                            </w:r>
                                                          </w:p>
                                                        </w:txbxContent>
                                                      </wps:txbx>
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s:wsp>
                                                      <wps:cNvPr id="14" name="平行四边形 14"/>
                                                      <wps:cNvSpPr/>
                                                      <wps:spPr>
                                                        <a:xfrm>
                                                          <a:off x="35129" y="691661"/>
                                                          <a:ext cx="2015490" cy="337319"/>
                                                        </a:xfrm>
                                                        <a:prstGeom prst="parallelogram">
                                                          <a:avLst>
                                                            <a:gd name="adj" fmla="val 52384"/>
                                                          </a:avLst>
                                                        </a:prstGeom>
                                                        <a:noFill/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1">
                                                          <a:schemeClr val="lt1"/>
                                                        </a:fillRef>
                                                        <a:effectRef idx="0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dk1"/>
                                                        </a:fontRef>
                                                      </wps:style>
                                                      <wps:txbx>
                                                        <w:txbxContent>
                                                          <w:p w14:paraId="4F762340" w14:textId="29F0225D" w:rsidR="00B517FB" w:rsidRDefault="00B517FB" w:rsidP="009306D5">
                                                            <w:pPr>
                                                              <w:jc w:val="center"/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hint="eastAsia"/>
                                                              </w:rPr>
                                                              <w:t>显示可选的排序方式</w:t>
                                                            </w:r>
                                                          </w:p>
                                                        </w:txbxContent>
                                                      </wps:txbx>
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s:wsp>
                                                      <wps:cNvPr id="17" name="直接箭头连接符 17"/>
                                                      <wps:cNvCnPr/>
                                                      <wps:spPr>
                                                        <a:xfrm flipH="1">
                                                          <a:off x="991603" y="401053"/>
                                                          <a:ext cx="2241" cy="273423"/>
                                                        </a:xfrm>
                                                        <a:prstGeom prst="straightConnector1">
                                                          <a:avLst/>
                                                        </a:prstGeom>
                                                        <a:ln>
                                                          <a:tailEnd type="triangle"/>
                                                        </a:ln>
                                                      </wps:spPr>
                                                      <wps:style>
                                                        <a:lnRef idx="1">
                                                          <a:schemeClr val="dk1"/>
                                                        </a:lnRef>
                                                        <a:fillRef idx="0">
                                                          <a:schemeClr val="dk1"/>
                                                        </a:fillRef>
                                                        <a:effectRef idx="0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tx1"/>
                                                        </a:fontRef>
                                                      </wps:style>
                                                      <wps:bodyPr/>
                                                    </wps:wsp>
                                                  </wpg:grpSp>
                                                  <wps:wsp>
                                                    <wps:cNvPr id="19" name="流程图: 决策 19"/>
                                                    <wps:cNvSpPr/>
                                                    <wps:spPr>
                                                      <a:xfrm>
                                                        <a:off x="-5263" y="1390737"/>
                                                        <a:ext cx="2257926" cy="514390"/>
                                                      </a:xfrm>
                                                      <a:prstGeom prst="flowChartDecision">
                                                        <a:avLst/>
                                                      </a:prstGeom>
                                                    </wps:spPr>
                                                    <wps:style>
                                                      <a:lnRef idx="2">
                                                        <a:schemeClr val="dk1"/>
                                                      </a:lnRef>
                                                      <a:fillRef idx="1">
                                                        <a:schemeClr val="lt1"/>
                                                      </a:fillRef>
                                                      <a:effectRef idx="0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dk1"/>
                                                      </a:fontRef>
                                                    </wps:style>
                                                    <wps:txbx>
                                                      <w:txbxContent>
                                                        <w:p w14:paraId="6E8E4F2E" w14:textId="1F35D3DE" w:rsidR="008A2DB2" w:rsidRPr="008A2DB2" w:rsidRDefault="008A2DB2" w:rsidP="008A2DB2"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</w:pPr>
                                                          <w:r w:rsidRPr="008A2DB2">
                                                            <w:rPr>
                                                              <w:rFonts w:hint="eastAsia"/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  <w:t>用户选择是否合</w:t>
                                                          </w:r>
                                                          <w:r>
                                                            <w:rPr>
                                                              <w:rFonts w:hint="eastAsia"/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  <w:t>法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s:wsp>
                                                    <wps:cNvPr id="20" name="直接箭头连接符 20"/>
                                                    <wps:cNvCnPr/>
                                                    <wps:spPr>
                                                      <a:xfrm>
                                                        <a:off x="1118687" y="1009737"/>
                                                        <a:ext cx="8467" cy="389466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ln>
                                                        <a:tailEnd type="triangle"/>
                                                      </a:ln>
                                                    </wps:spPr>
                                                    <wps:style>
                                                      <a:lnRef idx="1">
                                                        <a:schemeClr val="dk1"/>
                                                      </a:lnRef>
                                                      <a:fillRef idx="0">
                                                        <a:schemeClr val="dk1"/>
                                                      </a:fillRef>
                                                      <a:effectRef idx="0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tx1"/>
                                                      </a:fontRef>
                                                    </wps:style>
                                                    <wps:bodyPr/>
                                                  </wps:wsp>
                                                  <wps:wsp>
                                                    <wps:cNvPr id="25" name="矩形 25"/>
                                                    <wps:cNvSpPr/>
                                                    <wps:spPr>
                                                      <a:xfrm>
                                                        <a:off x="2830224" y="1241187"/>
                                                        <a:ext cx="952500" cy="26204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wps:spPr>
                                                    <wps:style>
                                                      <a:lnRef idx="2">
                                                        <a:schemeClr val="dk1"/>
                                                      </a:lnRef>
                                                      <a:fillRef idx="1">
                                                        <a:schemeClr val="lt1"/>
                                                      </a:fillRef>
                                                      <a:effectRef idx="0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dk1"/>
                                                      </a:fontRef>
                                                    </wps:style>
                                                    <wps:txbx>
                                                      <w:txbxContent>
                                                        <w:p w14:paraId="49CD2EB9" w14:textId="5040167E" w:rsidR="00371A5D" w:rsidRPr="00371A5D" w:rsidRDefault="00371A5D" w:rsidP="00371A5D"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3"/>
                                                              <w:szCs w:val="16"/>
                                                            </w:rPr>
                                                          </w:pPr>
                                                          <w:r w:rsidRPr="00371A5D">
                                                            <w:rPr>
                                                              <w:rFonts w:hint="eastAsia"/>
                                                              <w:sz w:val="13"/>
                                                              <w:szCs w:val="16"/>
                                                            </w:rPr>
                                                            <w:t>提示输入</w:t>
                                                          </w:r>
                                                          <w:r>
                                                            <w:rPr>
                                                              <w:rFonts w:hint="eastAsia"/>
                                                              <w:sz w:val="13"/>
                                                              <w:szCs w:val="16"/>
                                                            </w:rPr>
                                                            <w:t>错误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  <wps:wsp>
                                                    <wps:cNvPr id="29" name="矩形 29"/>
                                                    <wps:cNvSpPr/>
                                                    <wps:spPr>
                                                      <a:xfrm>
                                                        <a:off x="2329228" y="1432413"/>
                                                        <a:ext cx="284018" cy="297527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wps:spPr>
                                                    <wps:style>
                                                      <a:lnRef idx="2">
                                                        <a:schemeClr val="dk1"/>
                                                      </a:lnRef>
                                                      <a:fillRef idx="1">
                                                        <a:schemeClr val="lt1"/>
                                                      </a:fillRef>
                                                      <a:effectRef idx="0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dk1"/>
                                                      </a:fontRef>
                                                    </wps:style>
                                                    <wps:txbx>
                                                      <w:txbxContent>
                                                        <w:p w14:paraId="538180F7" w14:textId="126BD6FC" w:rsidR="00371A5D" w:rsidRPr="00371A5D" w:rsidRDefault="00371A5D" w:rsidP="00371A5D"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</w:pPr>
                                                          <w:r w:rsidRPr="00371A5D">
                                                            <w:rPr>
                                                              <w:rFonts w:hint="eastAsia"/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  <w:t>否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</wpg:grpSp>
                                                <wps:wsp>
                                                  <wps:cNvPr id="32" name="直接箭头连接符 32"/>
                                                  <wps:cNvCnPr/>
                                                  <wps:spPr>
                                                    <a:xfrm>
                                                      <a:off x="1131014" y="1905127"/>
                                                      <a:ext cx="0" cy="306387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ln>
                                                      <a:tailEnd type="triangle"/>
                                                    </a:ln>
                                                  </wps:spPr>
                                                  <wps:style>
                                                    <a:lnRef idx="2">
                                                      <a:schemeClr val="dk1"/>
                                                    </a:lnRef>
                                                    <a:fillRef idx="0">
                                                      <a:schemeClr val="dk1"/>
                                                    </a:fillRef>
                                                    <a:effectRef idx="1">
                                                      <a:schemeClr val="dk1"/>
                                                    </a:effectRef>
                                                    <a:fontRef idx="minor">
                                                      <a:schemeClr val="tx1"/>
                                                    </a:fontRef>
                                                  </wps:style>
                                                  <wps:bodyPr/>
                                                </wps:wsp>
                                                <wps:wsp>
                                                  <wps:cNvPr id="33" name="文本框 33"/>
                                                  <wps:cNvSpPr txBox="1"/>
                                                  <wps:spPr>
                                                    <a:xfrm>
                                                      <a:off x="1161537" y="1881026"/>
                                                      <a:ext cx="342900" cy="23939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559DFF75" w14:textId="28967087" w:rsidR="009306D5" w:rsidRPr="009306D5" w:rsidRDefault="009306D5">
                                                        <w:pPr>
                                                          <w:rPr>
                                                            <w:sz w:val="17"/>
                                                            <w:szCs w:val="20"/>
                                                          </w:rPr>
                                                        </w:pPr>
                                                        <w:r w:rsidRPr="009306D5">
                                                          <w:rPr>
                                                            <w:rFonts w:hint="eastAsia"/>
                                                            <w:sz w:val="17"/>
                                                            <w:szCs w:val="20"/>
                                                          </w:rPr>
                                                          <w:t>是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s:wsp>
                                                <wps:cNvPr id="35" name="平行四边形 35"/>
                                                <wps:cNvSpPr/>
                                                <wps:spPr>
                                                  <a:xfrm>
                                                    <a:off x="119868" y="2193959"/>
                                                    <a:ext cx="2015319" cy="337307"/>
                                                  </a:xfrm>
                                                  <a:prstGeom prst="parallelogram">
                                                    <a:avLst>
                                                      <a:gd name="adj" fmla="val 52384"/>
                                                    </a:avLst>
                                                  </a:prstGeom>
                                                  <a:noFill/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1">
                                                    <a:schemeClr val="lt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 w14:paraId="6FCAEA02" w14:textId="15BCCFF4" w:rsidR="009306D5" w:rsidRDefault="009306D5" w:rsidP="009306D5">
                                                      <w:pPr>
                                                        <w:jc w:val="center"/>
                                                      </w:pPr>
                                                      <w:r>
                                                        <w:rPr>
                                                          <w:rFonts w:hint="eastAsia"/>
                                                        </w:rPr>
                                                        <w:t>显示升序与降序的选择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s:wsp>
                                              <wps:cNvPr id="38" name="流程图: 决策 38"/>
                                              <wps:cNvSpPr/>
                                              <wps:spPr>
                                                <a:xfrm>
                                                  <a:off x="25111" y="2900906"/>
                                                  <a:ext cx="2257425" cy="527727"/>
                                                </a:xfrm>
                                                <a:prstGeom prst="flowChartDecision">
                                                  <a:avLst/>
                                                </a:prstGeom>
                                                <a:solidFill>
                                                  <a:sysClr val="window" lastClr="FFFFFF"/>
                                                </a:solidFill>
                                                <a:ln w="12700" cap="flat" cmpd="sng" algn="ctr">
                                                  <a:solidFill>
                                                    <a:sysClr val="windowText" lastClr="000000"/>
                                                  </a:solidFill>
                                                  <a:prstDash val="solid"/>
                                                  <a:miter lim="800000"/>
                                                </a:ln>
                                                <a:effectLst/>
                                              </wps:spPr>
                                              <wps:txbx>
                                                <w:txbxContent>
                                                  <w:p w14:paraId="3CB81148" w14:textId="77777777" w:rsidR="009306D5" w:rsidRPr="008A2DB2" w:rsidRDefault="009306D5" w:rsidP="009306D5">
                                                    <w:pPr>
                                                      <w:jc w:val="center"/>
                                                      <w:rPr>
                                                        <w:sz w:val="17"/>
                                                        <w:szCs w:val="20"/>
                                                      </w:rPr>
                                                    </w:pPr>
                                                    <w:r w:rsidRPr="008A2DB2"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用户选择是否合</w:t>
                                                    </w:r>
                                                    <w:r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法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39" name="直接箭头连接符 39"/>
                                              <wps:cNvCnPr/>
                                              <wps:spPr>
                                                <a:xfrm>
                                                  <a:off x="1136277" y="2523105"/>
                                                  <a:ext cx="8255" cy="389255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6350" cap="flat" cmpd="sng" algn="ctr">
                                                  <a:solidFill>
                                                    <a:sysClr val="windowText" lastClr="000000"/>
                                                  </a:solidFill>
                                                  <a:prstDash val="solid"/>
                                                  <a:miter lim="800000"/>
                                                  <a:tailEnd type="triangle"/>
                                                </a:ln>
                                                <a:effectLst/>
                                              </wps:spPr>
                                              <wps:bodyPr/>
                                            </wps:wsp>
                                          </wpg:grpSp>
                                        </wpg:grpSp>
                                        <wps:wsp>
                                          <wps:cNvPr id="51" name="连接符: 肘形 51"/>
                                          <wps:cNvCnPr>
                                            <a:stCxn id="19" idx="3"/>
                                            <a:endCxn id="25" idx="2"/>
                                          </wps:cNvCnPr>
                                          <wps:spPr>
                                            <a:xfrm flipV="1">
                                              <a:off x="2257926" y="1503231"/>
                                              <a:ext cx="1053811" cy="144702"/>
                                            </a:xfrm>
                                            <a:prstGeom prst="bentConnector2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1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53" name="连接符: 肘形 53"/>
                                          <wps:cNvCnPr>
                                            <a:stCxn id="25" idx="0"/>
                                          </wps:cNvCnPr>
                                          <wps:spPr>
                                            <a:xfrm rot="16200000" flipV="1">
                                              <a:off x="2199905" y="129354"/>
                                              <a:ext cx="67629" cy="2156037"/>
                                            </a:xfrm>
                                            <a:prstGeom prst="bentConnector2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1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s:wsp>
                                        <wps:cNvPr id="57" name="矩形 57"/>
                                        <wps:cNvSpPr/>
                                        <wps:spPr>
                                          <a:xfrm>
                                            <a:off x="2400300" y="2832519"/>
                                            <a:ext cx="283992" cy="2975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12700" cap="flat" cmpd="sng" algn="ctr">
                                            <a:noFill/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7C1E3B7D" w14:textId="77777777" w:rsidR="000B25E4" w:rsidRPr="00371A5D" w:rsidRDefault="000B25E4" w:rsidP="000B25E4">
                                              <w:pPr>
                                                <w:jc w:val="center"/>
                                                <w:rPr>
                                                  <w:sz w:val="17"/>
                                                  <w:szCs w:val="20"/>
                                                </w:rPr>
                                              </w:pPr>
                                              <w:r w:rsidRPr="00371A5D">
                                                <w:rPr>
                                                  <w:rFonts w:hint="eastAsia"/>
                                                  <w:sz w:val="17"/>
                                                  <w:szCs w:val="20"/>
                                                </w:rPr>
                                                <w:t>否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59" name="文本框 59"/>
                                      <wps:cNvSpPr txBox="1"/>
                                      <wps:spPr>
                                        <a:xfrm>
                                          <a:off x="1239171" y="3459115"/>
                                          <a:ext cx="342868" cy="24982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B160337" w14:textId="77777777" w:rsidR="000B25E4" w:rsidRPr="009306D5" w:rsidRDefault="000B25E4" w:rsidP="000B25E4">
                                            <w:pPr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</w:pPr>
                                            <w:r w:rsidRPr="009306D5">
                                              <w:rPr>
                                                <w:rFonts w:hint="eastAsia"/>
                                                <w:sz w:val="17"/>
                                                <w:szCs w:val="20"/>
                                              </w:rPr>
                                              <w:t>是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63" name="矩形 63"/>
                                  <wps:cNvSpPr/>
                                  <wps:spPr>
                                    <a:xfrm>
                                      <a:off x="33251" y="3767024"/>
                                      <a:ext cx="2292927" cy="422564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091E828" w14:textId="4E09C0A6" w:rsidR="000B25E4" w:rsidRDefault="000B25E4" w:rsidP="000B25E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调用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mySort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函数对链表进行排序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66" name="平行四边形 66"/>
                                <wps:cNvSpPr/>
                                <wps:spPr>
                                  <a:xfrm>
                                    <a:off x="204354" y="4537796"/>
                                    <a:ext cx="2015133" cy="337269"/>
                                  </a:xfrm>
                                  <a:prstGeom prst="parallelogram">
                                    <a:avLst>
                                      <a:gd name="adj" fmla="val 52384"/>
                                    </a:avLst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C09F544" w14:textId="31A65BE9" w:rsidR="00AD3E52" w:rsidRDefault="00AD3E52" w:rsidP="00AD3E52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输出排序后的</w:t>
                                      </w:r>
                                      <w:r w:rsidR="00754102">
                                        <w:rPr>
                                          <w:rFonts w:hint="eastAsia"/>
                                        </w:rPr>
                                        <w:t>链表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69" name="直接箭头连接符 69"/>
                            <wps:cNvCnPr/>
                            <wps:spPr>
                              <a:xfrm>
                                <a:off x="1198034" y="4875065"/>
                                <a:ext cx="0" cy="38946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1" name="矩形: 圆角 71"/>
                          <wps:cNvSpPr/>
                          <wps:spPr>
                            <a:xfrm>
                              <a:off x="481754" y="5254386"/>
                              <a:ext cx="1363854" cy="39622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65499B" w14:textId="57507B28" w:rsidR="00330C76" w:rsidRDefault="00330C76" w:rsidP="00330C76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结束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" name="文本框 73"/>
                        <wps:cNvSpPr txBox="1"/>
                        <wps:spPr>
                          <a:xfrm>
                            <a:off x="2257926" y="4985132"/>
                            <a:ext cx="1607820" cy="279400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0E4794" w14:textId="3A35101F" w:rsidR="00FA1F8D" w:rsidRDefault="00E661BE">
                              <w:r>
                                <w:rPr>
                                  <w:rFonts w:hint="eastAsia"/>
                                </w:rPr>
                                <w:t>流程图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 xml:space="preserve"> </w:t>
                              </w:r>
                              <w:r w:rsidR="0001604A">
                                <w:t xml:space="preserve"> </w:t>
                              </w:r>
                              <w:r w:rsidR="00FA1F8D">
                                <w:rPr>
                                  <w:rFonts w:hint="eastAsia"/>
                                </w:rPr>
                                <w:t>歌手排序查看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DE5CA" id="组合 74" o:spid="_x0000_s1035" style="position:absolute;left:0;text-align:left;margin-left:0;margin-top:18.6pt;width:304.35pt;height:444.9pt;z-index:251687936;mso-position-horizontal:center;mso-position-horizontal-relative:margin;mso-width-relative:margin;mso-height-relative:margin" coordsize="38657,56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">
                <v:group id="组合 72" o:spid="_x0000_s1036" style="position:absolute;width:38009;height:56506" coordsize="38009,56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group id="组合 70" o:spid="_x0000_s1037" style="position:absolute;width:38009;height:52645" coordsize="38009,5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group id="组合 68" o:spid="_x0000_s1038" style="position:absolute;width:38009;height:48750" coordsize="38009,4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62" o:spid="_x0000_s1039" type="#_x0000_t32" style="position:absolute;left:11668;top:34128;width:0;height:36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" strokecolor="black [3200]" strokeweight="1pt">
                        <v:stroke endarrow="block" joinstyle="miter"/>
                      </v:shape>
                      <v:shape id="直接箭头连接符 65" o:spid="_x0000_s1040" type="#_x0000_t32" style="position:absolute;left:11854;top:41706;width:0;height:36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" strokecolor="black [3200]" strokeweight="1pt">
                        <v:stroke endarrow="block" joinstyle="miter"/>
                      </v:shape>
                      <v:group id="组合 67" o:spid="_x0000_s1041" style="position:absolute;width:38009;height:48750" coordsize="38009,4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    <v:group id="组合 64" o:spid="_x0000_s1042" style="position:absolute;width:38009;height:41895" coordsize="38009,4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      <v:group id="组合 61" o:spid="_x0000_s1043" style="position:absolute;width:38009;height:37089" coordsize="38009,3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  <v:shapetype id="_x0000_t33" coordsize="21600,21600" o:spt="33" o:oned="t" path="m,l21600,r,21600e" filled="f">
                              <v:stroke joinstyle="miter"/>
                              <v:path arrowok="t" fillok="f" o:connecttype="none"/>
                              <o:lock v:ext="edit" shapetype="t"/>
                            </v:shapetype>
                            <v:shape id="连接符: 肘形 55" o:spid="_x0000_s1044" type="#_x0000_t33" style="position:absolute;left:22825;top:29998;width:10425;height:164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" strokecolor="black [3200]" strokeweight="1pt"/>
                            <v:shape id="连接符: 肘形 56" o:spid="_x0000_s1045" type="#_x0000_t33" style="position:absolute;left:21973;top:16103;width:862;height:21693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" strokecolor="black [3200]" strokeweight="1pt">
                              <v:stroke endarrow="block"/>
                            </v:shape>
                            <v:group id="组合 60" o:spid="_x0000_s1046" style="position:absolute;width:38009;height:37089" coordsize="38009,3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    <v:group id="组合 58" o:spid="_x0000_s1047" style="position:absolute;width:38009;height:34286" coordsize="38009,34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          <v:group id="组合 54" o:spid="_x0000_s1048" style="position:absolute;width:38009;height:34286" coordsize="38009,34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        <v:group id="组合 48" o:spid="_x0000_s1049" style="position:absolute;width:38009;height:34286" coordsize="38009,34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            <v:rect id="矩形 42" o:spid="_x0000_s1050" style="position:absolute;left:28491;top:27381;width:9518;height:2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" fillcolor="window" strokecolor="windowText" strokeweight="1pt">
                                      <v:textbox>
                                        <w:txbxContent>
                                          <w:p w14:paraId="351637EC" w14:textId="77777777" w:rsidR="009306D5" w:rsidRPr="00371A5D" w:rsidRDefault="009306D5" w:rsidP="009306D5">
                                            <w:pPr>
                                              <w:jc w:val="center"/>
                                              <w:rPr>
                                                <w:sz w:val="13"/>
                                                <w:szCs w:val="16"/>
                                              </w:rPr>
                                            </w:pPr>
                                            <w:r w:rsidRPr="00371A5D">
                                              <w:rPr>
                                                <w:rFonts w:hint="eastAsia"/>
                                                <w:sz w:val="13"/>
                                                <w:szCs w:val="16"/>
                                              </w:rPr>
                                              <w:t>提示输入</w:t>
                                            </w:r>
                                            <w:r>
                                              <w:rPr>
                                                <w:rFonts w:hint="eastAsia"/>
                                                <w:sz w:val="13"/>
                                                <w:szCs w:val="16"/>
                                              </w:rPr>
                                              <w:t>错误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group id="组合 44" o:spid="_x0000_s1051" style="position:absolute;width:37879;height:34286" coordsize="37879,34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              <v:group id="组合 36" o:spid="_x0000_s1052" style="position:absolute;width:37879;height:25312" coordsize="37879,2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                    <v:group id="组合 34" o:spid="_x0000_s1053" style="position:absolute;width:37879;height:22115" coordorigin="-52" coordsize="37879,2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                  <v:group id="组合 30" o:spid="_x0000_s1054" style="position:absolute;left:-52;width:37879;height:19051" coordorigin="-52" coordsize="37879,1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                    <v:group id="组合 18" o:spid="_x0000_s1055" style="position:absolute;left:1494;width:20155;height:10289" coordorigin="351" coordsize="20154,1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                      <v:roundrect id="矩形: 圆角 13" o:spid="_x0000_s1056" style="position:absolute;left:3218;width:13640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" fillcolor="white [3201]" strokecolor="black [3200]" strokeweight="1pt">
                                                <v:stroke joinstyle="miter"/>
                                                <v:textbox>
                                                  <w:txbxContent>
                                                    <w:p w14:paraId="7CAFD972" w14:textId="7CF7895C" w:rsidR="004566A6" w:rsidRDefault="004566A6" w:rsidP="00704AF6">
                                                      <w:pPr>
                                                        <w:jc w:val="center"/>
                                                      </w:pPr>
                                                      <w:r>
                                                        <w:rPr>
                                                          <w:rFonts w:hint="eastAsia"/>
                                                        </w:rPr>
                                                        <w:t>开始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roundrect>
                                              <v:shapetype id="_x0000_t7" coordsize="21600,21600" o:spt="7" adj="5400" path="m@0,l,21600@1,21600,21600,xe">
                                                <v:stroke joinstyle="miter"/>
                                                <v:formulas>
                                                  <v:f eqn="val #0"/>
                                                  <v:f eqn="sum width 0 #0"/>
                                                  <v:f eqn="prod #0 1 2"/>
                                                  <v:f eqn="sum width 0 @2"/>
                                                  <v:f eqn="mid #0 width"/>
                                                  <v:f eqn="mid @1 0"/>
                                                  <v:f eqn="prod height width #0"/>
                                                  <v:f eqn="prod @6 1 2"/>
                                                  <v:f eqn="sum height 0 @7"/>
                                                  <v:f eqn="prod width 1 2"/>
                                                  <v:f eqn="sum #0 0 @9"/>
                                                  <v:f eqn="if @10 @8 0"/>
                                                  <v:f eqn="if @10 @7 height"/>
                                                </v:formulas>
                                                <v:path gradientshapeok="t" o:connecttype="custom" o:connectlocs="@4,0;10800,@11;@3,10800;@5,21600;10800,@12;@2,10800" textboxrect="1800,1800,19800,19800;8100,8100,13500,13500;10800,10800,10800,10800"/>
                                                <v:handles>
                                                  <v:h position="#0,topLeft" xrange="0,21600"/>
                                                </v:handles>
                                              </v:shapetype>
                                              <v:shape id="平行四边形 14" o:spid="_x0000_s1057" type="#_x0000_t7" style="position:absolute;left:351;top:6916;width:20155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" adj="1894" filled="f" strokecolor="black [3200]" strokeweight="1pt">
                                                <v:textbox>
                                                  <w:txbxContent>
                                                    <w:p w14:paraId="4F762340" w14:textId="29F0225D" w:rsidR="00B517FB" w:rsidRDefault="00B517FB" w:rsidP="009306D5">
                                                      <w:pPr>
                                                        <w:jc w:val="center"/>
                                                      </w:pPr>
                                                      <w:r>
                                                        <w:rPr>
                                                          <w:rFonts w:hint="eastAsia"/>
                                                        </w:rPr>
                                                        <w:t>显示可选的排序方式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  <v:shape id="直接箭头连接符 17" o:spid="_x0000_s1058" type="#_x0000_t32" style="position:absolute;left:9916;top:4010;width:22;height:27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" strokecolor="black [3200]" strokeweight=".5pt">
                                                <v:stroke endarrow="block" joinstyle="miter"/>
                                              </v:shape>
                                            </v:group>
                                            <v:shapetype id="_x0000_t110" coordsize="21600,21600" o:spt="110" path="m10800,l,10800,10800,21600,21600,10800xe">
                                              <v:stroke joinstyle="miter"/>
                                              <v:path gradientshapeok="t" o:connecttype="rect" textboxrect="5400,5400,16200,16200"/>
                                            </v:shapetype>
                                            <v:shape id="流程图: 决策 19" o:spid="_x0000_s1059" type="#_x0000_t110" style="position:absolute;left:-52;top:13907;width:22578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" fillcolor="white [3201]" strokecolor="black [3200]" strokeweight="1pt">
                                              <v:textbox>
                                                <w:txbxContent>
                                                  <w:p w14:paraId="6E8E4F2E" w14:textId="1F35D3DE" w:rsidR="008A2DB2" w:rsidRPr="008A2DB2" w:rsidRDefault="008A2DB2" w:rsidP="008A2DB2">
                                                    <w:pPr>
                                                      <w:jc w:val="center"/>
                                                      <w:rPr>
                                                        <w:sz w:val="17"/>
                                                        <w:szCs w:val="20"/>
                                                      </w:rPr>
                                                    </w:pPr>
                                                    <w:r w:rsidRPr="008A2DB2"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用户选择是否合</w:t>
                                                    </w:r>
                                                    <w:r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法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shape>
                                            <v:shape id="直接箭头连接符 20" o:spid="_x0000_s1060" type="#_x0000_t32" style="position:absolute;left:11186;top:10097;width:85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" strokecolor="black [3200]" strokeweight=".5pt">
                                              <v:stroke endarrow="block" joinstyle="miter"/>
                                            </v:shape>
                                            <v:rect id="矩形 25" o:spid="_x0000_s1061" style="position:absolute;left:28302;top:12411;width:9525;height:2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                    <v:textbox>
                                                <w:txbxContent>
                                                  <w:p w14:paraId="49CD2EB9" w14:textId="5040167E" w:rsidR="00371A5D" w:rsidRPr="00371A5D" w:rsidRDefault="00371A5D" w:rsidP="00371A5D">
                                                    <w:pPr>
                                                      <w:jc w:val="center"/>
                                                      <w:rPr>
                                                        <w:sz w:val="13"/>
                                                        <w:szCs w:val="16"/>
                                                      </w:rPr>
                                                    </w:pPr>
                                                    <w:r w:rsidRPr="00371A5D">
                                                      <w:rPr>
                                                        <w:rFonts w:hint="eastAsia"/>
                                                        <w:sz w:val="13"/>
                                                        <w:szCs w:val="16"/>
                                                      </w:rPr>
                                                      <w:t>提示输入</w:t>
                                                    </w:r>
                                                    <w:r>
                                                      <w:rPr>
                                                        <w:rFonts w:hint="eastAsia"/>
                                                        <w:sz w:val="13"/>
                                                        <w:szCs w:val="16"/>
                                                      </w:rPr>
                                                      <w:t>错误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rect>
                                            <v:rect id="矩形 29" o:spid="_x0000_s1062" style="position:absolute;left:23292;top:14324;width:2840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dI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Q4J3SMMAAADbAAAADwAA&#10;AAAAAAAAAAAAAAAHAgAAZHJzL2Rvd25yZXYueG1sUEsFBgAAAAADAAMAtwAAAPcCAAAAAA==&#10;" filled="f" stroked="f" strokeweight="1pt">
                                              <v:textbox>
                                                <w:txbxContent>
                                                  <w:p w14:paraId="538180F7" w14:textId="126BD6FC" w:rsidR="00371A5D" w:rsidRPr="00371A5D" w:rsidRDefault="00371A5D" w:rsidP="00371A5D">
                                                    <w:pPr>
                                                      <w:jc w:val="center"/>
                                                      <w:rPr>
                                                        <w:sz w:val="17"/>
                                                        <w:szCs w:val="20"/>
                                                      </w:rPr>
                                                    </w:pPr>
                                                    <w:r w:rsidRPr="00371A5D"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否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rect>
                                          </v:group>
                                          <v:shape id="直接箭头连接符 32" o:spid="_x0000_s1063" type="#_x0000_t32" style="position:absolute;left:11310;top:19051;width:0;height:3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" strokecolor="black [3200]" strokeweight="1pt">
                                            <v:stroke endarrow="block" joinstyle="miter"/>
                                          </v:shape>
                                          <v:shape id="文本框 33" o:spid="_x0000_s1064" type="#_x0000_t202" style="position:absolute;left:11615;top:18810;width:3429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                        <v:textbox>
                                              <w:txbxContent>
                                                <w:p w14:paraId="559DFF75" w14:textId="28967087" w:rsidR="009306D5" w:rsidRPr="009306D5" w:rsidRDefault="009306D5">
                                                  <w:pPr>
                                                    <w:rPr>
                                                      <w:sz w:val="17"/>
                                                      <w:szCs w:val="20"/>
                                                    </w:rPr>
                                                  </w:pPr>
                                                  <w:r w:rsidRPr="009306D5">
                                                    <w:rPr>
                                                      <w:rFonts w:hint="eastAsia"/>
                                                      <w:sz w:val="17"/>
                                                      <w:szCs w:val="20"/>
                                                    </w:rPr>
                                                    <w:t>是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shape id="平行四边形 35" o:spid="_x0000_s1065" type="#_x0000_t7" style="position:absolute;left:1198;top:21939;width:20153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" adj="1894" filled="f" strokecolor="black [3200]" strokeweight="1pt">
                                          <v:textbox>
                                            <w:txbxContent>
                                              <w:p w14:paraId="6FCAEA02" w14:textId="15BCCFF4" w:rsidR="009306D5" w:rsidRDefault="009306D5" w:rsidP="009306D5">
                                                <w:pPr>
                                                  <w:jc w:val="center"/>
                                                </w:pPr>
                                                <w:r>
                                                  <w:rPr>
                                                    <w:rFonts w:hint="eastAsia"/>
                                                  </w:rPr>
                                                  <w:t>显示升序与降序的选择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shape id="流程图: 决策 38" o:spid="_x0000_s1066" type="#_x0000_t110" style="position:absolute;left:251;top:29009;width:22574;height:5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" fillcolor="window" strokecolor="windowText" strokeweight="1pt">
                                        <v:textbox>
                                          <w:txbxContent>
                                            <w:p w14:paraId="3CB81148" w14:textId="77777777" w:rsidR="009306D5" w:rsidRPr="008A2DB2" w:rsidRDefault="009306D5" w:rsidP="009306D5">
                                              <w:pPr>
                                                <w:jc w:val="center"/>
                                                <w:rPr>
                                                  <w:sz w:val="17"/>
                                                  <w:szCs w:val="20"/>
                                                </w:rPr>
                                              </w:pPr>
                                              <w:r w:rsidRPr="008A2DB2">
                                                <w:rPr>
                                                  <w:rFonts w:hint="eastAsia"/>
                                                  <w:sz w:val="17"/>
                                                  <w:szCs w:val="20"/>
                                                </w:rPr>
                                                <w:t>用户选择是否合</w:t>
                                              </w:r>
                                              <w:r>
                                                <w:rPr>
                                                  <w:rFonts w:hint="eastAsia"/>
                                                  <w:sz w:val="17"/>
                                                  <w:szCs w:val="20"/>
                                                </w:rPr>
                                                <w:t>法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  <v:shape id="直接箭头连接符 39" o:spid="_x0000_s1067" type="#_x0000_t32" style="position:absolute;left:11362;top:25231;width:83;height:38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" strokecolor="windowText" strokeweight=".5pt">
                                        <v:stroke endarrow="block" joinstyle="miter"/>
                                      </v:shape>
                                    </v:group>
                                  </v:group>
                                  <v:shape id="连接符: 肘形 51" o:spid="_x0000_s1068" type="#_x0000_t33" style="position:absolute;left:22579;top:15032;width:10538;height:144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" strokecolor="black [3200]" strokeweight="1pt"/>
                                  <v:shape id="连接符: 肘形 53" o:spid="_x0000_s1069" type="#_x0000_t33" style="position:absolute;left:21999;top:1293;width:676;height:21560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" strokecolor="black [3200]" strokeweight="1pt">
                                    <v:stroke endarrow="block"/>
                                  </v:shape>
                                </v:group>
                                <v:rect id="矩形 57" o:spid="_x0000_s1070" style="position:absolute;left:24003;top:28325;width:2839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                <v:textbox>
                                    <w:txbxContent>
                                      <w:p w14:paraId="7C1E3B7D" w14:textId="77777777" w:rsidR="000B25E4" w:rsidRPr="00371A5D" w:rsidRDefault="000B25E4" w:rsidP="000B25E4">
                                        <w:pPr>
                                          <w:jc w:val="center"/>
                                          <w:rPr>
                                            <w:sz w:val="17"/>
                                            <w:szCs w:val="20"/>
                                          </w:rPr>
                                        </w:pPr>
                                        <w:r w:rsidRPr="00371A5D">
                                          <w:rPr>
                                            <w:rFonts w:hint="eastAsia"/>
                                            <w:sz w:val="17"/>
                                            <w:szCs w:val="20"/>
                                          </w:rPr>
                                          <w:t>否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shape id="文本框 59" o:spid="_x0000_s1071" type="#_x0000_t202" style="position:absolute;left:12391;top:34591;width:3429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              <v:textbox>
                                  <w:txbxContent>
                                    <w:p w14:paraId="7B160337" w14:textId="77777777" w:rsidR="000B25E4" w:rsidRPr="009306D5" w:rsidRDefault="000B25E4" w:rsidP="000B25E4">
                                      <w:pPr>
                                        <w:rPr>
                                          <w:sz w:val="17"/>
                                          <w:szCs w:val="20"/>
                                        </w:rPr>
                                      </w:pPr>
                                      <w:r w:rsidRPr="009306D5">
                                        <w:rPr>
                                          <w:rFonts w:hint="eastAsia"/>
                                          <w:sz w:val="17"/>
                                          <w:szCs w:val="20"/>
                                        </w:rPr>
                                        <w:t>是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rect id="矩形 63" o:spid="_x0000_s1072" style="position:absolute;left:332;top:37670;width:22929;height:4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7W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0gfYfHl/gD5PIPAAD//wMAUEsBAi0AFAAGAAgAAAAhANvh9svuAAAAhQEAABMAAAAAAAAAAAAA&#10;AAAAAAAAAFtDb250ZW50X1R5cGVzXS54bWxQSwECLQAUAAYACAAAACEAWvQsW78AAAAVAQAACwAA&#10;AAAAAAAAAAAAAAAfAQAAX3JlbHMvLnJlbHNQSwECLQAUAAYACAAAACEA12be1sMAAADbAAAADwAA&#10;AAAAAAAAAAAAAAAHAgAAZHJzL2Rvd25yZXYueG1sUEsFBgAAAAADAAMAtwAAAPcCAAAAAA==&#10;" fillcolor="white [3201]" strokecolor="black [3200]" strokeweight="1pt">
                            <v:textbox>
                              <w:txbxContent>
                                <w:p w14:paraId="1091E828" w14:textId="4E09C0A6" w:rsidR="000B25E4" w:rsidRDefault="000B25E4" w:rsidP="000B25E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调用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mySort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函数对链表进行排序</w:t>
                                  </w:r>
                                </w:p>
                              </w:txbxContent>
                            </v:textbox>
                          </v:rect>
                        </v:group>
                        <v:shape id="平行四边形 66" o:spid="_x0000_s1073" type="#_x0000_t7" style="position:absolute;left:2043;top:45377;width:20151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" adj="1894" filled="f" strokecolor="black [3200]" strokeweight="1pt">
                          <v:textbox>
                            <w:txbxContent>
                              <w:p w14:paraId="2C09F544" w14:textId="31A65BE9" w:rsidR="00AD3E52" w:rsidRDefault="00AD3E52" w:rsidP="00AD3E5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输出排序后的</w:t>
                                </w:r>
                                <w:r w:rsidR="00754102">
                                  <w:rPr>
                                    <w:rFonts w:hint="eastAsia"/>
                                  </w:rPr>
                                  <w:t>链表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直接箭头连接符 69" o:spid="_x0000_s1074" type="#_x0000_t32" style="position:absolute;left:11980;top:48750;width:0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" strokecolor="black [3200]" strokeweight="1pt">
                      <v:stroke endarrow="block" joinstyle="miter"/>
                    </v:shape>
                  </v:group>
                  <v:roundrect id="矩形: 圆角 71" o:spid="_x0000_s1075" style="position:absolute;left:4817;top:52543;width:13639;height:39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0165499B" w14:textId="57507B28" w:rsidR="00330C76" w:rsidRDefault="00330C76" w:rsidP="00330C76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结束</w:t>
                          </w:r>
                        </w:p>
                      </w:txbxContent>
                    </v:textbox>
                  </v:roundrect>
                </v:group>
                <v:shape id="文本框 73" o:spid="_x0000_s1076" type="#_x0000_t202" style="position:absolute;left:22579;top:49851;width:16078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" fillcolor="#e7e6e6 [3214]" stroked="f" strokeweight=".5pt">
                  <v:textbox>
                    <w:txbxContent>
                      <w:p w14:paraId="130E4794" w14:textId="3A35101F" w:rsidR="00FA1F8D" w:rsidRDefault="00E661BE">
                        <w:r>
                          <w:rPr>
                            <w:rFonts w:hint="eastAsia"/>
                          </w:rPr>
                          <w:t>流程图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 xml:space="preserve"> </w:t>
                        </w:r>
                        <w:r w:rsidR="0001604A">
                          <w:t xml:space="preserve"> </w:t>
                        </w:r>
                        <w:r w:rsidR="00FA1F8D">
                          <w:rPr>
                            <w:rFonts w:hint="eastAsia"/>
                          </w:rPr>
                          <w:t>歌手排序查看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7469F36" w14:textId="77777777" w:rsidR="002449B8" w:rsidRDefault="002449B8" w:rsidP="002449B8">
      <w:pPr>
        <w:pStyle w:val="a8"/>
        <w:spacing w:line="300" w:lineRule="auto"/>
        <w:ind w:left="780" w:firstLineChars="0" w:firstLine="0"/>
        <w:rPr>
          <w:b/>
          <w:szCs w:val="21"/>
        </w:rPr>
      </w:pPr>
    </w:p>
    <w:p w14:paraId="143A983B" w14:textId="733D6E49" w:rsidR="007A4938" w:rsidRPr="00087672" w:rsidRDefault="00782F8B" w:rsidP="007A4938">
      <w:pPr>
        <w:pStyle w:val="a8"/>
        <w:numPr>
          <w:ilvl w:val="0"/>
          <w:numId w:val="5"/>
        </w:numPr>
        <w:spacing w:line="300" w:lineRule="auto"/>
        <w:ind w:firstLineChars="0"/>
        <w:rPr>
          <w:b/>
          <w:szCs w:val="21"/>
        </w:rPr>
      </w:pPr>
      <w:r w:rsidRPr="00087672">
        <w:rPr>
          <w:rFonts w:hint="eastAsia"/>
          <w:b/>
          <w:szCs w:val="21"/>
        </w:rPr>
        <w:lastRenderedPageBreak/>
        <w:t>搜索某一歌手</w:t>
      </w:r>
    </w:p>
    <w:p w14:paraId="6BBA4050" w14:textId="174FABAA" w:rsidR="00410CD4" w:rsidRDefault="007A4938" w:rsidP="00A70EB4">
      <w:pPr>
        <w:pStyle w:val="a8"/>
        <w:rPr>
          <w:bCs/>
          <w:szCs w:val="21"/>
        </w:rPr>
      </w:pPr>
      <w:r>
        <w:rPr>
          <w:rFonts w:hint="eastAsia"/>
          <w:bCs/>
          <w:szCs w:val="21"/>
        </w:rPr>
        <w:t>如果一场比赛歌手人数过多的话，想要查看某一特定歌手的信息会变得十分不方便，因此，设计了搜索功能，支持通过歌手姓名模糊搜索歌手。将用户输入的关键字，</w:t>
      </w:r>
      <w:r w:rsidR="00037B72">
        <w:rPr>
          <w:rFonts w:hint="eastAsia"/>
          <w:bCs/>
          <w:szCs w:val="21"/>
        </w:rPr>
        <w:t>与存储的歌手数据的姓名进行匹配，如果用户关键字是歌手姓名的子串的话，便将该歌手的信息输出。</w:t>
      </w:r>
    </w:p>
    <w:p w14:paraId="3607C223" w14:textId="140F1048" w:rsidR="00463210" w:rsidRDefault="00463210" w:rsidP="00463210">
      <w:pPr>
        <w:spacing w:line="300" w:lineRule="auto"/>
        <w:rPr>
          <w:bCs/>
          <w:szCs w:val="21"/>
        </w:rPr>
      </w:pPr>
    </w:p>
    <w:p w14:paraId="24C9D831" w14:textId="1BF4979C" w:rsidR="0084236E" w:rsidRDefault="0084236E" w:rsidP="00463210">
      <w:pPr>
        <w:spacing w:line="300" w:lineRule="auto"/>
        <w:rPr>
          <w:bCs/>
          <w:szCs w:val="21"/>
        </w:rPr>
      </w:pPr>
    </w:p>
    <w:p w14:paraId="65C3019C" w14:textId="519C404A" w:rsidR="00A70EB4" w:rsidRDefault="00881CEE" w:rsidP="00463210">
      <w:pPr>
        <w:spacing w:line="300" w:lineRule="auto"/>
        <w:rPr>
          <w:bCs/>
          <w:szCs w:val="21"/>
        </w:rPr>
      </w:pPr>
      <w:r>
        <w:rPr>
          <w:rFonts w:hint="eastAsia"/>
          <w:bCs/>
          <w:szCs w:val="21"/>
        </w:rPr>
        <w:t>u</w:t>
      </w:r>
      <w:r w:rsidR="00A70EB4">
        <w:rPr>
          <w:rFonts w:hint="eastAsia"/>
          <w:bCs/>
          <w:szCs w:val="21"/>
        </w:rPr>
        <w:t>ser</w:t>
      </w:r>
      <w:r w:rsidR="00A70EB4">
        <w:rPr>
          <w:rFonts w:hint="eastAsia"/>
          <w:bCs/>
          <w:szCs w:val="21"/>
        </w:rPr>
        <w:t>类中</w:t>
      </w:r>
      <w:r w:rsidR="00684B9A">
        <w:rPr>
          <w:rFonts w:hint="eastAsia"/>
          <w:bCs/>
          <w:szCs w:val="21"/>
        </w:rPr>
        <w:t>：</w:t>
      </w:r>
    </w:p>
    <w:p w14:paraId="559C630E" w14:textId="0BD72506" w:rsidR="00D70B2E" w:rsidRDefault="00D70B2E" w:rsidP="00463210">
      <w:pPr>
        <w:spacing w:line="300" w:lineRule="auto"/>
        <w:rPr>
          <w:bCs/>
          <w:szCs w:val="21"/>
        </w:rPr>
      </w:pPr>
      <w:r>
        <w:rPr>
          <w:bCs/>
          <w:szCs w:val="21"/>
        </w:rPr>
        <w:tab/>
      </w:r>
      <w:r>
        <w:rPr>
          <w:rFonts w:hint="eastAsia"/>
          <w:bCs/>
          <w:szCs w:val="21"/>
        </w:rPr>
        <w:t>由</w:t>
      </w:r>
      <w:r>
        <w:rPr>
          <w:rFonts w:hint="eastAsia"/>
          <w:bCs/>
          <w:szCs w:val="21"/>
        </w:rPr>
        <w:t>basic</w:t>
      </w:r>
      <w:r>
        <w:rPr>
          <w:rFonts w:hint="eastAsia"/>
          <w:bCs/>
          <w:szCs w:val="21"/>
        </w:rPr>
        <w:t>类派生而来，具备</w:t>
      </w:r>
      <w:r>
        <w:rPr>
          <w:rFonts w:hint="eastAsia"/>
          <w:bCs/>
          <w:szCs w:val="21"/>
        </w:rPr>
        <w:t>basic</w:t>
      </w:r>
      <w:r>
        <w:rPr>
          <w:rFonts w:hint="eastAsia"/>
          <w:bCs/>
          <w:szCs w:val="21"/>
        </w:rPr>
        <w:t>类的全部功能，此外，额外有为歌手投票的功能。</w:t>
      </w:r>
    </w:p>
    <w:p w14:paraId="12629EE7" w14:textId="164B4029" w:rsidR="00F07CC2" w:rsidRPr="007834C0" w:rsidRDefault="00F07CC2" w:rsidP="00F07CC2">
      <w:pPr>
        <w:pStyle w:val="a8"/>
        <w:numPr>
          <w:ilvl w:val="0"/>
          <w:numId w:val="6"/>
        </w:numPr>
        <w:spacing w:line="300" w:lineRule="auto"/>
        <w:ind w:firstLineChars="0"/>
        <w:rPr>
          <w:b/>
          <w:szCs w:val="21"/>
        </w:rPr>
      </w:pPr>
      <w:r w:rsidRPr="007834C0">
        <w:rPr>
          <w:rFonts w:hint="eastAsia"/>
          <w:b/>
          <w:szCs w:val="21"/>
        </w:rPr>
        <w:t>为某位歌手投票</w:t>
      </w:r>
    </w:p>
    <w:p w14:paraId="2B2184A3" w14:textId="7EEF6743" w:rsidR="00CC774C" w:rsidRDefault="00832B1C" w:rsidP="003B5D42">
      <w:pPr>
        <w:spacing w:line="300" w:lineRule="auto"/>
        <w:ind w:firstLine="420"/>
        <w:rPr>
          <w:bCs/>
          <w:szCs w:val="21"/>
        </w:rPr>
      </w:pPr>
      <w:r w:rsidRPr="00832B1C">
        <w:rPr>
          <w:rFonts w:hint="eastAsia"/>
          <w:bCs/>
          <w:szCs w:val="21"/>
        </w:rPr>
        <w:t>现今很多比赛为了让观众更具有参与感，都设立了</w:t>
      </w:r>
      <w:r w:rsidRPr="00966AB6">
        <w:rPr>
          <w:rFonts w:hint="eastAsia"/>
          <w:b/>
          <w:szCs w:val="21"/>
        </w:rPr>
        <w:t>观众投票</w:t>
      </w:r>
      <w:r w:rsidRPr="00832B1C">
        <w:rPr>
          <w:rFonts w:hint="eastAsia"/>
          <w:bCs/>
          <w:szCs w:val="21"/>
        </w:rPr>
        <w:t>功能</w:t>
      </w:r>
      <w:r w:rsidR="00966AB6">
        <w:rPr>
          <w:rFonts w:hint="eastAsia"/>
          <w:bCs/>
          <w:szCs w:val="21"/>
        </w:rPr>
        <w:t>。本系统也紧跟时代，设置了观众投票功能</w:t>
      </w:r>
      <w:r w:rsidR="00A05A0A">
        <w:rPr>
          <w:rFonts w:hint="eastAsia"/>
          <w:bCs/>
          <w:szCs w:val="21"/>
        </w:rPr>
        <w:t>，并且观众的投票，会影响选手最后的综合得分。</w:t>
      </w:r>
      <w:r w:rsidR="00E96FB5">
        <w:rPr>
          <w:rFonts w:hint="eastAsia"/>
          <w:bCs/>
          <w:szCs w:val="21"/>
        </w:rPr>
        <w:t>流程图见下方</w:t>
      </w:r>
      <w:r w:rsidR="001537DC">
        <w:rPr>
          <w:rFonts w:hint="eastAsia"/>
          <w:bCs/>
          <w:szCs w:val="21"/>
        </w:rPr>
        <w:t>。</w:t>
      </w:r>
    </w:p>
    <w:p w14:paraId="75F243C7" w14:textId="60AEC0A6" w:rsidR="00446BB9" w:rsidRDefault="00446BB9" w:rsidP="003B5D42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3FCD914" wp14:editId="610CB7E6">
                <wp:simplePos x="0" y="0"/>
                <wp:positionH relativeFrom="column">
                  <wp:posOffset>518160</wp:posOffset>
                </wp:positionH>
                <wp:positionV relativeFrom="paragraph">
                  <wp:posOffset>266700</wp:posOffset>
                </wp:positionV>
                <wp:extent cx="4480560" cy="8359140"/>
                <wp:effectExtent l="38100" t="0" r="15240" b="22860"/>
                <wp:wrapSquare wrapText="bothSides"/>
                <wp:docPr id="154" name="组合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0560" cy="8359140"/>
                          <a:chOff x="0" y="0"/>
                          <a:chExt cx="4470400" cy="8329930"/>
                        </a:xfrm>
                      </wpg:grpSpPr>
                      <wpg:grpSp>
                        <wpg:cNvPr id="152" name="组合 152"/>
                        <wpg:cNvGrpSpPr/>
                        <wpg:grpSpPr>
                          <a:xfrm>
                            <a:off x="0" y="0"/>
                            <a:ext cx="4470400" cy="8329930"/>
                            <a:chOff x="0" y="0"/>
                            <a:chExt cx="4470400" cy="8329930"/>
                          </a:xfrm>
                        </wpg:grpSpPr>
                        <wpg:grpSp>
                          <wpg:cNvPr id="149" name="组合 149"/>
                          <wpg:cNvGrpSpPr/>
                          <wpg:grpSpPr>
                            <a:xfrm>
                              <a:off x="0" y="0"/>
                              <a:ext cx="4470400" cy="8329930"/>
                              <a:chOff x="0" y="0"/>
                              <a:chExt cx="4470400" cy="8329930"/>
                            </a:xfrm>
                          </wpg:grpSpPr>
                          <wpg:grpSp>
                            <wpg:cNvPr id="146" name="组合 146"/>
                            <wpg:cNvGrpSpPr/>
                            <wpg:grpSpPr>
                              <a:xfrm>
                                <a:off x="0" y="0"/>
                                <a:ext cx="4470400" cy="8329930"/>
                                <a:chOff x="0" y="0"/>
                                <a:chExt cx="4470400" cy="8330011"/>
                              </a:xfrm>
                            </wpg:grpSpPr>
                            <wpg:grpSp>
                              <wpg:cNvPr id="144" name="组合 144"/>
                              <wpg:cNvGrpSpPr/>
                              <wpg:grpSpPr>
                                <a:xfrm>
                                  <a:off x="0" y="0"/>
                                  <a:ext cx="4470400" cy="8330011"/>
                                  <a:chOff x="0" y="0"/>
                                  <a:chExt cx="4470400" cy="8330011"/>
                                </a:xfrm>
                              </wpg:grpSpPr>
                              <wpg:grpSp>
                                <wpg:cNvPr id="140" name="组合 140"/>
                                <wpg:cNvGrpSpPr/>
                                <wpg:grpSpPr>
                                  <a:xfrm>
                                    <a:off x="0" y="0"/>
                                    <a:ext cx="4470400" cy="8330011"/>
                                    <a:chOff x="0" y="0"/>
                                    <a:chExt cx="4470400" cy="8330012"/>
                                  </a:xfrm>
                                </wpg:grpSpPr>
                                <wpg:grpSp>
                                  <wpg:cNvPr id="138" name="组合 138"/>
                                  <wpg:cNvGrpSpPr/>
                                  <wpg:grpSpPr>
                                    <a:xfrm>
                                      <a:off x="0" y="0"/>
                                      <a:ext cx="4470400" cy="8330012"/>
                                      <a:chOff x="0" y="0"/>
                                      <a:chExt cx="4470400" cy="8330012"/>
                                    </a:xfrm>
                                  </wpg:grpSpPr>
                                  <wpg:grpSp>
                                    <wpg:cNvPr id="136" name="组合 136"/>
                                    <wpg:cNvGrpSpPr/>
                                    <wpg:grpSpPr>
                                      <a:xfrm>
                                        <a:off x="0" y="0"/>
                                        <a:ext cx="4470400" cy="8330012"/>
                                        <a:chOff x="0" y="0"/>
                                        <a:chExt cx="4470400" cy="8330012"/>
                                      </a:xfrm>
                                    </wpg:grpSpPr>
                                    <wpg:grpSp>
                                      <wpg:cNvPr id="130" name="组合 130"/>
                                      <wpg:cNvGrpSpPr/>
                                      <wpg:grpSpPr>
                                        <a:xfrm>
                                          <a:off x="0" y="0"/>
                                          <a:ext cx="4470400" cy="8330012"/>
                                          <a:chOff x="0" y="0"/>
                                          <a:chExt cx="4470400" cy="8330012"/>
                                        </a:xfrm>
                                      </wpg:grpSpPr>
                                      <wpg:grpSp>
                                        <wpg:cNvPr id="129" name="组合 129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4470400" cy="8330012"/>
                                            <a:chOff x="0" y="0"/>
                                            <a:chExt cx="4470400" cy="8330012"/>
                                          </a:xfrm>
                                        </wpg:grpSpPr>
                                        <wps:wsp>
                                          <wps:cNvPr id="117" name="连接符: 肘形 117"/>
                                          <wps:cNvCnPr>
                                            <a:stCxn id="106" idx="3"/>
                                            <a:endCxn id="90" idx="0"/>
                                          </wps:cNvCnPr>
                                          <wps:spPr>
                                            <a:xfrm>
                                              <a:off x="2268303" y="2782346"/>
                                              <a:ext cx="1647899" cy="340571"/>
                                            </a:xfrm>
                                            <a:prstGeom prst="bentConnector2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1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128" name="组合 128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470400" cy="8330012"/>
                                              <a:chOff x="0" y="0"/>
                                              <a:chExt cx="4470400" cy="8330012"/>
                                            </a:xfrm>
                                          </wpg:grpSpPr>
                                          <wpg:grpSp>
                                            <wpg:cNvPr id="125" name="组合 125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4470400" cy="8330012"/>
                                                <a:chOff x="0" y="0"/>
                                                <a:chExt cx="4470827" cy="8330012"/>
                                              </a:xfrm>
                                            </wpg:grpSpPr>
                                            <wpg:grpSp>
                                              <wpg:cNvPr id="123" name="组合 123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4470827" cy="8330012"/>
                                                  <a:chOff x="0" y="0"/>
                                                  <a:chExt cx="4470827" cy="8330692"/>
                                                </a:xfrm>
                                              </wpg:grpSpPr>
                                              <wpg:grpSp>
                                                <wpg:cNvPr id="76" name="组合 76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4470827" cy="8330692"/>
                                                    <a:chOff x="0" y="0"/>
                                                    <a:chExt cx="4471045" cy="8331251"/>
                                                  </a:xfrm>
                                                </wpg:grpSpPr>
                                                <wpg:grpSp>
                                                  <wpg:cNvPr id="77" name="组合 77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4471045" cy="7935021"/>
                                                      <a:chOff x="0" y="0"/>
                                                      <a:chExt cx="4471045" cy="7935021"/>
                                                    </a:xfrm>
                                                  </wpg:grpSpPr>
                                                  <wpg:grpSp>
                                                    <wpg:cNvPr id="78" name="组合 78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4471045" cy="6787550"/>
                                                        <a:chOff x="0" y="0"/>
                                                        <a:chExt cx="4471045" cy="6787550"/>
                                                      </a:xfrm>
                                                    </wpg:grpSpPr>
                                                    <wps:wsp>
                                                      <wps:cNvPr id="79" name="直接箭头连接符 79"/>
                                                      <wps:cNvCnPr/>
                                                      <wps:spPr>
                                                        <a:xfrm>
                                                          <a:off x="1138767" y="3141563"/>
                                                          <a:ext cx="0" cy="366401"/>
                                                        </a:xfrm>
                                                        <a:prstGeom prst="straightConnector1">
                                                          <a:avLst/>
                                                        </a:prstGeom>
                                                        <a:ln>
                                                          <a:tailEnd type="triangle"/>
                                                        </a:ln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0">
                                                          <a:schemeClr val="dk1"/>
                                                        </a:fillRef>
                                                        <a:effectRef idx="1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tx1"/>
                                                        </a:fontRef>
                                                      </wps:style>
                                                      <wps:bodyPr/>
                                                    </wps:wsp>
                                                    <wps:wsp>
                                                      <wps:cNvPr id="80" name="直接箭头连接符 80"/>
                                                      <wps:cNvCnPr/>
                                                      <wps:spPr>
                                                        <a:xfrm>
                                                          <a:off x="1138767" y="4581070"/>
                                                          <a:ext cx="0" cy="367145"/>
                                                        </a:xfrm>
                                                        <a:prstGeom prst="straightConnector1">
                                                          <a:avLst/>
                                                        </a:prstGeom>
                                                        <a:ln>
                                                          <a:tailEnd type="triangle"/>
                                                        </a:ln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0">
                                                          <a:schemeClr val="dk1"/>
                                                        </a:fillRef>
                                                        <a:effectRef idx="1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tx1"/>
                                                        </a:fontRef>
                                                      </wps:style>
                                                      <wps:bodyPr/>
                                                    </wps:wsp>
                                                    <wpg:grpSp>
                                                      <wpg:cNvPr id="81" name="组合 81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4471045" cy="6787550"/>
                                                          <a:chOff x="0" y="0"/>
                                                          <a:chExt cx="4471045" cy="6787550"/>
                                                        </a:xfrm>
                                                      </wpg:grpSpPr>
                                                      <wpg:grpSp>
                                                        <wpg:cNvPr id="82" name="组合 82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4471045" cy="3930527"/>
                                                            <a:chOff x="0" y="0"/>
                                                            <a:chExt cx="4471045" cy="3930527"/>
                                                          </a:xfrm>
                                                        </wpg:grpSpPr>
                                                        <wpg:grpSp>
                                                          <wpg:cNvPr id="86" name="组合 86"/>
                                                          <wpg:cNvGrpSpPr/>
                                                          <wpg:grpSpPr>
                                                            <a:xfrm>
                                                              <a:off x="0" y="0"/>
                                                              <a:ext cx="4471045" cy="3648045"/>
                                                              <a:chOff x="0" y="0"/>
                                                              <a:chExt cx="4471045" cy="3648045"/>
                                                            </a:xfrm>
                                                          </wpg:grpSpPr>
                                                          <wpg:grpSp>
                                                            <wpg:cNvPr id="87" name="组合 87"/>
                                                            <wpg:cNvGrpSpPr/>
                                                            <wpg:grpSpPr>
                                                              <a:xfrm>
                                                                <a:off x="0" y="0"/>
                                                                <a:ext cx="4471045" cy="3648045"/>
                                                                <a:chOff x="0" y="0"/>
                                                                <a:chExt cx="4471045" cy="3648045"/>
                                                              </a:xfrm>
                                                            </wpg:grpSpPr>
                                                            <wpg:grpSp>
                                                              <wpg:cNvPr id="88" name="组合 88"/>
                                                              <wpg:cNvGrpSpPr/>
                                                              <wpg:grpSpPr>
                                                                <a:xfrm>
                                                                  <a:off x="0" y="0"/>
                                                                  <a:ext cx="4471045" cy="3648045"/>
                                                                  <a:chOff x="0" y="0"/>
                                                                  <a:chExt cx="4471045" cy="3648045"/>
                                                                </a:xfrm>
                                                              </wpg:grpSpPr>
                                                              <wpg:grpSp>
                                                                <wpg:cNvPr id="89" name="组合 89"/>
                                                                <wpg:cNvGrpSpPr/>
                                                                <wpg:grpSpPr>
                                                                  <a:xfrm>
                                                                    <a:off x="0" y="0"/>
                                                                    <a:ext cx="4471045" cy="3648045"/>
                                                                    <a:chOff x="0" y="0"/>
                                                                    <a:chExt cx="4471045" cy="3648045"/>
                                                                  </a:xfrm>
                                                                </wpg:grpSpPr>
                                                                <wps:wsp>
                                                                  <wps:cNvPr id="90" name="矩形 90"/>
                                                                  <wps:cNvSpPr/>
                                                                  <wps:spPr>
                                                                    <a:xfrm>
                                                                      <a:off x="3362489" y="3123412"/>
                                                                      <a:ext cx="1108556" cy="524633"/>
                                                                    </a:xfrm>
                                                                    <a:prstGeom prst="rect">
                                                                      <a:avLst/>
                                                                    </a:prstGeom>
                                                                    <a:solidFill>
                                                                      <a:sysClr val="window" lastClr="FFFFFF"/>
                                                                    </a:solidFill>
                                                                    <a:ln w="12700" cap="flat" cmpd="sng" algn="ctr">
                                                                      <a:solidFill>
                                                                        <a:sysClr val="windowText" lastClr="000000"/>
                                                                      </a:solidFill>
                                                                      <a:prstDash val="solid"/>
                                                                      <a:miter lim="800000"/>
                                                                    </a:ln>
                                                                    <a:effectLst/>
                                                                  </wps:spPr>
                                                                  <wps:txbx>
                                                                    <w:txbxContent>
                                                                      <w:p w14:paraId="0ED07CE4" w14:textId="5C87477E" w:rsidR="008B2E7E" w:rsidRPr="00C96C30" w:rsidRDefault="008B2E7E" w:rsidP="008B2E7E">
                                                                        <w:pPr>
                                                                          <w:jc w:val="center"/>
                                                                          <w:rPr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</w:pPr>
                                                                        <w:r w:rsidRPr="00C96C30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  <w:t>提示</w:t>
                                                                        </w:r>
                                                                        <w:r w:rsidR="00C96C30" w:rsidRPr="00C96C30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  <w:t>比赛已结束</w:t>
                                                                        </w:r>
                                                                      </w:p>
                                                                      <w:p w14:paraId="4CCEA795" w14:textId="2EFFCDCE" w:rsidR="00C96C30" w:rsidRPr="00C96C30" w:rsidRDefault="00C96C30" w:rsidP="008B2E7E">
                                                                        <w:pPr>
                                                                          <w:jc w:val="center"/>
                                                                          <w:rPr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</w:pPr>
                                                                        <w:r w:rsidRPr="00C96C30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  <w:t>无法投票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wps:txbx>
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<a:prstTxWarp prst="textNoShape">
                                                                      <a:avLst/>
                                                                    </a:prstTxWarp>
                                                                    <a:noAutofit/>
                                                                  </wps:bodyPr>
                                                                </wps:wsp>
                                                                <wpg:grpSp>
                                                                  <wpg:cNvPr id="91" name="组合 91"/>
                                                                  <wpg:cNvGrpSpPr/>
                                                                  <wpg:grpSpPr>
                                                                    <a:xfrm>
                                                                      <a:off x="0" y="0"/>
                                                                      <a:ext cx="3757613" cy="3141563"/>
                                                                      <a:chOff x="0" y="0"/>
                                                                      <a:chExt cx="3757613" cy="3141563"/>
                                                                    </a:xfrm>
                                                                  </wpg:grpSpPr>
                                                                  <wpg:grpSp>
                                                                    <wpg:cNvPr id="93" name="组合 93"/>
                                                                    <wpg:cNvGrpSpPr/>
                                                                    <wpg:grpSpPr>
                                                                      <a:xfrm>
                                                                        <a:off x="0" y="0"/>
                                                                        <a:ext cx="3757613" cy="2416261"/>
                                                                        <a:chOff x="-5263" y="0"/>
                                                                        <a:chExt cx="3757613" cy="2416261"/>
                                                                      </a:xfrm>
                                                                    </wpg:grpSpPr>
                                                                    <wpg:grpSp>
                                                                      <wpg:cNvPr id="94" name="组合 94"/>
                                                                      <wpg:cNvGrpSpPr/>
                                                                      <wpg:grpSpPr>
                                                                        <a:xfrm>
                                                                          <a:off x="-5263" y="0"/>
                                                                          <a:ext cx="3757613" cy="2108621"/>
                                                                          <a:chOff x="-5263" y="0"/>
                                                                          <a:chExt cx="3757613" cy="2108621"/>
                                                                        </a:xfrm>
                                                                      </wpg:grpSpPr>
                                                                      <wpg:grpSp>
                                                                        <wpg:cNvPr id="95" name="组合 95"/>
                                                                        <wpg:cNvGrpSpPr/>
                                                                        <wpg:grpSpPr>
                                                                          <a:xfrm>
                                                                            <a:off x="149429" y="0"/>
                                                                            <a:ext cx="2015490" cy="1028980"/>
                                                                            <a:chOff x="35129" y="0"/>
                                                                            <a:chExt cx="2015490" cy="1028980"/>
                                                                          </a:xfrm>
                                                                        </wpg:grpSpPr>
                                                                        <wps:wsp>
                                                                          <wps:cNvPr id="96" name="矩形: 圆角 96"/>
                                                                          <wps:cNvSpPr/>
                                                                          <wps:spPr>
                                                                            <a:xfrm>
                                                                              <a:off x="321845" y="0"/>
                                                                              <a:ext cx="1363980" cy="396240"/>
                                                                            </a:xfrm>
                                                                            <a:prstGeom prst="roundRect">
                                                                              <a:avLst/>
                                                                            </a:prstGeom>
                                                                          </wps:spPr>
                                                                          <wps:style>
                                                                            <a:lnRef idx="2">
                                                                              <a:schemeClr val="dk1"/>
                                                                            </a:lnRef>
                                                                            <a:fillRef idx="1">
                                                                              <a:schemeClr val="lt1"/>
                                                                            </a:fillRef>
                                                                            <a:effectRef idx="0">
                                                                              <a:schemeClr val="dk1"/>
                                                                            </a:effectRef>
                                                                            <a:fontRef idx="minor">
                                                                              <a:schemeClr val="dk1"/>
                                                                            </a:fontRef>
                                                                          </wps:style>
                                                                          <wps:txbx>
                                                                            <w:txbxContent>
                                                                              <w:p w14:paraId="041963F0" w14:textId="77777777" w:rsidR="008B2E7E" w:rsidRDefault="008B2E7E" w:rsidP="008B2E7E">
                                                                                <w:pPr>
                                                                                  <w:jc w:val="center"/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rFonts w:hint="eastAsia"/>
                                                                                  </w:rPr>
                                                                                  <w:t>开始</w:t>
                                                                                </w:r>
                                                                              </w:p>
                                                                            </w:txbxContent>
                                                                          </wps:txbx>
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<a:prstTxWarp prst="textNoShape">
                                                                              <a:avLst/>
                                                                            </a:prstTxWarp>
                                                                            <a:noAutofit/>
                                                                          </wps:bodyPr>
                                                                        </wps:wsp>
                                                                        <wps:wsp>
                                                                          <wps:cNvPr id="97" name="平行四边形 97"/>
                                                                          <wps:cNvSpPr/>
                                                                          <wps:spPr>
                                                                            <a:xfrm>
                                                                              <a:off x="35129" y="691661"/>
                                                                              <a:ext cx="2015490" cy="337319"/>
                                                                            </a:xfrm>
                                                                            <a:prstGeom prst="parallelogram">
                                                                              <a:avLst>
                                                                                <a:gd name="adj" fmla="val 0"/>
                                                                              </a:avLst>
                                                                            </a:prstGeom>
                                                                            <a:noFill/>
                                                                          </wps:spPr>
                                                                          <wps:style>
                                                                            <a:lnRef idx="2">
                                                                              <a:schemeClr val="dk1"/>
                                                                            </a:lnRef>
                                                                            <a:fillRef idx="1">
                                                                              <a:schemeClr val="lt1"/>
                                                                            </a:fillRef>
                                                                            <a:effectRef idx="0">
                                                                              <a:schemeClr val="dk1"/>
                                                                            </a:effectRef>
                                                                            <a:fontRef idx="minor">
                                                                              <a:schemeClr val="dk1"/>
                                                                            </a:fontRef>
                                                                          </wps:style>
                                                                          <wps:txbx>
                                                                            <w:txbxContent>
                                                                              <w:p w14:paraId="0A1B3128" w14:textId="443F6C87" w:rsidR="008B2E7E" w:rsidRDefault="008B2E7E" w:rsidP="008B2E7E">
                                                                                <w:pPr>
                                                                                  <w:jc w:val="center"/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rFonts w:hint="eastAsia"/>
                                                                                  </w:rPr>
                                                                                  <w:t>用户选择比赛场次</w:t>
                                                                                </w:r>
                                                                              </w:p>
                                                                            </w:txbxContent>
                                                                          </wps:txbx>
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<a:prstTxWarp prst="textNoShape">
                                                                              <a:avLst/>
                                                                            </a:prstTxWarp>
                                                                            <a:noAutofit/>
                                                                          </wps:bodyPr>
                                                                        </wps:wsp>
                                                                        <wps:wsp>
                                                                          <wps:cNvPr id="98" name="直接箭头连接符 98"/>
                                                                          <wps:cNvCnPr/>
                                                                          <wps:spPr>
                                                                            <a:xfrm flipH="1">
                                                                              <a:off x="991603" y="401053"/>
                                                                              <a:ext cx="2241" cy="273423"/>
                                                                            </a:xfrm>
                                                                            <a:prstGeom prst="straightConnector1">
                                                                              <a:avLst/>
                                                                            </a:prstGeom>
                                                                            <a:ln>
                                                                              <a:tailEnd type="triangle"/>
                                                                            </a:ln>
                                                                          </wps:spPr>
                                                                          <wps:style>
                                                                            <a:lnRef idx="1">
                                                                              <a:schemeClr val="dk1"/>
                                                                            </a:lnRef>
                                                                            <a:fillRef idx="0">
                                                                              <a:schemeClr val="dk1"/>
                                                                            </a:fillRef>
                                                                            <a:effectRef idx="0">
                                                                              <a:schemeClr val="dk1"/>
                                                                            </a:effectRef>
                                                                            <a:fontRef idx="minor">
                                                                              <a:schemeClr val="tx1"/>
                                                                            </a:fontRef>
                                                                          </wps:style>
                                                                          <wps:bodyPr/>
                                                                        </wps:wsp>
                                                                      </wpg:grpSp>
                                                                      <wps:wsp>
                                                                        <wps:cNvPr id="99" name="流程图: 决策 99"/>
                                                                        <wps:cNvSpPr/>
                                                                        <wps:spPr>
                                                                          <a:xfrm>
                                                                            <a:off x="-5263" y="1390737"/>
                                                                            <a:ext cx="2257926" cy="717884"/>
                                                                          </a:xfrm>
                                                                          <a:prstGeom prst="flowChartDecision">
                                                                            <a:avLst/>
                                                                          </a:prstGeom>
                                                                        </wps:spPr>
                                                                        <wps:style>
                                                                          <a:lnRef idx="2">
                                                                            <a:schemeClr val="dk1"/>
                                                                          </a:lnRef>
                                                                          <a:fillRef idx="1">
                                                                            <a:schemeClr val="lt1"/>
                                                                          </a:fillRef>
                                                                          <a:effectRef idx="0">
                                                                            <a:schemeClr val="dk1"/>
                                                                          </a:effectRef>
                                                                          <a:fontRef idx="minor">
                                                                            <a:schemeClr val="dk1"/>
                                                                          </a:fontRef>
                                                                        </wps:style>
                                                                        <wps:txbx>
                                                                          <w:txbxContent>
                                                                            <w:p w14:paraId="46CA986B" w14:textId="77777777" w:rsidR="008B2E7E" w:rsidRPr="008A2DB2" w:rsidRDefault="008B2E7E" w:rsidP="008B2E7E">
                                                                              <w:pPr>
                                                                                <w:jc w:val="center"/>
                                                                                <w:rPr>
                                                                                  <w:sz w:val="17"/>
                                                                                  <w:szCs w:val="20"/>
                                                                                </w:rPr>
                                                                              </w:pPr>
                                                                              <w:r w:rsidRPr="008A2DB2">
                                                                                <w:rPr>
                                                                                  <w:rFonts w:hint="eastAsia"/>
                                                                                  <w:sz w:val="17"/>
                                                                                  <w:szCs w:val="20"/>
                                                                                </w:rPr>
                                                                                <w:t>用户选择是否合</w:t>
                                                                              </w:r>
                                                                              <w:r>
                                                                                <w:rPr>
                                                                                  <w:rFonts w:hint="eastAsia"/>
                                                                                  <w:sz w:val="17"/>
                                                                                  <w:szCs w:val="20"/>
                                                                                </w:rPr>
                                                                                <w:t>法</w:t>
                                                                              </w:r>
                                                                            </w:p>
                                                                          </w:txbxContent>
                                                                        </wps:txbx>
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<a:prstTxWarp prst="textNoShape">
                                                                            <a:avLst/>
                                                                          </a:prstTxWarp>
                                                                          <a:noAutofit/>
                                                                        </wps:bodyPr>
                                                                      </wps:wsp>
                                                                      <wps:wsp>
                                                                        <wps:cNvPr id="100" name="直接箭头连接符 100"/>
                                                                        <wps:cNvCnPr/>
                                                                        <wps:spPr>
                                                                          <a:xfrm>
                                                                            <a:off x="1118687" y="1009737"/>
                                                                            <a:ext cx="8467" cy="389466"/>
                                                                          </a:xfrm>
                                                                          <a:prstGeom prst="straightConnector1">
                                                                            <a:avLst/>
                                                                          </a:prstGeom>
                                                                          <a:ln>
                                                                            <a:tailEnd type="triangle"/>
                                                                          </a:ln>
                                                                        </wps:spPr>
                                                                        <wps:style>
                                                                          <a:lnRef idx="1">
                                                                            <a:schemeClr val="dk1"/>
                                                                          </a:lnRef>
                                                                          <a:fillRef idx="0">
                                                                            <a:schemeClr val="dk1"/>
                                                                          </a:fillRef>
                                                                          <a:effectRef idx="0">
                                                                            <a:schemeClr val="dk1"/>
                                                                          </a:effectRef>
                                                                          <a:fontRef idx="minor">
                                                                            <a:schemeClr val="tx1"/>
                                                                          </a:fontRef>
                                                                        </wps:style>
                                                                        <wps:bodyPr/>
                                                                      </wps:wsp>
                                                                      <wps:wsp>
                                                                        <wps:cNvPr id="101" name="矩形 101"/>
                                                                        <wps:cNvSpPr/>
                                                                        <wps:spPr>
                                                                          <a:xfrm>
                                                                            <a:off x="2799850" y="1347875"/>
                                                                            <a:ext cx="952500" cy="262044"/>
                                                                          </a:xfrm>
                                                                          <a:prstGeom prst="rect">
                                                                            <a:avLst/>
                                                                          </a:prstGeom>
                                                                        </wps:spPr>
                                                                        <wps:style>
                                                                          <a:lnRef idx="2">
                                                                            <a:schemeClr val="dk1"/>
                                                                          </a:lnRef>
                                                                          <a:fillRef idx="1">
                                                                            <a:schemeClr val="lt1"/>
                                                                          </a:fillRef>
                                                                          <a:effectRef idx="0">
                                                                            <a:schemeClr val="dk1"/>
                                                                          </a:effectRef>
                                                                          <a:fontRef idx="minor">
                                                                            <a:schemeClr val="dk1"/>
                                                                          </a:fontRef>
                                                                        </wps:style>
                                                                        <wps:txbx>
                                                                          <w:txbxContent>
                                                                            <w:p w14:paraId="4E1C828C" w14:textId="77777777" w:rsidR="008B2E7E" w:rsidRPr="0098327F" w:rsidRDefault="008B2E7E" w:rsidP="008B2E7E">
                                                                              <w:pPr>
                                                                                <w:jc w:val="center"/>
                                                                                <w:rPr>
                                                                                  <w:sz w:val="15"/>
                                                                                  <w:szCs w:val="18"/>
                                                                                </w:rPr>
                                                                              </w:pPr>
                                                                              <w:r w:rsidRPr="0098327F">
                                                                                <w:rPr>
                                                                                  <w:rFonts w:hint="eastAsia"/>
                                                                                  <w:sz w:val="15"/>
                                                                                  <w:szCs w:val="18"/>
                                                                                </w:rPr>
                                                                                <w:t>提示输入错误</w:t>
                                                                              </w:r>
                                                                            </w:p>
                                                                          </w:txbxContent>
                                                                        </wps:txbx>
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<a:prstTxWarp prst="textNoShape">
                                                                            <a:avLst/>
                                                                          </a:prstTxWarp>
                                                                          <a:noAutofit/>
                                                                        </wps:bodyPr>
                                                                      </wps:wsp>
                                                                      <wps:wsp>
                                                                        <wps:cNvPr id="102" name="矩形 102"/>
                                                                        <wps:cNvSpPr/>
                                                                        <wps:spPr>
                                                                          <a:xfrm>
                                                                            <a:off x="2329228" y="1432413"/>
                                                                            <a:ext cx="284018" cy="297527"/>
                                                                          </a:xfrm>
                                                                          <a:prstGeom prst="rect">
                                                                            <a:avLst/>
                                                                          </a:prstGeom>
                                                                          <a:noFill/>
                                                                          <a:ln>
                                                                            <a:noFill/>
                                                                          </a:ln>
                                                                        </wps:spPr>
                                                                        <wps:style>
                                                                          <a:lnRef idx="2">
                                                                            <a:schemeClr val="dk1"/>
                                                                          </a:lnRef>
                                                                          <a:fillRef idx="1">
                                                                            <a:schemeClr val="lt1"/>
                                                                          </a:fillRef>
                                                                          <a:effectRef idx="0">
                                                                            <a:schemeClr val="dk1"/>
                                                                          </a:effectRef>
                                                                          <a:fontRef idx="minor">
                                                                            <a:schemeClr val="dk1"/>
                                                                          </a:fontRef>
                                                                        </wps:style>
                                                                        <wps:txbx>
                                                                          <w:txbxContent>
                                                                            <w:p w14:paraId="5A1D7C82" w14:textId="77777777" w:rsidR="008B2E7E" w:rsidRPr="00371A5D" w:rsidRDefault="008B2E7E" w:rsidP="008B2E7E">
                                                                              <w:pPr>
                                                                                <w:jc w:val="center"/>
                                                                                <w:rPr>
                                                                                  <w:sz w:val="17"/>
                                                                                  <w:szCs w:val="20"/>
                                                                                </w:rPr>
                                                                              </w:pPr>
                                                                              <w:r w:rsidRPr="00371A5D">
                                                                                <w:rPr>
                                                                                  <w:rFonts w:hint="eastAsia"/>
                                                                                  <w:sz w:val="17"/>
                                                                                  <w:szCs w:val="20"/>
                                                                                </w:rPr>
                                                                                <w:t>否</w:t>
                                                                              </w:r>
                                                                            </w:p>
                                                                          </w:txbxContent>
                                                                        </wps:txbx>
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<a:prstTxWarp prst="textNoShape">
                                                                            <a:avLst/>
                                                                          </a:prstTxWarp>
                                                                          <a:noAutofit/>
                                                                        </wps:bodyPr>
                                                                      </wps:wsp>
                                                                    </wpg:grpSp>
                                                                    <wps:wsp>
                                                                      <wps:cNvPr id="103" name="直接箭头连接符 103"/>
                                                                      <wps:cNvCnPr/>
                                                                      <wps:spPr>
                                                                        <a:xfrm>
                                                                          <a:off x="1137737" y="2109874"/>
                                                                          <a:ext cx="0" cy="306387"/>
                                                                        </a:xfrm>
                                                                        <a:prstGeom prst="straightConnector1">
                                                                          <a:avLst/>
                                                                        </a:prstGeom>
                                                                        <a:ln>
                                                                          <a:tailEnd type="triangle"/>
                                                                        </a:ln>
                                                                      </wps:spPr>
                                                                      <wps:style>
                                                                        <a:lnRef idx="2">
                                                                          <a:schemeClr val="dk1"/>
                                                                        </a:lnRef>
                                                                        <a:fillRef idx="0">
                                                                          <a:schemeClr val="dk1"/>
                                                                        </a:fillRef>
                                                                        <a:effectRef idx="1">
                                                                          <a:schemeClr val="dk1"/>
                                                                        </a:effectRef>
                                                                        <a:fontRef idx="minor">
                                                                          <a:schemeClr val="tx1"/>
                                                                        </a:fontRef>
                                                                      </wps:style>
                                                                      <wps:bodyPr/>
                                                                    </wps:wsp>
                                                                    <wps:wsp>
                                                                      <wps:cNvPr id="104" name="文本框 104"/>
                                                                      <wps:cNvSpPr txBox="1"/>
                                                                      <wps:spPr>
                                                                        <a:xfrm>
                                                                          <a:off x="765244" y="2108621"/>
                                                                          <a:ext cx="342900" cy="239395"/>
                                                                        </a:xfrm>
                                                                        <a:prstGeom prst="rect">
                                                                          <a:avLst/>
                                                                        </a:prstGeom>
                                                                        <a:noFill/>
                                                                        <a:ln w="6350">
                                                                          <a:noFill/>
                                                                        </a:ln>
                                                                      </wps:spPr>
                                                                      <wps:txbx>
                                                                        <w:txbxContent>
                                                                          <w:p w14:paraId="4EF2FA42" w14:textId="77777777" w:rsidR="008B2E7E" w:rsidRPr="009306D5" w:rsidRDefault="008B2E7E" w:rsidP="008B2E7E">
                                                                            <w:pPr>
                                                                              <w:rPr>
                                                                                <w:sz w:val="17"/>
                                                                                <w:szCs w:val="20"/>
                                                                              </w:rPr>
                                                                            </w:pPr>
                                                                            <w:r w:rsidRPr="009306D5">
                                                                              <w:rPr>
                                                                                <w:rFonts w:hint="eastAsia"/>
                                                                                <w:sz w:val="17"/>
                                                                                <w:szCs w:val="20"/>
                                                                              </w:rPr>
                                                                              <w:t>是</w:t>
                                                                            </w:r>
                                                                          </w:p>
                                                                        </w:txbxContent>
                                                                      </wps:txbx>
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                  <a:prstTxWarp prst="textNoShape">
                                                                          <a:avLst/>
                                                                        </a:prstTxWarp>
                                                                        <a:noAutofit/>
                                                                      </wps:bodyPr>
                                                                    </wps:wsp>
                                                                  </wpg:grpSp>
                                                                  <wps:wsp>
                                                                    <wps:cNvPr id="106" name="流程图: 决策 106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11206" y="2424013"/>
                                                                        <a:ext cx="2257425" cy="717550"/>
                                                                      </a:xfrm>
                                                                      <a:prstGeom prst="flowChartDecision">
                                                                        <a:avLst/>
                                                                      </a:prstGeom>
                                                                      <a:solidFill>
                                                                        <a:sysClr val="window" lastClr="FFFFFF"/>
                                                                      </a:solidFill>
                                                                      <a:ln w="12700" cap="flat" cmpd="sng" algn="ctr">
                                                                        <a:solidFill>
                                                                          <a:sysClr val="windowText" lastClr="000000"/>
                                                                        </a:solidFill>
                                                                        <a:prstDash val="solid"/>
                                                                        <a:miter lim="800000"/>
                                                                      </a:ln>
                                                                      <a:effectLst/>
                                                                    </wps:spPr>
                                                                    <wps:txbx>
                                                                      <w:txbxContent>
                                                                        <w:p w14:paraId="4D9C2A2A" w14:textId="2CB86131" w:rsidR="008B2E7E" w:rsidRPr="008A2DB2" w:rsidRDefault="004544C5" w:rsidP="008B2E7E">
                                                                          <w:pPr>
                                                                            <w:jc w:val="center"/>
                                                                            <w:rPr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</w:pPr>
                                                                          <w:r>
                                                                            <w:rPr>
                                                                              <w:rFonts w:hint="eastAsia"/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  <w:t>比赛是否进行中？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</wpg:grpSp>
                                                              </wpg:grpSp>
                                                              <wps:wsp>
                                                                <wps:cNvPr id="108" name="连接符: 肘形 108"/>
                                                                <wps:cNvCnPr>
                                                                  <a:stCxn id="99" idx="3"/>
                                                                  <a:endCxn id="101" idx="2"/>
                                                                </wps:cNvCnPr>
                                                                <wps:spPr>
                                                                  <a:xfrm flipV="1">
                                                                    <a:off x="2257926" y="1609903"/>
                                                                    <a:ext cx="1023438" cy="139759"/>
                                                                  </a:xfrm>
                                                                  <a:prstGeom prst="bentConnector2">
                                                                    <a:avLst/>
                                                                  </a:prstGeom>
                                                                </wps:spPr>
                                                                <wps:style>
                                                                  <a:lnRef idx="2">
                                                                    <a:schemeClr val="dk1"/>
                                                                  </a:lnRef>
                                                                  <a:fillRef idx="0">
                                                                    <a:schemeClr val="dk1"/>
                                                                  </a:fillRef>
                                                                  <a:effectRef idx="1">
                                                                    <a:schemeClr val="dk1"/>
                                                                  </a:effectRef>
                                                                  <a:fontRef idx="minor">
                                                                    <a:schemeClr val="tx1"/>
                                                                  </a:fontRef>
                                                                </wps:style>
                                                                <wps:bodyPr/>
                                                              </wps:wsp>
                                                              <wps:wsp>
                                                                <wps:cNvPr id="109" name="连接符: 肘形 109"/>
                                                                <wps:cNvCnPr>
                                                                  <a:stCxn id="101" idx="0"/>
                                                                </wps:cNvCnPr>
                                                                <wps:spPr>
                                                                  <a:xfrm rot="16200000" flipV="1">
                                                                    <a:off x="2142895" y="209392"/>
                                                                    <a:ext cx="134343" cy="2142596"/>
                                                                  </a:xfrm>
                                                                  <a:prstGeom prst="bentConnector2">
                                                                    <a:avLst/>
                                                                  </a:prstGeom>
                                                                  <a:ln>
                                                                    <a:tailEnd type="triangle"/>
                                                                  </a:ln>
                                                                </wps:spPr>
                                                                <wps:style>
                                                                  <a:lnRef idx="2">
                                                                    <a:schemeClr val="dk1"/>
                                                                  </a:lnRef>
                                                                  <a:fillRef idx="0">
                                                                    <a:schemeClr val="dk1"/>
                                                                  </a:fillRef>
                                                                  <a:effectRef idx="1">
                                                                    <a:schemeClr val="dk1"/>
                                                                  </a:effectRef>
                                                                  <a:fontRef idx="minor">
                                                                    <a:schemeClr val="tx1"/>
                                                                  </a:fontRef>
                                                                </wps:style>
                                                                <wps:bodyPr/>
                                                              </wps:wsp>
                                                            </wpg:grpSp>
                                                            <wps:wsp>
                                                              <wps:cNvPr id="110" name="矩形 110"/>
                                                              <wps:cNvSpPr/>
                                                              <wps:spPr>
                                                                <a:xfrm>
                                                                  <a:off x="2436322" y="2506245"/>
                                                                  <a:ext cx="283992" cy="297506"/>
                                                                </a:xfrm>
                                                                <a:prstGeom prst="rect">
                                                                  <a:avLst/>
                                                                </a:prstGeom>
                                                                <a:noFill/>
                                                                <a:ln w="12700" cap="flat" cmpd="sng" algn="ctr">
                                                                  <a:noFill/>
                                                                  <a:prstDash val="solid"/>
                                                                  <a:miter lim="800000"/>
                                                                </a:ln>
                                                                <a:effectLst/>
                                                              </wps:spPr>
                                                              <wps:txbx>
                                                                <w:txbxContent>
                                                                  <w:p w14:paraId="5BF65B2A" w14:textId="77777777" w:rsidR="008B2E7E" w:rsidRPr="00371A5D" w:rsidRDefault="008B2E7E" w:rsidP="008B2E7E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</w:pPr>
                                                                    <w:r w:rsidRPr="00371A5D">
                                                                      <w:rPr>
                                                                        <w:rFonts w:hint="eastAsia"/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  <w:t>否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wps:txbx>
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<a:prstTxWarp prst="textNoShape">
                                                                  <a:avLst/>
                                                                </a:prstTxWarp>
                                                                <a:noAutofit/>
                                                              </wps:bodyPr>
                                                            </wps:wsp>
                                                          </wpg:grpSp>
                                                          <wps:wsp>
                                                            <wps:cNvPr id="111" name="文本框 111"/>
                                                            <wps:cNvSpPr txBox="1"/>
                                                            <wps:spPr>
                                                              <a:xfrm>
                                                                <a:off x="781082" y="3141564"/>
                                                                <a:ext cx="342868" cy="249822"/>
                                                              </a:xfrm>
                                                              <a:prstGeom prst="rect">
                                                                <a:avLst/>
                                                              </a:prstGeom>
                                                              <a:noFill/>
                                                              <a:ln w="6350">
                                                                <a:noFill/>
                                                              </a:ln>
                                                            </wps:spPr>
                                                            <wps:txbx>
                                                              <w:txbxContent>
                                                                <w:p w14:paraId="42AC79ED" w14:textId="77777777" w:rsidR="008B2E7E" w:rsidRPr="009306D5" w:rsidRDefault="008B2E7E" w:rsidP="008B2E7E">
                                                                  <w:pPr>
                                                                    <w:rPr>
                                                                      <w:sz w:val="17"/>
                                                                      <w:szCs w:val="20"/>
                                                                    </w:rPr>
                                                                  </w:pPr>
                                                                  <w:r w:rsidRPr="009306D5">
                                                                    <w:rPr>
                                                                      <w:rFonts w:hint="eastAsia"/>
                                                                      <w:sz w:val="17"/>
                                                                      <w:szCs w:val="20"/>
                                                                    </w:rPr>
                                                                    <w:t>是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wps:txbx>
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        <a:prstTxWarp prst="textNoShape">
                                                                <a:avLst/>
                                                              </a:prstTxWarp>
                                                              <a:noAutofit/>
                                                            </wps:bodyPr>
                                                          </wps:wsp>
                                                        </wpg:grpSp>
                                                        <wps:wsp>
                                                          <wps:cNvPr id="112" name="矩形 112"/>
                                                          <wps:cNvSpPr/>
                                                          <wps:spPr>
                                                            <a:xfrm>
                                                              <a:off x="26720" y="3507963"/>
                                                              <a:ext cx="2292927" cy="422564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</wps:spPr>
                                                          <wps:style>
                                                            <a:lnRef idx="2">
                                                              <a:schemeClr val="dk1"/>
                                                            </a:lnRef>
                                                            <a:fillRef idx="1">
                                                              <a:schemeClr val="lt1"/>
                                                            </a:fillRef>
                                                            <a:effectRef idx="0">
                                                              <a:schemeClr val="dk1"/>
                                                            </a:effectRef>
                                                            <a:fontRef idx="minor">
                                                              <a:schemeClr val="dk1"/>
                                                            </a:fontRef>
                                                          </wps:style>
                                                          <wps:txbx>
                                                            <w:txbxContent>
                                                              <w:p w14:paraId="20F43FFB" w14:textId="2130363F" w:rsidR="008B2E7E" w:rsidRDefault="0079099C" w:rsidP="008B2E7E">
                                                                <w:pPr>
                                                                  <w:jc w:val="center"/>
                                                                </w:pPr>
                                                                <w:r>
                                                                  <w:rPr>
                                                                    <w:rFonts w:hint="eastAsia"/>
                                                                  </w:rPr>
                                                                  <w:t>显示选手列表，提示用户选择</w:t>
                                                                </w:r>
                                                              </w:p>
                                                            </w:txbxContent>
                                                          </wps:txbx>
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<a:prstTxWarp prst="textNoShape">
                                                              <a:avLst/>
                                                            </a:prstTxWarp>
                                                            <a:noAutofit/>
                                                          </wps:bodyPr>
                                                        </wps:wsp>
                                                      </wpg:grpSp>
                                                      <wps:wsp>
                                                        <wps:cNvPr id="113" name="平行四边形 113"/>
                                                        <wps:cNvSpPr/>
                                                        <wps:spPr>
                                                          <a:xfrm>
                                                            <a:off x="215504" y="6450281"/>
                                                            <a:ext cx="2015133" cy="337269"/>
                                                          </a:xfrm>
                                                          <a:prstGeom prst="parallelogram">
                                                            <a:avLst>
                                                              <a:gd name="adj" fmla="val 0"/>
                                                            </a:avLst>
                                                          </a:prstGeom>
                                                          <a:noFill/>
                                                        </wps:spPr>
                                                        <wps:style>
                                                          <a:lnRef idx="2">
                                                            <a:schemeClr val="dk1"/>
                                                          </a:lnRef>
                                                          <a:fillRef idx="1">
                                                            <a:schemeClr val="lt1"/>
                                                          </a:fillRef>
                                                          <a:effectRef idx="0">
                                                            <a:schemeClr val="dk1"/>
                                                          </a:effectRef>
                                                          <a:fontRef idx="minor">
                                                            <a:schemeClr val="dk1"/>
                                                          </a:fontRef>
                                                        </wps:style>
                                                        <wps:txbx>
                                                          <w:txbxContent>
                                                            <w:p w14:paraId="295617E5" w14:textId="6DDD4621" w:rsidR="008B2E7E" w:rsidRDefault="005B1EB3" w:rsidP="008B2E7E">
                                                              <w:pPr>
                                                                <w:jc w:val="center"/>
                                                              </w:pPr>
                                                              <w:r>
                                                                <w:rPr>
                                                                  <w:rFonts w:hint="eastAsia"/>
                                                                </w:rPr>
                                                                <w:t>为相应歌手投票数</w:t>
                                                              </w:r>
                                                              <w:r>
                                                                <w:rPr>
                                                                  <w:rFonts w:hint="eastAsia"/>
                                                                </w:rPr>
                                                                <w:t>+</w:t>
                                                              </w:r>
                                                              <w:r>
                                                                <w:t>1</w:t>
                                                              </w:r>
                                                            </w:p>
                                                          </w:txbxContent>
                                                        </wps:txbx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114" name="直接箭头连接符 114"/>
                                                    <wps:cNvCnPr/>
                                                    <wps:spPr>
                                                      <a:xfrm>
                                                        <a:off x="1131157" y="7545554"/>
                                                        <a:ext cx="0" cy="389467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ln>
                                                        <a:tailEnd type="triangle"/>
                                                      </a:ln>
                                                    </wps:spPr>
                                                    <wps:style>
                                                      <a:lnRef idx="2">
                                                        <a:schemeClr val="dk1"/>
                                                      </a:lnRef>
                                                      <a:fillRef idx="0">
                                                        <a:schemeClr val="dk1"/>
                                                      </a:fillRef>
                                                      <a:effectRef idx="1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tx1"/>
                                                      </a:fontRef>
                                                    </wps:style>
                                                    <wps:bodyPr/>
                                                  </wps:wsp>
                                                </wpg:grpSp>
                                                <wps:wsp>
                                                  <wps:cNvPr id="115" name="矩形: 圆角 115"/>
                                                  <wps:cNvSpPr/>
                                                  <wps:spPr>
                                                    <a:xfrm>
                                                      <a:off x="474136" y="7935026"/>
                                                      <a:ext cx="1363854" cy="396225"/>
                                                    </a:xfrm>
                                                    <a:prstGeom prst="roundRect">
                                                      <a:avLst/>
                                                    </a:prstGeom>
                                                  </wps:spPr>
                                                  <wps:style>
                                                    <a:lnRef idx="2">
                                                      <a:schemeClr val="dk1"/>
                                                    </a:lnRef>
                                                    <a:fillRef idx="1">
                                                      <a:schemeClr val="lt1"/>
                                                    </a:fillRef>
                                                    <a:effectRef idx="0">
                                                      <a:schemeClr val="dk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 w14:paraId="23B92589" w14:textId="77777777" w:rsidR="008B2E7E" w:rsidRDefault="008B2E7E" w:rsidP="008B2E7E">
                                                        <w:pPr>
                                                          <w:jc w:val="center"/>
                                                        </w:pPr>
                                                        <w:r>
                                                          <w:rPr>
                                                            <w:rFonts w:hint="eastAsia"/>
                                                          </w:rPr>
                                                          <w:t>结束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s:wsp>
                                                <wps:cNvPr id="118" name="流程图: 决策 118"/>
                                                <wps:cNvSpPr/>
                                                <wps:spPr>
                                                  <a:xfrm>
                                                    <a:off x="27214" y="4327072"/>
                                                    <a:ext cx="2257425" cy="717550"/>
                                                  </a:xfrm>
                                                  <a:prstGeom prst="flowChartDecision">
                                                    <a:avLst/>
                                                  </a:prstGeom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1">
                                                    <a:schemeClr val="lt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 w14:paraId="183C9C64" w14:textId="77777777" w:rsidR="0085071E" w:rsidRPr="008A2DB2" w:rsidRDefault="0085071E" w:rsidP="0085071E">
                                                      <w:pPr>
                                                        <w:jc w:val="center"/>
                                                        <w:rPr>
                                                          <w:sz w:val="17"/>
                                                          <w:szCs w:val="20"/>
                                                        </w:rPr>
                                                      </w:pPr>
                                                      <w:r w:rsidRPr="008A2DB2">
                                                        <w:rPr>
                                                          <w:rFonts w:hint="eastAsia"/>
                                                          <w:sz w:val="17"/>
                                                          <w:szCs w:val="20"/>
                                                        </w:rPr>
                                                        <w:t>用户选择是否合</w:t>
                                                      </w:r>
                                                      <w:r>
                                                        <w:rPr>
                                                          <w:rFonts w:hint="eastAsia"/>
                                                          <w:sz w:val="17"/>
                                                          <w:szCs w:val="20"/>
                                                        </w:rPr>
                                                        <w:t>法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9" name="直接箭头连接符 119"/>
                                                <wps:cNvCnPr/>
                                                <wps:spPr>
                                                  <a:xfrm>
                                                    <a:off x="1148442" y="3946072"/>
                                                    <a:ext cx="8255" cy="389255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1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120" name="矩形 120"/>
                                                <wps:cNvSpPr/>
                                                <wps:spPr>
                                                  <a:xfrm>
                                                    <a:off x="2520013" y="4283529"/>
                                                    <a:ext cx="951865" cy="2616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1">
                                                    <a:schemeClr val="lt1"/>
                                                  </a:fillRef>
                                                  <a:effectRef idx="0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 w14:paraId="6848701B" w14:textId="77777777" w:rsidR="0085071E" w:rsidRPr="005A4F0F" w:rsidRDefault="0085071E" w:rsidP="0085071E">
                                                      <w:pPr>
                                                        <w:jc w:val="center"/>
                                                        <w:rPr>
                                                          <w:sz w:val="15"/>
                                                          <w:szCs w:val="18"/>
                                                        </w:rPr>
                                                      </w:pPr>
                                                      <w:r w:rsidRPr="005A4F0F">
                                                        <w:rPr>
                                                          <w:rFonts w:hint="eastAsia"/>
                                                          <w:sz w:val="15"/>
                                                          <w:szCs w:val="18"/>
                                                        </w:rPr>
                                                        <w:t>提示输入错误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21" name="连接符: 肘形 121"/>
                                                <wps:cNvCnPr>
                                                  <a:stCxn id="118" idx="3"/>
                                                  <a:endCxn id="120" idx="2"/>
                                                </wps:cNvCnPr>
                                                <wps:spPr>
                                                  <a:xfrm flipV="1">
                                                    <a:off x="2284638" y="4545105"/>
                                                    <a:ext cx="711307" cy="140697"/>
                                                  </a:xfrm>
                                                  <a:prstGeom prst="bentConnector2">
                                                    <a:avLst/>
                                                  </a:prstGeom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1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122" name="连接符: 肘形 122"/>
                                                <wps:cNvCnPr>
                                                  <a:stCxn id="120" idx="0"/>
                                                </wps:cNvCnPr>
                                                <wps:spPr>
                                                  <a:xfrm rot="16200000" flipV="1">
                                                    <a:off x="1971502" y="3259084"/>
                                                    <a:ext cx="190500" cy="1858388"/>
                                                  </a:xfrm>
                                                  <a:prstGeom prst="bentConnector2">
                                                    <a:avLst/>
                                                  </a:prstGeom>
                                                  <a:ln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1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124" name="文本框 124"/>
                                              <wps:cNvSpPr txBox="1"/>
                                              <wps:spPr>
                                                <a:xfrm>
                                                  <a:off x="789511" y="5058508"/>
                                                  <a:ext cx="342851" cy="2497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6350"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EE6A420" w14:textId="77777777" w:rsidR="0085071E" w:rsidRPr="009306D5" w:rsidRDefault="0085071E" w:rsidP="0085071E">
                                                    <w:pPr>
                                                      <w:rPr>
                                                        <w:sz w:val="17"/>
                                                        <w:szCs w:val="20"/>
                                                      </w:rPr>
                                                    </w:pPr>
                                                    <w:r w:rsidRPr="009306D5">
                                                      <w:rPr>
                                                        <w:rFonts w:hint="eastAsia"/>
                                                        <w:sz w:val="17"/>
                                                        <w:szCs w:val="20"/>
                                                      </w:rPr>
                                                      <w:t>是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126" name="矩形 126"/>
                                            <wps:cNvSpPr/>
                                            <wps:spPr>
                                              <a:xfrm>
                                                <a:off x="2218592" y="4431323"/>
                                                <a:ext cx="283951" cy="29746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12700" cap="flat" cmpd="sng" algn="ctr">
                                                <a:noFill/>
                                                <a:prstDash val="solid"/>
                                                <a:miter lim="800000"/>
                                              </a:ln>
                                              <a:effectLst/>
                                            </wps:spPr>
                                            <wps:txbx>
                                              <w:txbxContent>
                                                <w:p w14:paraId="5CFF31A3" w14:textId="77777777" w:rsidR="0085071E" w:rsidRPr="00371A5D" w:rsidRDefault="0085071E" w:rsidP="0085071E">
                                                  <w:pPr>
                                                    <w:jc w:val="center"/>
                                                    <w:rPr>
                                                      <w:sz w:val="17"/>
                                                      <w:szCs w:val="20"/>
                                                    </w:rPr>
                                                  </w:pPr>
                                                  <w:r w:rsidRPr="00371A5D">
                                                    <w:rPr>
                                                      <w:rFonts w:hint="eastAsia"/>
                                                      <w:sz w:val="17"/>
                                                      <w:szCs w:val="20"/>
                                                    </w:rPr>
                                                    <w:t>否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s:wsp>
                                        <wps:cNvPr id="127" name="直接箭头连接符 127"/>
                                        <wps:cNvCnPr/>
                                        <wps:spPr>
                                          <a:xfrm>
                                            <a:off x="1157654" y="5058508"/>
                                            <a:ext cx="3183" cy="34290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2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1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131" name="流程图: 决策 131"/>
                                      <wps:cNvSpPr/>
                                      <wps:spPr>
                                        <a:xfrm>
                                          <a:off x="35169" y="5394081"/>
                                          <a:ext cx="2256790" cy="716915"/>
                                        </a:xfrm>
                                        <a:prstGeom prst="flowChartDecision">
                                          <a:avLst/>
                                        </a:prstGeom>
                                      </wps:spPr>
                                      <wps:style>
                                        <a:lnRef idx="2">
                                          <a:schemeClr val="dk1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 w14:paraId="5F29D663" w14:textId="64A6CA97" w:rsidR="005F299F" w:rsidRPr="008A2DB2" w:rsidRDefault="008F2018" w:rsidP="005F299F">
                                            <w:pPr>
                                              <w:jc w:val="center"/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</w:pPr>
                                            <w:r>
                                              <w:rPr>
                                                <w:rFonts w:hint="eastAsia"/>
                                                <w:sz w:val="17"/>
                                                <w:szCs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  <w:t xml:space="preserve">         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32" name="矩形 132"/>
                                      <wps:cNvSpPr/>
                                      <wps:spPr>
                                        <a:xfrm>
                                          <a:off x="2680635" y="6055863"/>
                                          <a:ext cx="951230" cy="494628"/>
                                        </a:xfrm>
                                        <a:prstGeom prst="rect">
                                          <a:avLst/>
                                        </a:prstGeom>
                                      </wps:spPr>
                                      <wps:style>
                                        <a:lnRef idx="2">
                                          <a:schemeClr val="dk1"/>
                                        </a:lnRef>
                                        <a:fillRef idx="1">
                                          <a:schemeClr val="lt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 w14:paraId="7FC02820" w14:textId="77777777" w:rsidR="006A2B66" w:rsidRPr="00EB340A" w:rsidRDefault="005F299F" w:rsidP="005F299F">
                                            <w:pPr>
                                              <w:jc w:val="center"/>
                                              <w:rPr>
                                                <w:sz w:val="15"/>
                                                <w:szCs w:val="18"/>
                                              </w:rPr>
                                            </w:pPr>
                                            <w:r w:rsidRPr="00EB340A">
                                              <w:rPr>
                                                <w:rFonts w:hint="eastAsia"/>
                                                <w:sz w:val="15"/>
                                                <w:szCs w:val="18"/>
                                              </w:rPr>
                                              <w:t>提示</w:t>
                                            </w:r>
                                            <w:r w:rsidR="006A2B66" w:rsidRPr="00EB340A">
                                              <w:rPr>
                                                <w:rFonts w:hint="eastAsia"/>
                                                <w:sz w:val="15"/>
                                                <w:szCs w:val="18"/>
                                              </w:rPr>
                                              <w:t>用户已经</w:t>
                                            </w:r>
                                          </w:p>
                                          <w:p w14:paraId="54CEEC39" w14:textId="7E1827EA" w:rsidR="005F299F" w:rsidRPr="00EB340A" w:rsidRDefault="006A2B66" w:rsidP="005F299F">
                                            <w:pPr>
                                              <w:jc w:val="center"/>
                                              <w:rPr>
                                                <w:sz w:val="15"/>
                                                <w:szCs w:val="18"/>
                                              </w:rPr>
                                            </w:pPr>
                                            <w:r w:rsidRPr="00EB340A">
                                              <w:rPr>
                                                <w:rFonts w:hint="eastAsia"/>
                                                <w:sz w:val="15"/>
                                                <w:szCs w:val="18"/>
                                              </w:rPr>
                                              <w:t>投过票了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33" name="连接符: 肘形 133"/>
                                      <wps:cNvCnPr>
                                        <a:stCxn id="131" idx="3"/>
                                        <a:endCxn id="132" idx="0"/>
                                      </wps:cNvCnPr>
                                      <wps:spPr>
                                        <a:xfrm>
                                          <a:off x="2291959" y="5752539"/>
                                          <a:ext cx="864291" cy="303324"/>
                                        </a:xfrm>
                                        <a:prstGeom prst="bentConnector2">
                                          <a:avLst/>
                                        </a:prstGeom>
                                      </wps:spPr>
                                      <wps:style>
                                        <a:lnRef idx="2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1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35" name="矩形 135"/>
                                      <wps:cNvSpPr/>
                                      <wps:spPr>
                                        <a:xfrm>
                                          <a:off x="2359269" y="5498123"/>
                                          <a:ext cx="283845" cy="2971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 cap="flat" cmpd="sng" algn="ctr">
                                          <a:noFill/>
                                          <a:prstDash val="solid"/>
                                          <a:miter lim="800000"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0ED9BC5E" w14:textId="77777777" w:rsidR="005F299F" w:rsidRPr="00371A5D" w:rsidRDefault="005F299F" w:rsidP="005F299F">
                                            <w:pPr>
                                              <w:jc w:val="center"/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</w:pPr>
                                            <w:r w:rsidRPr="00371A5D">
                                              <w:rPr>
                                                <w:rFonts w:hint="eastAsia"/>
                                                <w:sz w:val="17"/>
                                                <w:szCs w:val="20"/>
                                              </w:rPr>
                                              <w:t>否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37" name="文本框 137"/>
                                    <wps:cNvSpPr txBox="1"/>
                                    <wps:spPr>
                                      <a:xfrm>
                                        <a:off x="379828" y="5631179"/>
                                        <a:ext cx="1518138" cy="2696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5D84A2E" w14:textId="3B675CDE" w:rsidR="005F299F" w:rsidRPr="005F299F" w:rsidRDefault="005F299F">
                                          <w:pPr>
                                            <w:rPr>
                                              <w:sz w:val="15"/>
                                              <w:szCs w:val="18"/>
                                            </w:rPr>
                                          </w:pPr>
                                          <w:r w:rsidRPr="005F299F">
                                            <w:rPr>
                                              <w:rFonts w:hint="eastAsia"/>
                                              <w:sz w:val="15"/>
                                              <w:szCs w:val="18"/>
                                            </w:rPr>
                                            <w:t>用户该场比赛是否尚未投票</w:t>
                                          </w:r>
                                          <w:r>
                                            <w:rPr>
                                              <w:rFonts w:hint="eastAsia"/>
                                              <w:sz w:val="15"/>
                                              <w:szCs w:val="18"/>
                                            </w:rPr>
                                            <w:t>？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39" name="直接箭头连接符 139"/>
                                  <wps:cNvCnPr/>
                                  <wps:spPr>
                                    <a:xfrm>
                                      <a:off x="1163515" y="6107723"/>
                                      <a:ext cx="0" cy="348421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43" name="平行四边形 143"/>
                                <wps:cNvSpPr/>
                                <wps:spPr>
                                  <a:xfrm>
                                    <a:off x="61546" y="7215132"/>
                                    <a:ext cx="2186354" cy="337219"/>
                                  </a:xfrm>
                                  <a:prstGeom prst="parallelogram">
                                    <a:avLst>
                                      <a:gd name="adj" fmla="val 0"/>
                                    </a:avLst>
                                  </a:prstGeom>
                                  <a:noFill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6717EF6" w14:textId="18DA4811" w:rsidR="00A72E5A" w:rsidRDefault="00A72E5A" w:rsidP="00A72E5A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重新计算该歌手的综合得分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5" name="直接箭头连接符 145"/>
                              <wps:cNvCnPr/>
                              <wps:spPr>
                                <a:xfrm>
                                  <a:off x="1145931" y="6787662"/>
                                  <a:ext cx="0" cy="4174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48" name="连接符: 肘形 148"/>
                            <wps:cNvCnPr/>
                            <wps:spPr>
                              <a:xfrm flipH="1">
                                <a:off x="1842052" y="6546574"/>
                                <a:ext cx="1310309" cy="1599620"/>
                              </a:xfrm>
                              <a:prstGeom prst="bentConnector3">
                                <a:avLst>
                                  <a:gd name="adj1" fmla="val -925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51" name="连接符: 肘形 151"/>
                          <wps:cNvCnPr/>
                          <wps:spPr>
                            <a:xfrm flipH="1">
                              <a:off x="3139440" y="3649980"/>
                              <a:ext cx="807720" cy="4498727"/>
                            </a:xfrm>
                            <a:prstGeom prst="bentConnector3">
                              <a:avLst>
                                <a:gd name="adj1" fmla="val -2830"/>
                              </a:avLst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" name="文本框 153"/>
                        <wps:cNvSpPr txBox="1"/>
                        <wps:spPr>
                          <a:xfrm>
                            <a:off x="2583180" y="83820"/>
                            <a:ext cx="1607820" cy="279381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0B83E18" w14:textId="48360AD0" w:rsidR="0001604A" w:rsidRDefault="0001604A" w:rsidP="0001604A">
                              <w:r>
                                <w:rPr>
                                  <w:rFonts w:hint="eastAsia"/>
                                </w:rPr>
                                <w:t>流程图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 xml:space="preserve">I </w:t>
                              </w:r>
                              <w:r w:rsidR="003B533E">
                                <w:rPr>
                                  <w:rFonts w:hint="eastAsia"/>
                                </w:rPr>
                                <w:t>为歌手投票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CD914" id="组合 154" o:spid="_x0000_s1077" style="position:absolute;left:0;text-align:left;margin-left:40.8pt;margin-top:21pt;width:352.8pt;height:658.2pt;z-index:251734016;mso-width-relative:margin;mso-height-relative:margin" coordsize="44704,83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">
                <v:group id="组合 152" o:spid="_x0000_s1078" style="position:absolute;width:44704;height:83299" coordsize="44704,83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group id="组合 149" o:spid="_x0000_s1079" style="position:absolute;width:44704;height:83299" coordsize="44704,83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<v:group id="组合 146" o:spid="_x0000_s1080" style="position:absolute;width:44704;height:83299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<v:group id="组合 144" o:spid="_x0000_s1081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<v:group id="组合 140" o:spid="_x0000_s1082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    <v:group id="组合 138" o:spid="_x0000_s1083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        <v:group id="组合 136" o:spid="_x0000_s1084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          <v:group id="组合 130" o:spid="_x0000_s1085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            <v:group id="组合 129" o:spid="_x0000_s1086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                <v:shape id="连接符: 肘形 117" o:spid="_x0000_s1087" type="#_x0000_t33" style="position:absolute;left:22683;top:27823;width:16479;height:340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" strokecolor="black [3200]" strokeweight="1pt">
                                    <v:stroke endarrow="block"/>
                                  </v:shape>
                                  <v:group id="组合 128" o:spid="_x0000_s1088" style="position:absolute;width:44704;height:83300" coordsize="44704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            <v:group id="组合 125" o:spid="_x0000_s1089" style="position:absolute;width:44704;height:83300" coordsize="44708,8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                <v:group id="组合 123" o:spid="_x0000_s1090" style="position:absolute;width:44708;height:83300" coordsize="44708,83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                      <v:group id="组合 76" o:spid="_x0000_s1091" style="position:absolute;width:44708;height:83306" coordsize="44710,83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                        <v:group id="组合 77" o:spid="_x0000_s1092" style="position:absolute;width:44710;height:79350" coordsize="44710,7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                          <v:group id="组合 78" o:spid="_x0000_s1093" style="position:absolute;width:44710;height:67875" coordsize="44710,6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                          <v:shape id="直接箭头连接符 79" o:spid="_x0000_s1094" type="#_x0000_t32" style="position:absolute;left:11387;top:31415;width:0;height:36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" strokecolor="black [3200]" strokeweight="1pt">
                                                <v:stroke endarrow="block" joinstyle="miter"/>
                                              </v:shape>
                                              <v:shape id="直接箭头连接符 80" o:spid="_x0000_s1095" type="#_x0000_t32" style="position:absolute;left:11387;top:45810;width:0;height:36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" strokecolor="black [3200]" strokeweight="1pt">
                                                <v:stroke endarrow="block" joinstyle="miter"/>
                                              </v:shape>
                                              <v:group id="组合 81" o:spid="_x0000_s1096" style="position:absolute;width:44710;height:67875" coordsize="44710,6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                              <v:group id="组合 82" o:spid="_x0000_s1097" style="position:absolute;width:44710;height:39305" coordsize="44710,3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                            <v:group id="组合 86" o:spid="_x0000_s1098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                                <v:group id="组合 87" o:spid="_x0000_s1099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                                    <v:group id="组合 88" o:spid="_x0000_s1100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                                      <v:group id="组合 89" o:spid="_x0000_s1101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                                        <v:rect id="矩形 90" o:spid="_x0000_s1102" style="position:absolute;left:33624;top:31234;width:11086;height:5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" fillcolor="window" strokecolor="windowText" strokeweight="1pt">
                                                            <v:textbox>
                                                              <w:txbxContent>
                                                                <w:p w14:paraId="0ED07CE4" w14:textId="5C87477E" w:rsidR="008B2E7E" w:rsidRPr="00C96C30" w:rsidRDefault="008B2E7E" w:rsidP="008B2E7E">
                                                                  <w:pPr>
                                                                    <w:jc w:val="center"/>
                                                                    <w:rPr>
                                                                      <w:sz w:val="15"/>
                                                                      <w:szCs w:val="18"/>
                                                                    </w:rPr>
                                                                  </w:pPr>
                                                                  <w:r w:rsidRPr="00C96C30">
                                                                    <w:rPr>
                                                                      <w:rFonts w:hint="eastAsia"/>
                                                                      <w:sz w:val="15"/>
                                                                      <w:szCs w:val="18"/>
                                                                    </w:rPr>
                                                                    <w:t>提示</w:t>
                                                                  </w:r>
                                                                  <w:r w:rsidR="00C96C30" w:rsidRPr="00C96C30">
                                                                    <w:rPr>
                                                                      <w:rFonts w:hint="eastAsia"/>
                                                                      <w:sz w:val="15"/>
                                                                      <w:szCs w:val="18"/>
                                                                    </w:rPr>
                                                                    <w:t>比赛已结束</w:t>
                                                                  </w:r>
                                                                </w:p>
                                                                <w:p w14:paraId="4CCEA795" w14:textId="2EFFCDCE" w:rsidR="00C96C30" w:rsidRPr="00C96C30" w:rsidRDefault="00C96C30" w:rsidP="008B2E7E">
                                                                  <w:pPr>
                                                                    <w:jc w:val="center"/>
                                                                    <w:rPr>
                                                                      <w:sz w:val="15"/>
                                                                      <w:szCs w:val="18"/>
                                                                    </w:rPr>
                                                                  </w:pPr>
                                                                  <w:r w:rsidRPr="00C96C30">
                                                                    <w:rPr>
                                                                      <w:rFonts w:hint="eastAsia"/>
                                                                      <w:sz w:val="15"/>
                                                                      <w:szCs w:val="18"/>
                                                                    </w:rPr>
                                                                    <w:t>无法投票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v:textbox>
                                                          </v:rect>
                                                          <v:group id="组合 91" o:spid="_x0000_s1103" style="position:absolute;width:37576;height:31415" coordsize="37576,3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                                          <v:group id="组合 93" o:spid="_x0000_s1104" style="position:absolute;width:37576;height:24162" coordorigin="-52" coordsize="37576,2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                                      <v:group id="组合 94" o:spid="_x0000_s1105" style="position:absolute;left:-52;width:37575;height:21086" coordorigin="-52" coordsize="37576,21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                                            <v:group id="组合 95" o:spid="_x0000_s1106" style="position:absolute;left:1494;width:20155;height:10289" coordorigin="351" coordsize="20154,1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                                                      <v:roundrect id="矩形: 圆角 96" o:spid="_x0000_s1107" style="position:absolute;left:3218;width:13640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" fillcolor="white [3201]" strokecolor="black [3200]" strokeweight="1pt">
                                                                    <v:stroke joinstyle="miter"/>
                                                                    <v:textbox>
                                                                      <w:txbxContent>
                                                                        <w:p w14:paraId="041963F0" w14:textId="77777777" w:rsidR="008B2E7E" w:rsidRDefault="008B2E7E" w:rsidP="008B2E7E">
                                                                          <w:pPr>
                                                                            <w:jc w:val="center"/>
                                                                          </w:pPr>
                                                                          <w:r>
                                                                            <w:rPr>
                                                                              <w:rFonts w:hint="eastAsia"/>
                                                                            </w:rPr>
                                                                            <w:t>开始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v:textbox>
                                                                  </v:roundrect>
                                                                  <v:shape id="平行四边形 97" o:spid="_x0000_s1108" type="#_x0000_t7" style="position:absolute;left:351;top:6916;width:20155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" adj="0" filled="f" strokecolor="black [3200]" strokeweight="1pt">
                                                                    <v:textbox>
                                                                      <w:txbxContent>
                                                                        <w:p w14:paraId="0A1B3128" w14:textId="443F6C87" w:rsidR="008B2E7E" w:rsidRDefault="008B2E7E" w:rsidP="008B2E7E">
                                                                          <w:pPr>
                                                                            <w:jc w:val="center"/>
                                                                          </w:pPr>
                                                                          <w:r>
                                                                            <w:rPr>
                                                                              <w:rFonts w:hint="eastAsia"/>
                                                                            </w:rPr>
                                                                            <w:t>用户选择比赛场次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v:textbox>
                                                                  </v:shape>
                                                                  <v:shape id="直接箭头连接符 98" o:spid="_x0000_s1109" type="#_x0000_t32" style="position:absolute;left:9916;top:4010;width:22;height:27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" strokecolor="black [3200]" strokeweight=".5pt">
                                                                    <v:stroke endarrow="block" joinstyle="miter"/>
                                                                  </v:shape>
                                                                </v:group>
                                                                <v:shape id="流程图: 决策 99" o:spid="_x0000_s1110" type="#_x0000_t110" style="position:absolute;left:-52;top:13907;width:22578;height:71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" fillcolor="white [3201]" strokecolor="black [3200]" strokeweight="1pt">
                                                                  <v:textbox>
                                                                    <w:txbxContent>
                                                                      <w:p w14:paraId="46CA986B" w14:textId="77777777" w:rsidR="008B2E7E" w:rsidRPr="008A2DB2" w:rsidRDefault="008B2E7E" w:rsidP="008B2E7E">
                                                                        <w:pPr>
                                                                          <w:jc w:val="center"/>
                                                                          <w:rPr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</w:pPr>
                                                                        <w:r w:rsidRPr="008A2DB2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  <w:t>用户选择是否合</w:t>
                                                                        </w:r>
                                                                        <w:r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  <w:t>法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v:textbox>
                                                                </v:shape>
                                                                <v:shape id="直接箭头连接符 100" o:spid="_x0000_s1111" type="#_x0000_t32" style="position:absolute;left:11186;top:10097;width:85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" strokecolor="black [3200]" strokeweight=".5pt">
                                                                  <v:stroke endarrow="block" joinstyle="miter"/>
                                                                </v:shape>
                                                                <v:rect id="矩形 101" o:spid="_x0000_s1112" style="position:absolute;left:27998;top:13478;width:9525;height:2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" fillcolor="white [3201]" strokecolor="black [3200]" strokeweight="1pt">
                                                                  <v:textbox>
                                                                    <w:txbxContent>
                                                                      <w:p w14:paraId="4E1C828C" w14:textId="77777777" w:rsidR="008B2E7E" w:rsidRPr="0098327F" w:rsidRDefault="008B2E7E" w:rsidP="008B2E7E">
                                                                        <w:pPr>
                                                                          <w:jc w:val="center"/>
                                                                          <w:rPr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</w:pPr>
                                                                        <w:r w:rsidRPr="0098327F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5"/>
                                                                            <w:szCs w:val="18"/>
                                                                          </w:rPr>
                                                                          <w:t>提示输入错误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v:textbox>
                                                                </v:rect>
                                                                <v:rect id="矩形 102" o:spid="_x0000_s1113" style="position:absolute;left:23292;top:14324;width:2840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" filled="f" stroked="f" strokeweight="1pt">
                                                                  <v:textbox>
                                                                    <w:txbxContent>
                                                                      <w:p w14:paraId="5A1D7C82" w14:textId="77777777" w:rsidR="008B2E7E" w:rsidRPr="00371A5D" w:rsidRDefault="008B2E7E" w:rsidP="008B2E7E">
                                                                        <w:pPr>
                                                                          <w:jc w:val="center"/>
                                                                          <w:rPr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</w:pPr>
                                                                        <w:r w:rsidRPr="00371A5D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  <w:t>否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v:textbox>
                                                                </v:rect>
                                                              </v:group>
                                                              <v:shape id="直接箭头连接符 103" o:spid="_x0000_s1114" type="#_x0000_t32" style="position:absolute;left:11377;top:21098;width:0;height:3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" strokecolor="black [3200]" strokeweight="1pt">
                                                                <v:stroke endarrow="block" joinstyle="miter"/>
                                                              </v:shape>
                                                              <v:shape id="文本框 104" o:spid="_x0000_s1115" type="#_x0000_t202" style="position:absolute;left:7652;top:21086;width:3429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                                              <v:textbox>
                                                                  <w:txbxContent>
                                                                    <w:p w14:paraId="4EF2FA42" w14:textId="77777777" w:rsidR="008B2E7E" w:rsidRPr="009306D5" w:rsidRDefault="008B2E7E" w:rsidP="008B2E7E">
                                                                      <w:pPr>
                                                                        <w:rPr>
                                                                          <w:sz w:val="17"/>
                                                                          <w:szCs w:val="20"/>
                                                                        </w:rPr>
                                                                      </w:pPr>
                                                                      <w:r w:rsidRPr="009306D5">
                                                                        <w:rPr>
                                                                          <w:rFonts w:hint="eastAsia"/>
                                                                          <w:sz w:val="17"/>
                                                                          <w:szCs w:val="20"/>
                                                                        </w:rPr>
                                                                        <w:t>是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v:textbox>
                                                              </v:shape>
                                                            </v:group>
                                                            <v:shape id="流程图: 决策 106" o:spid="_x0000_s1116" type="#_x0000_t110" style="position:absolute;left:112;top:24240;width:22574;height:7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" fillcolor="window" strokecolor="windowText" strokeweight="1pt">
                                                              <v:textbox>
                                                                <w:txbxContent>
                                                                  <w:p w14:paraId="4D9C2A2A" w14:textId="2CB86131" w:rsidR="008B2E7E" w:rsidRPr="008A2DB2" w:rsidRDefault="004544C5" w:rsidP="008B2E7E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</w:pPr>
                                                                    <w:r>
                                                                      <w:rPr>
                                                                        <w:rFonts w:hint="eastAsia"/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  <w:t>比赛是否进行中？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shape>
                                                          </v:group>
                                                        </v:group>
                                                        <v:shape id="连接符: 肘形 108" o:spid="_x0000_s1117" type="#_x0000_t33" style="position:absolute;left:22579;top:16099;width:10234;height:139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" strokecolor="black [3200]" strokeweight="1pt"/>
                                                        <v:shape id="连接符: 肘形 109" o:spid="_x0000_s1118" type="#_x0000_t33" style="position:absolute;left:21428;top:2094;width:1343;height:214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" strokecolor="black [3200]" strokeweight="1pt">
                                                          <v:stroke endarrow="block"/>
                                                        </v:shape>
                                                      </v:group>
                                                      <v:rect id="矩形 110" o:spid="_x0000_s1119" style="position:absolute;left:24363;top:25062;width:2840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" filled="f" stroked="f" strokeweight="1pt">
                                                        <v:textbox>
                                                          <w:txbxContent>
                                                            <w:p w14:paraId="5BF65B2A" w14:textId="77777777" w:rsidR="008B2E7E" w:rsidRPr="00371A5D" w:rsidRDefault="008B2E7E" w:rsidP="008B2E7E">
                                                              <w:pPr>
                                                                <w:jc w:val="center"/>
                                                                <w:rPr>
                                                                  <w:sz w:val="17"/>
                                                                  <w:szCs w:val="20"/>
                                                                </w:rPr>
                                                              </w:pPr>
                                                              <w:r w:rsidRPr="00371A5D">
                                                                <w:rPr>
                                                                  <w:rFonts w:hint="eastAsia"/>
                                                                  <w:sz w:val="17"/>
                                                                  <w:szCs w:val="20"/>
                                                                </w:rPr>
                                                                <w:t>否</w:t>
                                                              </w:r>
                                                            </w:p>
                                                          </w:txbxContent>
                                                        </v:textbox>
                                                      </v:rect>
                                                    </v:group>
                                                    <v:shape id="文本框 111" o:spid="_x0000_s1120" type="#_x0000_t202" style="position:absolute;left:7810;top:31415;width:3429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                                    <v:textbox>
                                                        <w:txbxContent>
                                                          <w:p w14:paraId="42AC79ED" w14:textId="77777777" w:rsidR="008B2E7E" w:rsidRPr="009306D5" w:rsidRDefault="008B2E7E" w:rsidP="008B2E7E">
                                                            <w:pPr>
                                                              <w:rPr>
                                                                <w:sz w:val="17"/>
                                                                <w:szCs w:val="20"/>
                                                              </w:rPr>
                                                            </w:pPr>
                                                            <w:r w:rsidRPr="009306D5">
                                                              <w:rPr>
                                                                <w:rFonts w:hint="eastAsia"/>
                                                                <w:sz w:val="17"/>
                                                                <w:szCs w:val="20"/>
                                                              </w:rPr>
                                                              <w:t>是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shape>
                                                  </v:group>
                                                  <v:rect id="矩形 112" o:spid="_x0000_s1121" style="position:absolute;left:267;top:35079;width:22929;height:4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" fillcolor="white [3201]" strokecolor="black [3200]" strokeweight="1pt">
                                                    <v:textbox>
                                                      <w:txbxContent>
                                                        <w:p w14:paraId="20F43FFB" w14:textId="2130363F" w:rsidR="008B2E7E" w:rsidRDefault="0079099C" w:rsidP="008B2E7E">
                                                          <w:pPr>
                                                            <w:jc w:val="center"/>
                                                          </w:pPr>
                                                          <w:r>
                                                            <w:rPr>
                                                              <w:rFonts w:hint="eastAsia"/>
                                                            </w:rPr>
                                                            <w:t>显示选手列表，提示用户选择</w:t>
                                                          </w:r>
                                                        </w:p>
                                                      </w:txbxContent>
                                                    </v:textbox>
                                                  </v:rect>
                                                </v:group>
                                                <v:shape id="平行四边形 113" o:spid="_x0000_s1122" type="#_x0000_t7" style="position:absolute;left:2155;top:64502;width:20151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" adj="0" filled="f" strokecolor="black [3200]" strokeweight="1pt">
                                                  <v:textbox>
                                                    <w:txbxContent>
                                                      <w:p w14:paraId="295617E5" w14:textId="6DDD4621" w:rsidR="008B2E7E" w:rsidRDefault="005B1EB3" w:rsidP="008B2E7E">
                                                        <w:pPr>
                                                          <w:jc w:val="center"/>
                                                        </w:pPr>
                                                        <w:r>
                                                          <w:rPr>
                                                            <w:rFonts w:hint="eastAsia"/>
                                                          </w:rPr>
                                                          <w:t>为相应歌手投票数</w:t>
                                                        </w:r>
                                                        <w:r>
                                                          <w:rPr>
                                                            <w:rFonts w:hint="eastAsia"/>
                                                          </w:rPr>
                                                          <w:t>+</w:t>
                                                        </w:r>
                                                        <w:r>
                                                          <w:t>1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shape>
                                              </v:group>
                                            </v:group>
                                            <v:shape id="直接箭头连接符 114" o:spid="_x0000_s1123" type="#_x0000_t32" style="position:absolute;left:11311;top:75455;width:0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" strokecolor="black [3200]" strokeweight="1pt">
                                              <v:stroke endarrow="block" joinstyle="miter"/>
                                            </v:shape>
                                          </v:group>
                                          <v:roundrect id="矩形: 圆角 115" o:spid="_x0000_s1124" style="position:absolute;left:4741;top:79350;width:13638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" fillcolor="white [3201]" strokecolor="black [3200]" strokeweight="1pt">
                                            <v:stroke joinstyle="miter"/>
                                            <v:textbox>
                                              <w:txbxContent>
                                                <w:p w14:paraId="23B92589" w14:textId="77777777" w:rsidR="008B2E7E" w:rsidRDefault="008B2E7E" w:rsidP="008B2E7E">
                                                  <w:pPr>
                                                    <w:jc w:val="center"/>
                                                  </w:pPr>
                                                  <w:r>
                                                    <w:rPr>
                                                      <w:rFonts w:hint="eastAsia"/>
                                                    </w:rPr>
                                                    <w:t>结束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roundrect>
                                        </v:group>
                                        <v:shape id="流程图: 决策 118" o:spid="_x0000_s1125" type="#_x0000_t110" style="position:absolute;left:272;top:43270;width:22574;height:7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" fillcolor="white [3201]" strokecolor="black [3200]" strokeweight="1pt">
                                          <v:textbox>
                                            <w:txbxContent>
                                              <w:p w14:paraId="183C9C64" w14:textId="77777777" w:rsidR="0085071E" w:rsidRPr="008A2DB2" w:rsidRDefault="0085071E" w:rsidP="0085071E">
                                                <w:pPr>
                                                  <w:jc w:val="center"/>
                                                  <w:rPr>
                                                    <w:sz w:val="17"/>
                                                    <w:szCs w:val="20"/>
                                                  </w:rPr>
                                                </w:pPr>
                                                <w:r w:rsidRPr="008A2DB2">
                                                  <w:rPr>
                                                    <w:rFonts w:hint="eastAsia"/>
                                                    <w:sz w:val="17"/>
                                                    <w:szCs w:val="20"/>
                                                  </w:rPr>
                                                  <w:t>用户选择是否合</w:t>
                                                </w:r>
                                                <w:r>
                                                  <w:rPr>
                                                    <w:rFonts w:hint="eastAsia"/>
                                                    <w:sz w:val="17"/>
                                                    <w:szCs w:val="20"/>
                                                  </w:rPr>
                                                  <w:t>法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直接箭头连接符 119" o:spid="_x0000_s1126" type="#_x0000_t32" style="position:absolute;left:11484;top:39460;width:82;height:38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" strokecolor="black [3200]" strokeweight=".5pt">
                                          <v:stroke endarrow="block" joinstyle="miter"/>
                                        </v:shape>
                                        <v:rect id="矩形 120" o:spid="_x0000_s1127" style="position:absolute;left:25200;top:42835;width:9518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" fillcolor="white [3201]" strokecolor="black [3200]" strokeweight="1pt">
                                          <v:textbox>
                                            <w:txbxContent>
                                              <w:p w14:paraId="6848701B" w14:textId="77777777" w:rsidR="0085071E" w:rsidRPr="005A4F0F" w:rsidRDefault="0085071E" w:rsidP="0085071E">
                                                <w:pPr>
                                                  <w:jc w:val="center"/>
                                                  <w:rPr>
                                                    <w:sz w:val="15"/>
                                                    <w:szCs w:val="18"/>
                                                  </w:rPr>
                                                </w:pPr>
                                                <w:r w:rsidRPr="005A4F0F">
                                                  <w:rPr>
                                                    <w:rFonts w:hint="eastAsia"/>
                                                    <w:sz w:val="15"/>
                                                    <w:szCs w:val="18"/>
                                                  </w:rPr>
                                                  <w:t>提示输入错误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shape id="连接符: 肘形 121" o:spid="_x0000_s1128" type="#_x0000_t33" style="position:absolute;left:22846;top:45451;width:7113;height:140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" strokecolor="black [3200]" strokeweight="1pt"/>
                                        <v:shape id="连接符: 肘形 122" o:spid="_x0000_s1129" type="#_x0000_t33" style="position:absolute;left:19714;top:32591;width:1905;height:18584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" strokecolor="black [3200]" strokeweight="1pt">
                                          <v:stroke endarrow="block"/>
                                        </v:shape>
                                      </v:group>
                                      <v:shape id="文本框 124" o:spid="_x0000_s1130" type="#_x0000_t202" style="position:absolute;left:7895;top:50585;width:3428;height: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                      <v:textbox>
                                          <w:txbxContent>
                                            <w:p w14:paraId="7EE6A420" w14:textId="77777777" w:rsidR="0085071E" w:rsidRPr="009306D5" w:rsidRDefault="0085071E" w:rsidP="0085071E">
                                              <w:pPr>
                                                <w:rPr>
                                                  <w:sz w:val="17"/>
                                                  <w:szCs w:val="20"/>
                                                </w:rPr>
                                              </w:pPr>
                                              <w:r w:rsidRPr="009306D5">
                                                <w:rPr>
                                                  <w:rFonts w:hint="eastAsia"/>
                                                  <w:sz w:val="17"/>
                                                  <w:szCs w:val="20"/>
                                                </w:rPr>
                                                <w:t>是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</v:group>
                                    <v:rect id="矩形 126" o:spid="_x0000_s1131" style="position:absolute;left:22185;top:44313;width:2840;height:29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" filled="f" stroked="f" strokeweight="1pt">
                                      <v:textbox>
                                        <w:txbxContent>
                                          <w:p w14:paraId="5CFF31A3" w14:textId="77777777" w:rsidR="0085071E" w:rsidRPr="00371A5D" w:rsidRDefault="0085071E" w:rsidP="0085071E">
                                            <w:pPr>
                                              <w:jc w:val="center"/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</w:pPr>
                                            <w:r w:rsidRPr="00371A5D">
                                              <w:rPr>
                                                <w:rFonts w:hint="eastAsia"/>
                                                <w:sz w:val="17"/>
                                                <w:szCs w:val="20"/>
                                              </w:rPr>
                                              <w:t>否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shape id="直接箭头连接符 127" o:spid="_x0000_s1132" type="#_x0000_t32" style="position:absolute;left:11576;top:50585;width:32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" strokecolor="black [3200]" strokeweight="1pt">
                                  <v:stroke endarrow="block" joinstyle="miter"/>
                                </v:shape>
                              </v:group>
                              <v:shape id="流程图: 决策 131" o:spid="_x0000_s1133" type="#_x0000_t110" style="position:absolute;left:351;top:53940;width:22568;height:7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" fillcolor="white [3201]" strokecolor="black [3200]" strokeweight="1pt">
                                <v:textbox>
                                  <w:txbxContent>
                                    <w:p w14:paraId="5F29D663" w14:textId="64A6CA97" w:rsidR="005F299F" w:rsidRPr="008A2DB2" w:rsidRDefault="008F2018" w:rsidP="005F299F">
                                      <w:pPr>
                                        <w:jc w:val="center"/>
                                        <w:rPr>
                                          <w:sz w:val="17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7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17"/>
                                          <w:szCs w:val="20"/>
                                        </w:rPr>
                                        <w:t xml:space="preserve">          </w:t>
                                      </w:r>
                                    </w:p>
                                  </w:txbxContent>
                                </v:textbox>
                              </v:shape>
                              <v:rect id="矩形 132" o:spid="_x0000_s1134" style="position:absolute;left:26806;top:60558;width:9512;height:4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" fillcolor="white [3201]" strokecolor="black [3200]" strokeweight="1pt">
                                <v:textbox>
                                  <w:txbxContent>
                                    <w:p w14:paraId="7FC02820" w14:textId="77777777" w:rsidR="006A2B66" w:rsidRPr="00EB340A" w:rsidRDefault="005F299F" w:rsidP="005F299F">
                                      <w:pPr>
                                        <w:jc w:val="center"/>
                                        <w:rPr>
                                          <w:sz w:val="15"/>
                                          <w:szCs w:val="18"/>
                                        </w:rPr>
                                      </w:pPr>
                                      <w:r w:rsidRPr="00EB340A">
                                        <w:rPr>
                                          <w:rFonts w:hint="eastAsia"/>
                                          <w:sz w:val="15"/>
                                          <w:szCs w:val="18"/>
                                        </w:rPr>
                                        <w:t>提示</w:t>
                                      </w:r>
                                      <w:r w:rsidR="006A2B66" w:rsidRPr="00EB340A">
                                        <w:rPr>
                                          <w:rFonts w:hint="eastAsia"/>
                                          <w:sz w:val="15"/>
                                          <w:szCs w:val="18"/>
                                        </w:rPr>
                                        <w:t>用户已经</w:t>
                                      </w:r>
                                    </w:p>
                                    <w:p w14:paraId="54CEEC39" w14:textId="7E1827EA" w:rsidR="005F299F" w:rsidRPr="00EB340A" w:rsidRDefault="006A2B66" w:rsidP="005F299F">
                                      <w:pPr>
                                        <w:jc w:val="center"/>
                                        <w:rPr>
                                          <w:sz w:val="15"/>
                                          <w:szCs w:val="18"/>
                                        </w:rPr>
                                      </w:pPr>
                                      <w:r w:rsidRPr="00EB340A">
                                        <w:rPr>
                                          <w:rFonts w:hint="eastAsia"/>
                                          <w:sz w:val="15"/>
                                          <w:szCs w:val="18"/>
                                        </w:rPr>
                                        <w:t>投过票了</w:t>
                                      </w:r>
                                    </w:p>
                                  </w:txbxContent>
                                </v:textbox>
                              </v:rect>
                              <v:shape id="连接符: 肘形 133" o:spid="_x0000_s1135" type="#_x0000_t33" style="position:absolute;left:22919;top:57525;width:8643;height:303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" strokecolor="black [3200]" strokeweight="1pt"/>
                              <v:rect id="矩形 135" o:spid="_x0000_s1136" style="position:absolute;left:23592;top:54981;width:2839;height:2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0ED9BC5E" w14:textId="77777777" w:rsidR="005F299F" w:rsidRPr="00371A5D" w:rsidRDefault="005F299F" w:rsidP="005F299F">
                                      <w:pPr>
                                        <w:jc w:val="center"/>
                                        <w:rPr>
                                          <w:sz w:val="17"/>
                                          <w:szCs w:val="20"/>
                                        </w:rPr>
                                      </w:pPr>
                                      <w:r w:rsidRPr="00371A5D">
                                        <w:rPr>
                                          <w:rFonts w:hint="eastAsia"/>
                                          <w:sz w:val="17"/>
                                          <w:szCs w:val="20"/>
                                        </w:rPr>
                                        <w:t>否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shape id="文本框 137" o:spid="_x0000_s1137" type="#_x0000_t202" style="position:absolute;left:3798;top:56311;width:15181;height:2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            <v:textbox>
                                <w:txbxContent>
                                  <w:p w14:paraId="15D84A2E" w14:textId="3B675CDE" w:rsidR="005F299F" w:rsidRPr="005F299F" w:rsidRDefault="005F299F">
                                    <w:pPr>
                                      <w:rPr>
                                        <w:sz w:val="15"/>
                                        <w:szCs w:val="18"/>
                                      </w:rPr>
                                    </w:pPr>
                                    <w:r w:rsidRPr="005F299F">
                                      <w:rPr>
                                        <w:rFonts w:hint="eastAsia"/>
                                        <w:sz w:val="15"/>
                                        <w:szCs w:val="18"/>
                                      </w:rPr>
                                      <w:t>用户该场比赛是否尚未投票</w:t>
                                    </w:r>
                                    <w:r>
                                      <w:rPr>
                                        <w:rFonts w:hint="eastAsia"/>
                                        <w:sz w:val="15"/>
                                        <w:szCs w:val="18"/>
                                      </w:rPr>
                                      <w:t>？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直接箭头连接符 139" o:spid="_x0000_s1138" type="#_x0000_t32" style="position:absolute;left:11635;top:61077;width:0;height:34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" strokecolor="black [3200]" strokeweight="1pt">
                            <v:stroke endarrow="block" joinstyle="miter"/>
                          </v:shape>
                        </v:group>
                        <v:shape id="平行四边形 143" o:spid="_x0000_s1139" type="#_x0000_t7" style="position:absolute;left:615;top:72151;width:21864;height:3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" adj="0" filled="f" strokecolor="black [3200]" strokeweight="1pt">
                          <v:textbox>
                            <w:txbxContent>
                              <w:p w14:paraId="16717EF6" w14:textId="18DA4811" w:rsidR="00A72E5A" w:rsidRDefault="00A72E5A" w:rsidP="00A72E5A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重新计算该歌手的综合得分</w:t>
                                </w:r>
                              </w:p>
                            </w:txbxContent>
                          </v:textbox>
                        </v:shape>
                      </v:group>
                      <v:shape id="直接箭头连接符 145" o:spid="_x0000_s1140" type="#_x0000_t32" style="position:absolute;left:11459;top:67876;width:0;height:4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" strokecolor="black [3200]" strokeweight="1pt">
                        <v:stroke endarrow="block" joinstyle="miter"/>
                      </v:shape>
                    </v:group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连接符: 肘形 148" o:spid="_x0000_s1141" type="#_x0000_t34" style="position:absolute;left:18420;top:65465;width:13103;height:1599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" adj="-200" strokecolor="black [3200]" strokeweight="1pt">
                      <v:stroke endarrow="block"/>
                    </v:shape>
                  </v:group>
                  <v:shape id="连接符: 肘形 151" o:spid="_x0000_s1142" type="#_x0000_t34" style="position:absolute;left:31394;top:36499;width:8077;height:44988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" adj="-611" strokecolor="black [3200]" strokeweight="1pt"/>
                </v:group>
                <v:shape id="文本框 153" o:spid="_x0000_s1143" type="#_x0000_t202" style="position:absolute;left:25831;top:838;width:16079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" fillcolor="#e7e6e6 [3214]" stroked="f" strokeweight=".5pt">
                  <v:textbox>
                    <w:txbxContent>
                      <w:p w14:paraId="20B83E18" w14:textId="48360AD0" w:rsidR="0001604A" w:rsidRDefault="0001604A" w:rsidP="0001604A">
                        <w:r>
                          <w:rPr>
                            <w:rFonts w:hint="eastAsia"/>
                          </w:rPr>
                          <w:t>流程图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 xml:space="preserve">I </w:t>
                        </w:r>
                        <w:r w:rsidR="003B533E">
                          <w:rPr>
                            <w:rFonts w:hint="eastAsia"/>
                          </w:rPr>
                          <w:t>为歌手投票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4D96CE1" w14:textId="77777777" w:rsidR="00190B83" w:rsidRDefault="00190B83" w:rsidP="00966AB6">
      <w:pPr>
        <w:spacing w:line="300" w:lineRule="auto"/>
        <w:ind w:firstLine="420"/>
        <w:rPr>
          <w:bCs/>
          <w:szCs w:val="21"/>
        </w:rPr>
      </w:pPr>
    </w:p>
    <w:p w14:paraId="3157FB23" w14:textId="77777777" w:rsidR="00190B83" w:rsidRDefault="00190B83" w:rsidP="00966AB6">
      <w:pPr>
        <w:spacing w:line="300" w:lineRule="auto"/>
        <w:ind w:firstLine="420"/>
        <w:rPr>
          <w:bCs/>
          <w:szCs w:val="21"/>
        </w:rPr>
      </w:pPr>
    </w:p>
    <w:p w14:paraId="180F5F9B" w14:textId="77777777" w:rsidR="00190B83" w:rsidRDefault="00190B83" w:rsidP="00966AB6">
      <w:pPr>
        <w:spacing w:line="300" w:lineRule="auto"/>
        <w:ind w:firstLine="420"/>
        <w:rPr>
          <w:bCs/>
          <w:szCs w:val="21"/>
        </w:rPr>
      </w:pPr>
    </w:p>
    <w:p w14:paraId="6B4CD8AC" w14:textId="77777777" w:rsidR="00190B83" w:rsidRDefault="00190B83" w:rsidP="00966AB6">
      <w:pPr>
        <w:spacing w:line="300" w:lineRule="auto"/>
        <w:ind w:firstLine="420"/>
        <w:rPr>
          <w:bCs/>
          <w:szCs w:val="21"/>
        </w:rPr>
      </w:pPr>
    </w:p>
    <w:p w14:paraId="5891E42C" w14:textId="77777777" w:rsidR="00190B83" w:rsidRDefault="00190B83" w:rsidP="00966AB6">
      <w:pPr>
        <w:spacing w:line="300" w:lineRule="auto"/>
        <w:ind w:firstLine="420"/>
        <w:rPr>
          <w:bCs/>
          <w:szCs w:val="21"/>
        </w:rPr>
      </w:pPr>
    </w:p>
    <w:p w14:paraId="4482AD2F" w14:textId="7E2124E8" w:rsidR="00446BB9" w:rsidRDefault="00C57D3B" w:rsidP="00966AB6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admin</w:t>
      </w:r>
      <w:r>
        <w:rPr>
          <w:rFonts w:hint="eastAsia"/>
          <w:bCs/>
          <w:szCs w:val="21"/>
        </w:rPr>
        <w:t>类中：</w:t>
      </w:r>
    </w:p>
    <w:p w14:paraId="3670CBD3" w14:textId="4C2724C7" w:rsidR="00C57D3B" w:rsidRPr="006F7116" w:rsidRDefault="006F7116" w:rsidP="006F7116">
      <w:pPr>
        <w:spacing w:line="300" w:lineRule="auto"/>
        <w:rPr>
          <w:bCs/>
          <w:szCs w:val="21"/>
        </w:rPr>
      </w:pPr>
      <w:r>
        <w:rPr>
          <w:bCs/>
          <w:szCs w:val="21"/>
        </w:rPr>
        <w:lastRenderedPageBreak/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由</w:t>
      </w:r>
      <w:r>
        <w:rPr>
          <w:rFonts w:hint="eastAsia"/>
          <w:bCs/>
          <w:szCs w:val="21"/>
        </w:rPr>
        <w:t>basic</w:t>
      </w:r>
      <w:r>
        <w:rPr>
          <w:rFonts w:hint="eastAsia"/>
          <w:bCs/>
          <w:szCs w:val="21"/>
        </w:rPr>
        <w:t>类派生，</w:t>
      </w:r>
      <w:r w:rsidR="00401524">
        <w:rPr>
          <w:rFonts w:hint="eastAsia"/>
          <w:bCs/>
          <w:szCs w:val="21"/>
        </w:rPr>
        <w:t>具备</w:t>
      </w:r>
      <w:r w:rsidR="00401524">
        <w:rPr>
          <w:rFonts w:hint="eastAsia"/>
          <w:bCs/>
          <w:szCs w:val="21"/>
        </w:rPr>
        <w:t>basic</w:t>
      </w:r>
      <w:r w:rsidR="00401524">
        <w:rPr>
          <w:rFonts w:hint="eastAsia"/>
          <w:bCs/>
          <w:szCs w:val="21"/>
        </w:rPr>
        <w:t>类全部功能</w:t>
      </w:r>
      <w:r w:rsidR="005F5FEC">
        <w:rPr>
          <w:rFonts w:hint="eastAsia"/>
          <w:bCs/>
          <w:szCs w:val="21"/>
        </w:rPr>
        <w:t>。</w:t>
      </w:r>
    </w:p>
    <w:p w14:paraId="74DF85E2" w14:textId="28DC7EC9" w:rsidR="00582C68" w:rsidRPr="001B24FC" w:rsidRDefault="008E68D0" w:rsidP="008E6411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 w:rsidRPr="001B24FC">
        <w:rPr>
          <w:rFonts w:hint="eastAsia"/>
          <w:b/>
          <w:szCs w:val="21"/>
        </w:rPr>
        <w:t>追加比赛</w:t>
      </w:r>
    </w:p>
    <w:p w14:paraId="6DB7D919" w14:textId="3547FCC8" w:rsidR="002566FA" w:rsidRDefault="00582C68" w:rsidP="00CC5A97">
      <w:pPr>
        <w:spacing w:line="300" w:lineRule="auto"/>
        <w:ind w:firstLine="420"/>
        <w:rPr>
          <w:bCs/>
          <w:szCs w:val="21"/>
        </w:rPr>
      </w:pPr>
      <w:r w:rsidRPr="00582C68">
        <w:rPr>
          <w:rFonts w:hint="eastAsia"/>
          <w:bCs/>
          <w:szCs w:val="21"/>
        </w:rPr>
        <w:t>比赛是阶段性的，</w:t>
      </w:r>
      <w:r>
        <w:rPr>
          <w:rFonts w:hint="eastAsia"/>
          <w:bCs/>
          <w:szCs w:val="21"/>
        </w:rPr>
        <w:t>诸如唱歌比赛这类，是</w:t>
      </w:r>
      <w:r w:rsidR="00E65E50">
        <w:rPr>
          <w:rFonts w:hint="eastAsia"/>
          <w:bCs/>
          <w:szCs w:val="21"/>
        </w:rPr>
        <w:t>可以有选手的晋级与淘汰的</w:t>
      </w:r>
      <w:r w:rsidR="00F041DB">
        <w:rPr>
          <w:rFonts w:hint="eastAsia"/>
          <w:bCs/>
          <w:szCs w:val="21"/>
        </w:rPr>
        <w:t>。</w:t>
      </w:r>
    </w:p>
    <w:p w14:paraId="3A6F8462" w14:textId="6FE0EAD0" w:rsidR="00446BB9" w:rsidRDefault="00CC5A97" w:rsidP="00CC5A97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管理员可以选择一场仍处于进行中的比赛，将其状态设置为已结束，并以该比赛为基础生成新的比赛，将晋级选手的信息保存到新的比赛中。</w:t>
      </w:r>
    </w:p>
    <w:p w14:paraId="0C3F3F1B" w14:textId="3FDA85AE" w:rsidR="00922D3B" w:rsidRDefault="001007D0" w:rsidP="00CC5A97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noProof/>
          <w:szCs w:val="21"/>
          <w:lang w:val="zh-CN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D473B5A" wp14:editId="3FF7EFAF">
                <wp:simplePos x="0" y="0"/>
                <wp:positionH relativeFrom="column">
                  <wp:posOffset>815340</wp:posOffset>
                </wp:positionH>
                <wp:positionV relativeFrom="paragraph">
                  <wp:posOffset>287655</wp:posOffset>
                </wp:positionV>
                <wp:extent cx="4312920" cy="7061200"/>
                <wp:effectExtent l="38100" t="0" r="11430" b="25400"/>
                <wp:wrapTopAndBottom/>
                <wp:docPr id="193" name="组合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2920" cy="7061200"/>
                          <a:chOff x="0" y="0"/>
                          <a:chExt cx="4312920" cy="7061200"/>
                        </a:xfrm>
                      </wpg:grpSpPr>
                      <wpg:grpSp>
                        <wpg:cNvPr id="191" name="组合 191"/>
                        <wpg:cNvGrpSpPr/>
                        <wpg:grpSpPr>
                          <a:xfrm>
                            <a:off x="0" y="0"/>
                            <a:ext cx="4312920" cy="7061200"/>
                            <a:chOff x="0" y="0"/>
                            <a:chExt cx="4312920" cy="7061747"/>
                          </a:xfrm>
                        </wpg:grpSpPr>
                        <wpg:grpSp>
                          <wpg:cNvPr id="189" name="组合 189"/>
                          <wpg:cNvGrpSpPr/>
                          <wpg:grpSpPr>
                            <a:xfrm>
                              <a:off x="0" y="0"/>
                              <a:ext cx="4312920" cy="7061747"/>
                              <a:chOff x="0" y="0"/>
                              <a:chExt cx="4312920" cy="7061747"/>
                            </a:xfrm>
                          </wpg:grpSpPr>
                          <wpg:grpSp>
                            <wpg:cNvPr id="12" name="组合 12"/>
                            <wpg:cNvGrpSpPr/>
                            <wpg:grpSpPr>
                              <a:xfrm>
                                <a:off x="0" y="0"/>
                                <a:ext cx="4312920" cy="7061747"/>
                                <a:chOff x="0" y="0"/>
                                <a:chExt cx="4470400" cy="7303374"/>
                              </a:xfrm>
                            </wpg:grpSpPr>
                            <wpg:grpSp>
                              <wpg:cNvPr id="21" name="组合 21"/>
                              <wpg:cNvGrpSpPr/>
                              <wpg:grpSpPr>
                                <a:xfrm>
                                  <a:off x="0" y="0"/>
                                  <a:ext cx="4470400" cy="7303374"/>
                                  <a:chOff x="0" y="0"/>
                                  <a:chExt cx="4470400" cy="7303445"/>
                                </a:xfrm>
                              </wpg:grpSpPr>
                              <wpg:grpSp>
                                <wpg:cNvPr id="22" name="组合 22"/>
                                <wpg:cNvGrpSpPr/>
                                <wpg:grpSpPr>
                                  <a:xfrm>
                                    <a:off x="0" y="0"/>
                                    <a:ext cx="4470400" cy="7303445"/>
                                    <a:chOff x="0" y="0"/>
                                    <a:chExt cx="4470400" cy="7303445"/>
                                  </a:xfrm>
                                </wpg:grpSpPr>
                                <wpg:grpSp>
                                  <wpg:cNvPr id="27" name="组合 27"/>
                                  <wpg:cNvGrpSpPr/>
                                  <wpg:grpSpPr>
                                    <a:xfrm>
                                      <a:off x="0" y="0"/>
                                      <a:ext cx="4470400" cy="7303445"/>
                                      <a:chOff x="0" y="0"/>
                                      <a:chExt cx="4470400" cy="7303446"/>
                                    </a:xfrm>
                                  </wpg:grpSpPr>
                                  <wpg:grpSp>
                                    <wpg:cNvPr id="28" name="组合 28"/>
                                    <wpg:cNvGrpSpPr/>
                                    <wpg:grpSpPr>
                                      <a:xfrm>
                                        <a:off x="0" y="0"/>
                                        <a:ext cx="4470400" cy="7303446"/>
                                        <a:chOff x="0" y="0"/>
                                        <a:chExt cx="4470400" cy="7303446"/>
                                      </a:xfrm>
                                    </wpg:grpSpPr>
                                    <wps:wsp>
                                      <wps:cNvPr id="31" name="连接符: 肘形 31"/>
                                      <wps:cNvCnPr/>
                                      <wps:spPr>
                                        <a:xfrm>
                                          <a:off x="2268303" y="2782346"/>
                                          <a:ext cx="1647899" cy="340571"/>
                                        </a:xfrm>
                                        <a:prstGeom prst="bentConnector2">
                                          <a:avLst/>
                                        </a:prstGeom>
                                        <a:ln>
                                          <a:tailEnd type="triangle"/>
                                        </a:ln>
                                      </wps:spPr>
                                      <wps:style>
                                        <a:lnRef idx="2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1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37" name="组合 37"/>
                                      <wpg:cNvGrpSpPr/>
                                      <wpg:grpSpPr>
                                        <a:xfrm>
                                          <a:off x="0" y="0"/>
                                          <a:ext cx="4470400" cy="7303446"/>
                                          <a:chOff x="0" y="0"/>
                                          <a:chExt cx="4470400" cy="7303446"/>
                                        </a:xfrm>
                                      </wpg:grpSpPr>
                                      <wpg:grpSp>
                                        <wpg:cNvPr id="40" name="组合 40"/>
                                        <wpg:cNvGrpSpPr/>
                                        <wpg:grpSpPr>
                                          <a:xfrm>
                                            <a:off x="0" y="0"/>
                                            <a:ext cx="4470400" cy="7303446"/>
                                            <a:chOff x="0" y="0"/>
                                            <a:chExt cx="4470827" cy="7303446"/>
                                          </a:xfrm>
                                        </wpg:grpSpPr>
                                        <wpg:grpSp>
                                          <wpg:cNvPr id="41" name="组合 4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470827" cy="7303446"/>
                                              <a:chOff x="0" y="0"/>
                                              <a:chExt cx="4470827" cy="7304043"/>
                                            </a:xfrm>
                                          </wpg:grpSpPr>
                                          <wpg:grpSp>
                                            <wpg:cNvPr id="43" name="组合 43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4470827" cy="7304043"/>
                                                <a:chOff x="0" y="0"/>
                                                <a:chExt cx="4471045" cy="7304533"/>
                                              </a:xfrm>
                                            </wpg:grpSpPr>
                                            <wpg:grpSp>
                                              <wpg:cNvPr id="45" name="组合 45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4471045" cy="6908306"/>
                                                  <a:chOff x="0" y="0"/>
                                                  <a:chExt cx="4471045" cy="6908306"/>
                                                </a:xfrm>
                                              </wpg:grpSpPr>
                                              <wpg:grpSp>
                                                <wpg:cNvPr id="46" name="组合 46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4471045" cy="5754591"/>
                                                    <a:chOff x="0" y="0"/>
                                                    <a:chExt cx="4471045" cy="5754591"/>
                                                  </a:xfrm>
                                                </wpg:grpSpPr>
                                                <wps:wsp>
                                                  <wps:cNvPr id="47" name="直接箭头连接符 47"/>
                                                  <wps:cNvCnPr/>
                                                  <wps:spPr>
                                                    <a:xfrm>
                                                      <a:off x="1138767" y="3141563"/>
                                                      <a:ext cx="0" cy="366401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ln>
                                                      <a:tailEnd type="triangle"/>
                                                    </a:ln>
                                                  </wps:spPr>
                                                  <wps:style>
                                                    <a:lnRef idx="2">
                                                      <a:schemeClr val="dk1"/>
                                                    </a:lnRef>
                                                    <a:fillRef idx="0">
                                                      <a:schemeClr val="dk1"/>
                                                    </a:fillRef>
                                                    <a:effectRef idx="1">
                                                      <a:schemeClr val="dk1"/>
                                                    </a:effectRef>
                                                    <a:fontRef idx="minor">
                                                      <a:schemeClr val="tx1"/>
                                                    </a:fontRef>
                                                  </wps:style>
                                                  <wps:bodyPr/>
                                                </wps:wsp>
                                                <wps:wsp>
                                                  <wps:cNvPr id="49" name="直接箭头连接符 49"/>
                                                  <wps:cNvCnPr/>
                                                  <wps:spPr>
                                                    <a:xfrm>
                                                      <a:off x="1138767" y="4581070"/>
                                                      <a:ext cx="0" cy="367145"/>
                                                    </a:xfrm>
                                                    <a:prstGeom prst="straightConnector1">
                                                      <a:avLst/>
                                                    </a:prstGeom>
                                                    <a:ln>
                                                      <a:tailEnd type="triangle"/>
                                                    </a:ln>
                                                  </wps:spPr>
                                                  <wps:style>
                                                    <a:lnRef idx="2">
                                                      <a:schemeClr val="dk1"/>
                                                    </a:lnRef>
                                                    <a:fillRef idx="0">
                                                      <a:schemeClr val="dk1"/>
                                                    </a:fillRef>
                                                    <a:effectRef idx="1">
                                                      <a:schemeClr val="dk1"/>
                                                    </a:effectRef>
                                                    <a:fontRef idx="minor">
                                                      <a:schemeClr val="tx1"/>
                                                    </a:fontRef>
                                                  </wps:style>
                                                  <wps:bodyPr/>
                                                </wps:wsp>
                                                <wpg:grpSp>
                                                  <wpg:cNvPr id="50" name="组合 50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4471045" cy="5754591"/>
                                                      <a:chOff x="0" y="0"/>
                                                      <a:chExt cx="4471045" cy="5754591"/>
                                                    </a:xfrm>
                                                  </wpg:grpSpPr>
                                                  <wpg:grpSp>
                                                    <wpg:cNvPr id="52" name="组合 52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4471045" cy="3930527"/>
                                                        <a:chOff x="0" y="0"/>
                                                        <a:chExt cx="4471045" cy="3930527"/>
                                                      </a:xfrm>
                                                    </wpg:grpSpPr>
                                                    <wpg:grpSp>
                                                      <wpg:cNvPr id="75" name="组合 75"/>
                                                      <wpg:cNvGrpSpPr/>
                                                      <wpg:grpSpPr>
                                                        <a:xfrm>
                                                          <a:off x="0" y="0"/>
                                                          <a:ext cx="4471045" cy="3648045"/>
                                                          <a:chOff x="0" y="0"/>
                                                          <a:chExt cx="4471045" cy="3648045"/>
                                                        </a:xfrm>
                                                      </wpg:grpSpPr>
                                                      <wpg:grpSp>
                                                        <wpg:cNvPr id="83" name="组合 83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0" y="0"/>
                                                            <a:ext cx="4471045" cy="3648045"/>
                                                            <a:chOff x="0" y="0"/>
                                                            <a:chExt cx="4471045" cy="3648045"/>
                                                          </a:xfrm>
                                                        </wpg:grpSpPr>
                                                        <wpg:grpSp>
                                                          <wpg:cNvPr id="84" name="组合 84"/>
                                                          <wpg:cNvGrpSpPr/>
                                                          <wpg:grpSpPr>
                                                            <a:xfrm>
                                                              <a:off x="0" y="0"/>
                                                              <a:ext cx="4471045" cy="3648045"/>
                                                              <a:chOff x="0" y="0"/>
                                                              <a:chExt cx="4471045" cy="3648045"/>
                                                            </a:xfrm>
                                                          </wpg:grpSpPr>
                                                          <wpg:grpSp>
                                                            <wpg:cNvPr id="85" name="组合 85"/>
                                                            <wpg:cNvGrpSpPr/>
                                                            <wpg:grpSpPr>
                                                              <a:xfrm>
                                                                <a:off x="0" y="0"/>
                                                                <a:ext cx="4471045" cy="3648045"/>
                                                                <a:chOff x="0" y="0"/>
                                                                <a:chExt cx="4471045" cy="3648045"/>
                                                              </a:xfrm>
                                                            </wpg:grpSpPr>
                                                            <wps:wsp>
                                                              <wps:cNvPr id="92" name="矩形 92"/>
                                                              <wps:cNvSpPr/>
                                                              <wps:spPr>
                                                                <a:xfrm>
                                                                  <a:off x="3362489" y="3123412"/>
                                                                  <a:ext cx="1108556" cy="524633"/>
                                                                </a:xfrm>
                                                                <a:prstGeom prst="rect">
                                                                  <a:avLst/>
                                                                </a:prstGeom>
                                                                <a:solidFill>
                                                                  <a:sysClr val="window" lastClr="FFFFFF"/>
                                                                </a:solidFill>
                                                                <a:ln w="12700" cap="flat" cmpd="sng" algn="ctr"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  <a:prstDash val="solid"/>
                                                                  <a:miter lim="800000"/>
                                                                </a:ln>
                                                                <a:effectLst/>
                                                              </wps:spPr>
                                                              <wps:txbx>
                                                                <w:txbxContent>
                                                                  <w:p w14:paraId="3F31BAB4" w14:textId="77777777" w:rsidR="006164CA" w:rsidRPr="00C96C30" w:rsidRDefault="006164CA" w:rsidP="006164CA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</w:pPr>
                                                                    <w:r w:rsidRPr="00C96C30">
                                                                      <w:rPr>
                                                                        <w:rFonts w:hint="eastAsia"/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  <w:t>提示比赛已结束</w:t>
                                                                    </w:r>
                                                                  </w:p>
                                                                  <w:p w14:paraId="71D454E4" w14:textId="5797CE1B" w:rsidR="006164CA" w:rsidRPr="00C96C30" w:rsidRDefault="008D022A" w:rsidP="006164CA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</w:pPr>
                                                                    <w:r>
                                                                      <w:rPr>
                                                                        <w:rFonts w:hint="eastAsia"/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  <w:t>无法进行新增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wps:txbx>
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<a:prstTxWarp prst="textNoShape">
                                                                  <a:avLst/>
                                                                </a:prstTxWarp>
                                                                <a:noAutofit/>
                                                              </wps:bodyPr>
                                                            </wps:wsp>
                                                            <wpg:grpSp>
                                                              <wpg:cNvPr id="105" name="组合 105"/>
                                                              <wpg:cNvGrpSpPr/>
                                                              <wpg:grpSpPr>
                                                                <a:xfrm>
                                                                  <a:off x="0" y="0"/>
                                                                  <a:ext cx="3757613" cy="3141563"/>
                                                                  <a:chOff x="0" y="0"/>
                                                                  <a:chExt cx="3757613" cy="3141563"/>
                                                                </a:xfrm>
                                                              </wpg:grpSpPr>
                                                              <wpg:grpSp>
                                                                <wpg:cNvPr id="107" name="组合 107"/>
                                                                <wpg:cNvGrpSpPr/>
                                                                <wpg:grpSpPr>
                                                                  <a:xfrm>
                                                                    <a:off x="0" y="0"/>
                                                                    <a:ext cx="3757613" cy="2416261"/>
                                                                    <a:chOff x="-5263" y="0"/>
                                                                    <a:chExt cx="3757613" cy="2416261"/>
                                                                  </a:xfrm>
                                                                </wpg:grpSpPr>
                                                                <wpg:grpSp>
                                                                  <wpg:cNvPr id="116" name="组合 116"/>
                                                                  <wpg:cNvGrpSpPr/>
                                                                  <wpg:grpSpPr>
                                                                    <a:xfrm>
                                                                      <a:off x="-5263" y="0"/>
                                                                      <a:ext cx="3757613" cy="2108621"/>
                                                                      <a:chOff x="-5263" y="0"/>
                                                                      <a:chExt cx="3757613" cy="2108621"/>
                                                                    </a:xfrm>
                                                                  </wpg:grpSpPr>
                                                                  <wpg:grpSp>
                                                                    <wpg:cNvPr id="134" name="组合 134"/>
                                                                    <wpg:cNvGrpSpPr/>
                                                                    <wpg:grpSpPr>
                                                                      <a:xfrm>
                                                                        <a:off x="149429" y="0"/>
                                                                        <a:ext cx="2015490" cy="1028980"/>
                                                                        <a:chOff x="35129" y="0"/>
                                                                        <a:chExt cx="2015490" cy="1028980"/>
                                                                      </a:xfrm>
                                                                    </wpg:grpSpPr>
                                                                    <wps:wsp>
                                                                      <wps:cNvPr id="141" name="矩形: 圆角 141"/>
                                                                      <wps:cNvSpPr/>
                                                                      <wps:spPr>
                                                                        <a:xfrm>
                                                                          <a:off x="321845" y="0"/>
                                                                          <a:ext cx="1363980" cy="396240"/>
                                                                        </a:xfrm>
                                                                        <a:prstGeom prst="roundRect">
                                                                          <a:avLst/>
                                                                        </a:prstGeom>
                                                                      </wps:spPr>
                                                                      <wps:style>
                                                                        <a:lnRef idx="2">
                                                                          <a:schemeClr val="dk1"/>
                                                                        </a:lnRef>
                                                                        <a:fillRef idx="1">
                                                                          <a:schemeClr val="lt1"/>
                                                                        </a:fillRef>
                                                                        <a:effectRef idx="0">
                                                                          <a:schemeClr val="dk1"/>
                                                                        </a:effectRef>
                                                                        <a:fontRef idx="minor">
                                                                          <a:schemeClr val="dk1"/>
                                                                        </a:fontRef>
                                                                      </wps:style>
                                                                      <wps:txbx>
                                                                        <w:txbxContent>
                                                                          <w:p w14:paraId="79C9B64C" w14:textId="77777777" w:rsidR="006164CA" w:rsidRDefault="006164CA" w:rsidP="006164CA">
                                                                            <w:pPr>
                                                                              <w:jc w:val="center"/>
                                                                            </w:pPr>
                                                                            <w:r>
                                                                              <w:rPr>
                                                                                <w:rFonts w:hint="eastAsia"/>
                                                                              </w:rPr>
                                                                              <w:t>开始</w:t>
                                                                            </w:r>
                                                                          </w:p>
                                                                        </w:txbxContent>
                                                                      </wps:txbx>
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<a:prstTxWarp prst="textNoShape">
                                                                          <a:avLst/>
                                                                        </a:prstTxWarp>
                                                                        <a:noAutofit/>
                                                                      </wps:bodyPr>
                                                                    </wps:wsp>
                                                                    <wps:wsp>
                                                                      <wps:cNvPr id="142" name="平行四边形 142"/>
                                                                      <wps:cNvSpPr/>
                                                                      <wps:spPr>
                                                                        <a:xfrm>
                                                                          <a:off x="35129" y="691661"/>
                                                                          <a:ext cx="2015490" cy="337319"/>
                                                                        </a:xfrm>
                                                                        <a:prstGeom prst="parallelogram">
                                                                          <a:avLst>
                                                                            <a:gd name="adj" fmla="val 0"/>
                                                                          </a:avLst>
                                                                        </a:prstGeom>
                                                                        <a:noFill/>
                                                                      </wps:spPr>
                                                                      <wps:style>
                                                                        <a:lnRef idx="2">
                                                                          <a:schemeClr val="dk1"/>
                                                                        </a:lnRef>
                                                                        <a:fillRef idx="1">
                                                                          <a:schemeClr val="lt1"/>
                                                                        </a:fillRef>
                                                                        <a:effectRef idx="0">
                                                                          <a:schemeClr val="dk1"/>
                                                                        </a:effectRef>
                                                                        <a:fontRef idx="minor">
                                                                          <a:schemeClr val="dk1"/>
                                                                        </a:fontRef>
                                                                      </wps:style>
                                                                      <wps:txbx>
                                                                        <w:txbxContent>
                                                                          <w:p w14:paraId="4A636B08" w14:textId="6875422E" w:rsidR="006164CA" w:rsidRDefault="00BB0245" w:rsidP="006164CA">
                                                                            <w:pPr>
                                                                              <w:jc w:val="center"/>
                                                                            </w:pPr>
                                                                            <w:r>
                                                                              <w:rPr>
                                                                                <w:rFonts w:hint="eastAsia"/>
                                                                              </w:rPr>
                                                                              <w:t>管理员</w:t>
                                                                            </w:r>
                                                                            <w:r w:rsidR="006164CA">
                                                                              <w:rPr>
                                                                                <w:rFonts w:hint="eastAsia"/>
                                                                              </w:rPr>
                                                                              <w:t>选择比赛场次</w:t>
                                                                            </w:r>
                                                                          </w:p>
                                                                        </w:txbxContent>
                                                                      </wps:txbx>
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<a:prstTxWarp prst="textNoShape">
                                                                          <a:avLst/>
                                                                        </a:prstTxWarp>
                                                                        <a:noAutofit/>
                                                                      </wps:bodyPr>
                                                                    </wps:wsp>
                                                                    <wps:wsp>
                                                                      <wps:cNvPr id="147" name="直接箭头连接符 147"/>
                                                                      <wps:cNvCnPr/>
                                                                      <wps:spPr>
                                                                        <a:xfrm flipH="1">
                                                                          <a:off x="991603" y="401053"/>
                                                                          <a:ext cx="2241" cy="273423"/>
                                                                        </a:xfrm>
                                                                        <a:prstGeom prst="straightConnector1">
                                                                          <a:avLst/>
                                                                        </a:prstGeom>
                                                                        <a:ln>
                                                                          <a:tailEnd type="triangle"/>
                                                                        </a:ln>
                                                                      </wps:spPr>
                                                                      <wps:style>
                                                                        <a:lnRef idx="1">
                                                                          <a:schemeClr val="dk1"/>
                                                                        </a:lnRef>
                                                                        <a:fillRef idx="0">
                                                                          <a:schemeClr val="dk1"/>
                                                                        </a:fillRef>
                                                                        <a:effectRef idx="0">
                                                                          <a:schemeClr val="dk1"/>
                                                                        </a:effectRef>
                                                                        <a:fontRef idx="minor">
                                                                          <a:schemeClr val="tx1"/>
                                                                        </a:fontRef>
                                                                      </wps:style>
                                                                      <wps:bodyPr/>
                                                                    </wps:wsp>
                                                                  </wpg:grpSp>
                                                                  <wps:wsp>
                                                                    <wps:cNvPr id="150" name="流程图: 决策 150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-5263" y="1390737"/>
                                                                        <a:ext cx="2257926" cy="717884"/>
                                                                      </a:xfrm>
                                                                      <a:prstGeom prst="flowChartDecision">
                                                                        <a:avLst/>
                                                                      </a:prstGeom>
                                                                    </wps:spPr>
                                                                    <wps:style>
                                                                      <a:lnRef idx="2">
                                                                        <a:schemeClr val="dk1"/>
                                                                      </a:lnRef>
                                                                      <a:fillRef idx="1">
                                                                        <a:schemeClr val="lt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dk1"/>
                                                                      </a:fontRef>
                                                                    </wps:style>
                                                                    <wps:txbx>
                                                                      <w:txbxContent>
                                                                        <w:p w14:paraId="630E019F" w14:textId="77777777" w:rsidR="006164CA" w:rsidRPr="008A2DB2" w:rsidRDefault="006164CA" w:rsidP="006164CA">
                                                                          <w:pPr>
                                                                            <w:jc w:val="center"/>
                                                                            <w:rPr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</w:pPr>
                                                                          <w:r w:rsidRPr="008A2DB2">
                                                                            <w:rPr>
                                                                              <w:rFonts w:hint="eastAsia"/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  <w:t>用户选择是否合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hint="eastAsia"/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  <w:t>法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  <wps:wsp>
                                                                    <wps:cNvPr id="155" name="直接箭头连接符 155"/>
                                                                    <wps:cNvCnPr/>
                                                                    <wps:spPr>
                                                                      <a:xfrm>
                                                                        <a:off x="1118687" y="1009737"/>
                                                                        <a:ext cx="8467" cy="389466"/>
                                                                      </a:xfrm>
                                                                      <a:prstGeom prst="straightConnector1">
                                                                        <a:avLst/>
                                                                      </a:prstGeom>
                                                                      <a:ln>
                                                                        <a:tailEnd type="triangle"/>
                                                                      </a:ln>
                                                                    </wps:spPr>
                                                                    <wps:style>
                                                                      <a:lnRef idx="1">
                                                                        <a:schemeClr val="dk1"/>
                                                                      </a:lnRef>
                                                                      <a:fillRef idx="0">
                                                                        <a:schemeClr val="dk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tx1"/>
                                                                      </a:fontRef>
                                                                    </wps:style>
                                                                    <wps:bodyPr/>
                                                                  </wps:wsp>
                                                                  <wps:wsp>
                                                                    <wps:cNvPr id="156" name="矩形 156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2799850" y="1347875"/>
                                                                        <a:ext cx="952500" cy="262044"/>
                                                                      </a:xfrm>
                                                                      <a:prstGeom prst="rect">
                                                                        <a:avLst/>
                                                                      </a:prstGeom>
                                                                    </wps:spPr>
                                                                    <wps:style>
                                                                      <a:lnRef idx="2">
                                                                        <a:schemeClr val="dk1"/>
                                                                      </a:lnRef>
                                                                      <a:fillRef idx="1">
                                                                        <a:schemeClr val="lt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dk1"/>
                                                                      </a:fontRef>
                                                                    </wps:style>
                                                                    <wps:txbx>
                                                                      <w:txbxContent>
                                                                        <w:p w14:paraId="2B612A4C" w14:textId="77777777" w:rsidR="006164CA" w:rsidRPr="0098327F" w:rsidRDefault="006164CA" w:rsidP="006164CA">
                                                                          <w:pPr>
                                                                            <w:jc w:val="center"/>
                                                                            <w:rPr>
                                                                              <w:sz w:val="15"/>
                                                                              <w:szCs w:val="18"/>
                                                                            </w:rPr>
                                                                          </w:pPr>
                                                                          <w:r w:rsidRPr="0098327F">
                                                                            <w:rPr>
                                                                              <w:rFonts w:hint="eastAsia"/>
                                                                              <w:sz w:val="15"/>
                                                                              <w:szCs w:val="18"/>
                                                                            </w:rPr>
                                                                            <w:t>提示输入错误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  <wps:wsp>
                                                                    <wps:cNvPr id="157" name="矩形 157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2329228" y="1432413"/>
                                                                        <a:ext cx="284018" cy="297527"/>
                                                                      </a:xfrm>
                                                                      <a:prstGeom prst="rect">
                                                                        <a:avLst/>
                                                                      </a:prstGeom>
                                                                      <a:noFill/>
                                                                      <a:ln>
                                                                        <a:noFill/>
                                                                      </a:ln>
                                                                    </wps:spPr>
                                                                    <wps:style>
                                                                      <a:lnRef idx="2">
                                                                        <a:schemeClr val="dk1"/>
                                                                      </a:lnRef>
                                                                      <a:fillRef idx="1">
                                                                        <a:schemeClr val="lt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dk1"/>
                                                                      </a:fontRef>
                                                                    </wps:style>
                                                                    <wps:txbx>
                                                                      <w:txbxContent>
                                                                        <w:p w14:paraId="49A070E9" w14:textId="77777777" w:rsidR="006164CA" w:rsidRPr="00371A5D" w:rsidRDefault="006164CA" w:rsidP="006164CA">
                                                                          <w:pPr>
                                                                            <w:jc w:val="center"/>
                                                                            <w:rPr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</w:pPr>
                                                                          <w:r w:rsidRPr="00371A5D">
                                                                            <w:rPr>
                                                                              <w:rFonts w:hint="eastAsia"/>
                                                                              <w:sz w:val="17"/>
                                                                              <w:szCs w:val="20"/>
                                                                            </w:rPr>
                                                                            <w:t>否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</wpg:grpSp>
                                                                <wps:wsp>
                                                                  <wps:cNvPr id="158" name="直接箭头连接符 158"/>
                                                                  <wps:cNvCnPr/>
                                                                  <wps:spPr>
                                                                    <a:xfrm>
                                                                      <a:off x="1137737" y="2109874"/>
                                                                      <a:ext cx="0" cy="306387"/>
                                                                    </a:xfrm>
                                                                    <a:prstGeom prst="straightConnector1">
                                                                      <a:avLst/>
                                                                    </a:prstGeom>
                                                                    <a:ln>
                                                                      <a:tailEnd type="triangle"/>
                                                                    </a:ln>
                                                                  </wps:spPr>
                                                                  <wps:style>
                                                                    <a:lnRef idx="2">
                                                                      <a:schemeClr val="dk1"/>
                                                                    </a:lnRef>
                                                                    <a:fillRef idx="0">
                                                                      <a:schemeClr val="dk1"/>
                                                                    </a:fillRef>
                                                                    <a:effectRef idx="1">
                                                                      <a:schemeClr val="dk1"/>
                                                                    </a:effectRef>
                                                                    <a:fontRef idx="minor">
                                                                      <a:schemeClr val="tx1"/>
                                                                    </a:fontRef>
                                                                  </wps:style>
                                                                  <wps:bodyPr/>
                                                                </wps:wsp>
                                                                <wps:wsp>
                                                                  <wps:cNvPr id="159" name="文本框 159"/>
                                                                  <wps:cNvSpPr txBox="1"/>
                                                                  <wps:spPr>
                                                                    <a:xfrm>
                                                                      <a:off x="765244" y="2108621"/>
                                                                      <a:ext cx="342900" cy="239395"/>
                                                                    </a:xfrm>
                                                                    <a:prstGeom prst="rect">
                                                                      <a:avLst/>
                                                                    </a:prstGeom>
                                                                    <a:noFill/>
                                                                    <a:ln w="6350">
                                                                      <a:noFill/>
                                                                    </a:ln>
                                                                  </wps:spPr>
                                                                  <wps:txbx>
                                                                    <w:txbxContent>
                                                                      <w:p w14:paraId="2B18898A" w14:textId="77777777" w:rsidR="006164CA" w:rsidRPr="009306D5" w:rsidRDefault="006164CA" w:rsidP="006164CA">
                                                                        <w:pPr>
                                                                          <w:rPr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</w:pPr>
                                                                        <w:r w:rsidRPr="009306D5">
                                                                          <w:rPr>
                                                                            <w:rFonts w:hint="eastAsia"/>
                                                                            <w:sz w:val="17"/>
                                                                            <w:szCs w:val="20"/>
                                                                          </w:rPr>
                                                                          <w:t>是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wps:txbx>
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              <a:prstTxWarp prst="textNoShape">
                                                                      <a:avLst/>
                                                                    </a:prstTxWarp>
                                                                    <a:noAutofit/>
                                                                  </wps:bodyPr>
                                                                </wps:wsp>
                                                              </wpg:grpSp>
                                                              <wps:wsp>
                                                                <wps:cNvPr id="160" name="流程图: 决策 160"/>
                                                                <wps:cNvSpPr/>
                                                                <wps:spPr>
                                                                  <a:xfrm>
                                                                    <a:off x="11206" y="2424013"/>
                                                                    <a:ext cx="2257425" cy="717550"/>
                                                                  </a:xfrm>
                                                                  <a:prstGeom prst="flowChartDecision">
                                                                    <a:avLst/>
                                                                  </a:prstGeom>
                                                                  <a:solidFill>
                                                                    <a:sysClr val="window" lastClr="FFFFFF"/>
                                                                  </a:solidFill>
                                                                  <a:ln w="12700" cap="flat" cmpd="sng" algn="ctr">
                                                                    <a:solidFill>
                                                                      <a:sysClr val="windowText" lastClr="000000"/>
                                                                    </a:solidFill>
                                                                    <a:prstDash val="solid"/>
                                                                    <a:miter lim="800000"/>
                                                                  </a:ln>
                                                                  <a:effectLst/>
                                                                </wps:spPr>
                                                                <wps:txbx>
                                                                  <w:txbxContent>
                                                                    <w:p w14:paraId="67614660" w14:textId="77777777" w:rsidR="006164CA" w:rsidRPr="008A2DB2" w:rsidRDefault="006164CA" w:rsidP="006164CA">
                                                                      <w:pPr>
                                                                        <w:jc w:val="center"/>
                                                                        <w:rPr>
                                                                          <w:sz w:val="17"/>
                                                                          <w:szCs w:val="20"/>
                                                                        </w:rPr>
                                                                      </w:pPr>
                                                                      <w:r>
                                                                        <w:rPr>
                                                                          <w:rFonts w:hint="eastAsia"/>
                                                                          <w:sz w:val="17"/>
                                                                          <w:szCs w:val="20"/>
                                                                        </w:rPr>
                                                                        <w:t>比赛是否进行中？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wps:txbx>
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<a:prstTxWarp prst="textNoShape">
                                                                    <a:avLst/>
                                                                  </a:prstTxWarp>
                                                                  <a:noAutofit/>
                                                                </wps:bodyPr>
                                                              </wps:wsp>
                                                            </wpg:grpSp>
                                                          </wpg:grpSp>
                                                          <wps:wsp>
                                                            <wps:cNvPr id="161" name="连接符: 肘形 161"/>
                                                            <wps:cNvCnPr/>
                                                            <wps:spPr>
                                                              <a:xfrm flipV="1">
                                                                <a:off x="2257926" y="1609903"/>
                                                                <a:ext cx="1023438" cy="139759"/>
                                                              </a:xfrm>
                                                              <a:prstGeom prst="bentConnector2">
                                                                <a:avLst/>
                                                              </a:prstGeom>
                                                            </wps:spPr>
                                                            <wps:style>
                                                              <a:lnRef idx="2">
                                                                <a:schemeClr val="dk1"/>
                                                              </a:lnRef>
                                                              <a:fillRef idx="0">
                                                                <a:schemeClr val="dk1"/>
                                                              </a:fillRef>
                                                              <a:effectRef idx="1">
                                                                <a:schemeClr val="dk1"/>
                                                              </a:effectRef>
                                                              <a:fontRef idx="minor">
                                                                <a:schemeClr val="tx1"/>
                                                              </a:fontRef>
                                                            </wps:style>
                                                            <wps:bodyPr/>
                                                          </wps:wsp>
                                                          <wps:wsp>
                                                            <wps:cNvPr id="162" name="连接符: 肘形 162"/>
                                                            <wps:cNvCnPr/>
                                                            <wps:spPr>
                                                              <a:xfrm rot="16200000" flipV="1">
                                                                <a:off x="2142895" y="209392"/>
                                                                <a:ext cx="134343" cy="2142596"/>
                                                              </a:xfrm>
                                                              <a:prstGeom prst="bentConnector2">
                                                                <a:avLst/>
                                                              </a:prstGeom>
                                                              <a:ln>
                                                                <a:tailEnd type="triangle"/>
                                                              </a:ln>
                                                            </wps:spPr>
                                                            <wps:style>
                                                              <a:lnRef idx="2">
                                                                <a:schemeClr val="dk1"/>
                                                              </a:lnRef>
                                                              <a:fillRef idx="0">
                                                                <a:schemeClr val="dk1"/>
                                                              </a:fillRef>
                                                              <a:effectRef idx="1">
                                                                <a:schemeClr val="dk1"/>
                                                              </a:effectRef>
                                                              <a:fontRef idx="minor">
                                                                <a:schemeClr val="tx1"/>
                                                              </a:fontRef>
                                                            </wps:style>
                                                            <wps:bodyPr/>
                                                          </wps:wsp>
                                                        </wpg:grpSp>
                                                        <wps:wsp>
                                                          <wps:cNvPr id="163" name="矩形 163"/>
                                                          <wps:cNvSpPr/>
                                                          <wps:spPr>
                                                            <a:xfrm>
                                                              <a:off x="2436322" y="2506245"/>
                                                              <a:ext cx="283992" cy="297506"/>
                                                            </a:xfrm>
                                                            <a:prstGeom prst="rect">
                                                              <a:avLst/>
                                                            </a:prstGeom>
                                                            <a:noFill/>
                                                            <a:ln w="12700" cap="flat" cmpd="sng" algn="ctr">
                                                              <a:noFill/>
                                                              <a:prstDash val="solid"/>
                                                              <a:miter lim="800000"/>
                                                            </a:ln>
                                                            <a:effectLst/>
                                                          </wps:spPr>
                                                          <wps:txbx>
                                                            <w:txbxContent>
                                                              <w:p w14:paraId="19D5C983" w14:textId="77777777" w:rsidR="006164CA" w:rsidRPr="00371A5D" w:rsidRDefault="006164CA" w:rsidP="006164CA">
                                                                <w:pPr>
                                                                  <w:jc w:val="center"/>
                                                                  <w:rPr>
                                                                    <w:sz w:val="17"/>
                                                                    <w:szCs w:val="20"/>
                                                                  </w:rPr>
                                                                </w:pPr>
                                                                <w:r w:rsidRPr="00371A5D">
                                                                  <w:rPr>
                                                                    <w:rFonts w:hint="eastAsia"/>
                                                                    <w:sz w:val="17"/>
                                                                    <w:szCs w:val="20"/>
                                                                  </w:rPr>
                                                                  <w:t>否</w:t>
                                                                </w:r>
                                                              </w:p>
                                                            </w:txbxContent>
                                                          </wps:txbx>
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<a:prstTxWarp prst="textNoShape">
                                                              <a:avLst/>
                                                            </a:prstTxWarp>
                                                            <a:noAutofit/>
                                                          </wps:bodyPr>
                                                        </wps:wsp>
                                                      </wpg:grpSp>
                                                      <wps:wsp>
                                                        <wps:cNvPr id="164" name="文本框 164"/>
                                                        <wps:cNvSpPr txBox="1"/>
                                                        <wps:spPr>
                                                          <a:xfrm>
                                                            <a:off x="781082" y="3141564"/>
                                                            <a:ext cx="342868" cy="249822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6350">
                                                            <a:noFill/>
                                                          </a:ln>
                                                        </wps:spPr>
                                                        <wps:txbx>
                                                          <w:txbxContent>
                                                            <w:p w14:paraId="39A06B00" w14:textId="77777777" w:rsidR="006164CA" w:rsidRPr="009306D5" w:rsidRDefault="006164CA" w:rsidP="006164CA">
                                                              <w:pPr>
                                                                <w:rPr>
                                                                  <w:sz w:val="17"/>
                                                                  <w:szCs w:val="20"/>
                                                                </w:rPr>
                                                              </w:pPr>
                                                              <w:r w:rsidRPr="009306D5">
                                                                <w:rPr>
                                                                  <w:rFonts w:hint="eastAsia"/>
                                                                  <w:sz w:val="17"/>
                                                                  <w:szCs w:val="20"/>
                                                                </w:rPr>
                                                                <w:t>是</w:t>
                                                              </w:r>
                                                            </w:p>
                                                          </w:txbxContent>
                                                        </wps:txbx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</wpg:grpSp>
                                                    <wps:wsp>
                                                      <wps:cNvPr id="165" name="矩形 165"/>
                                                      <wps:cNvSpPr/>
                                                      <wps:spPr>
                                                        <a:xfrm>
                                                          <a:off x="26720" y="3507963"/>
                                                          <a:ext cx="2292927" cy="42256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1">
                                                          <a:schemeClr val="lt1"/>
                                                        </a:fillRef>
                                                        <a:effectRef idx="0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dk1"/>
                                                        </a:fontRef>
                                                      </wps:style>
                                                      <wps:txbx>
                                                        <w:txbxContent>
                                                          <w:p w14:paraId="5A35B29E" w14:textId="223C0443" w:rsidR="006164CA" w:rsidRDefault="00224E31" w:rsidP="006164CA">
                                                            <w:pPr>
                                                              <w:jc w:val="center"/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hint="eastAsia"/>
                                                              </w:rPr>
                                                              <w:t>输入新增比赛的名字</w:t>
                                                            </w:r>
                                                          </w:p>
                                                        </w:txbxContent>
                                                      </wps:txbx>
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</wpg:grpSp>
                                                  <wps:wsp>
                                                    <wps:cNvPr id="166" name="平行四边形 166"/>
                                                    <wps:cNvSpPr/>
                                                    <wps:spPr>
                                                      <a:xfrm>
                                                        <a:off x="76728" y="5417322"/>
                                                        <a:ext cx="2171825" cy="337269"/>
                                                      </a:xfrm>
                                                      <a:prstGeom prst="parallelogram">
                                                        <a:avLst>
                                                          <a:gd name="adj" fmla="val 0"/>
                                                        </a:avLst>
                                                      </a:prstGeom>
                                                      <a:noFill/>
                                                    </wps:spPr>
                                                    <wps:style>
                                                      <a:lnRef idx="2">
                                                        <a:schemeClr val="dk1"/>
                                                      </a:lnRef>
                                                      <a:fillRef idx="1">
                                                        <a:schemeClr val="lt1"/>
                                                      </a:fillRef>
                                                      <a:effectRef idx="0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dk1"/>
                                                      </a:fontRef>
                                                    </wps:style>
                                                    <wps:txbx>
                                                      <w:txbxContent>
                                                        <w:p w14:paraId="59124C83" w14:textId="72CB925C" w:rsidR="006164CA" w:rsidRPr="001D7325" w:rsidRDefault="00A474F3" w:rsidP="006164CA"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9"/>
                                                              <w:szCs w:val="22"/>
                                                            </w:rPr>
                                                          </w:pPr>
                                                          <w:r w:rsidRPr="001D7325">
                                                            <w:rPr>
                                                              <w:rFonts w:hint="eastAsia"/>
                                                              <w:sz w:val="19"/>
                                                              <w:szCs w:val="22"/>
                                                            </w:rPr>
                                                            <w:t>复制晋级选手到新增</w:t>
                                                          </w:r>
                                                          <w:r w:rsidR="001007D0">
                                                            <w:rPr>
                                                              <w:rFonts w:hint="eastAsia"/>
                                                              <w:sz w:val="19"/>
                                                              <w:szCs w:val="22"/>
                                                            </w:rPr>
                                                            <w:t>的</w:t>
                                                          </w:r>
                                                          <w:r w:rsidRPr="001D7325">
                                                            <w:rPr>
                                                              <w:rFonts w:hint="eastAsia"/>
                                                              <w:sz w:val="19"/>
                                                              <w:szCs w:val="22"/>
                                                            </w:rPr>
                                                            <w:t>比赛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<a:prstTxWarp prst="textNoShape">
                                                        <a:avLst/>
                                                      </a:prstTxWarp>
                                                      <a:noAutofit/>
                                                    </wps:bodyPr>
                                                  </wps:wsp>
                                                </wpg:grpSp>
                                              </wpg:grpSp>
                                              <wps:wsp>
                                                <wps:cNvPr id="167" name="直接箭头连接符 167"/>
                                                <wps:cNvCnPr/>
                                                <wps:spPr>
                                                  <a:xfrm>
                                                    <a:off x="1171138" y="6518839"/>
                                                    <a:ext cx="0" cy="389467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1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168" name="矩形: 圆角 168"/>
                                              <wps:cNvSpPr/>
                                              <wps:spPr>
                                                <a:xfrm>
                                                  <a:off x="497834" y="6908308"/>
                                                  <a:ext cx="1363854" cy="396225"/>
                                                </a:xfrm>
                                                <a:prstGeom prst="roundRect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2">
                                                  <a:schemeClr val="dk1"/>
                                                </a:lnRef>
                                                <a:fillRef idx="1">
                                                  <a:schemeClr val="lt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14:paraId="2E0E13C2" w14:textId="77777777" w:rsidR="006164CA" w:rsidRDefault="006164CA" w:rsidP="006164CA">
                                                    <w:pPr>
                                                      <w:jc w:val="center"/>
                                                    </w:pPr>
                                                    <w:r>
                                                      <w:rPr>
                                                        <w:rFonts w:hint="eastAsia"/>
                                                      </w:rPr>
                                                      <w:t>结束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169" name="流程图: 决策 169"/>
                                            <wps:cNvSpPr/>
                                            <wps:spPr>
                                              <a:xfrm>
                                                <a:off x="27214" y="4327072"/>
                                                <a:ext cx="2257425" cy="717550"/>
                                              </a:xfrm>
                                              <a:prstGeom prst="flowChartDecision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2">
                                                <a:schemeClr val="dk1"/>
                                              </a:lnRef>
                                              <a:fillRef idx="1">
                                                <a:schemeClr val="lt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 w14:paraId="6D18CEF8" w14:textId="3BA587A3" w:rsidR="006164CA" w:rsidRPr="008A2DB2" w:rsidRDefault="00A474F3" w:rsidP="006164CA">
                                                  <w:pPr>
                                                    <w:jc w:val="center"/>
                                                    <w:rPr>
                                                      <w:sz w:val="17"/>
                                                      <w:szCs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hint="eastAsia"/>
                                                      <w:sz w:val="17"/>
                                                      <w:szCs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17"/>
                                                      <w:szCs w:val="20"/>
                                                    </w:rPr>
                                                    <w:t xml:space="preserve">                 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0" name="直接箭头连接符 170"/>
                                            <wps:cNvCnPr/>
                                            <wps:spPr>
                                              <a:xfrm>
                                                <a:off x="1148442" y="3946072"/>
                                                <a:ext cx="8255" cy="38925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71" name="矩形 171"/>
                                            <wps:cNvSpPr/>
                                            <wps:spPr>
                                              <a:xfrm>
                                                <a:off x="2520013" y="4283529"/>
                                                <a:ext cx="951865" cy="2616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2">
                                                <a:schemeClr val="dk1"/>
                                              </a:lnRef>
                                              <a:fillRef idx="1">
                                                <a:schemeClr val="lt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 w14:paraId="6BC8E399" w14:textId="77777777" w:rsidR="006164CA" w:rsidRPr="005A4F0F" w:rsidRDefault="006164CA" w:rsidP="006164CA">
                                                  <w:pPr>
                                                    <w:jc w:val="center"/>
                                                    <w:rPr>
                                                      <w:sz w:val="15"/>
                                                      <w:szCs w:val="18"/>
                                                    </w:rPr>
                                                  </w:pPr>
                                                  <w:r w:rsidRPr="005A4F0F">
                                                    <w:rPr>
                                                      <w:rFonts w:hint="eastAsia"/>
                                                      <w:sz w:val="15"/>
                                                      <w:szCs w:val="18"/>
                                                    </w:rPr>
                                                    <w:t>提示输入错误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2" name="连接符: 肘形 172"/>
                                            <wps:cNvCnPr/>
                                            <wps:spPr>
                                              <a:xfrm flipV="1">
                                                <a:off x="2284638" y="4545105"/>
                                                <a:ext cx="711307" cy="140697"/>
                                              </a:xfrm>
                                              <a:prstGeom prst="bentConnector2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2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1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73" name="连接符: 肘形 173"/>
                                            <wps:cNvCnPr/>
                                            <wps:spPr>
                                              <a:xfrm rot="16200000" flipV="1">
                                                <a:off x="1971502" y="3259084"/>
                                                <a:ext cx="190500" cy="1858388"/>
                                              </a:xfrm>
                                              <a:prstGeom prst="bentConnector2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1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s:wsp>
                                          <wps:cNvPr id="174" name="文本框 174"/>
                                          <wps:cNvSpPr txBox="1"/>
                                          <wps:spPr>
                                            <a:xfrm>
                                              <a:off x="789511" y="5058508"/>
                                              <a:ext cx="342851" cy="2497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6350"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4D046D1" w14:textId="77777777" w:rsidR="006164CA" w:rsidRPr="009306D5" w:rsidRDefault="006164CA" w:rsidP="006164CA">
                                                <w:pPr>
                                                  <w:rPr>
                                                    <w:sz w:val="17"/>
                                                    <w:szCs w:val="20"/>
                                                  </w:rPr>
                                                </w:pPr>
                                                <w:r w:rsidRPr="009306D5">
                                                  <w:rPr>
                                                    <w:rFonts w:hint="eastAsia"/>
                                                    <w:sz w:val="17"/>
                                                    <w:szCs w:val="20"/>
                                                  </w:rPr>
                                                  <w:t>是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75" name="矩形 175"/>
                                        <wps:cNvSpPr/>
                                        <wps:spPr>
                                          <a:xfrm>
                                            <a:off x="2218592" y="4431323"/>
                                            <a:ext cx="283951" cy="297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12700" cap="flat" cmpd="sng" algn="ctr">
                                            <a:noFill/>
                                            <a:prstDash val="solid"/>
                                            <a:miter lim="800000"/>
                                          </a:ln>
                                          <a:effectLst/>
                                        </wps:spPr>
                                        <wps:txbx>
                                          <w:txbxContent>
                                            <w:p w14:paraId="15397880" w14:textId="77777777" w:rsidR="006164CA" w:rsidRPr="00371A5D" w:rsidRDefault="006164CA" w:rsidP="006164CA">
                                              <w:pPr>
                                                <w:jc w:val="center"/>
                                                <w:rPr>
                                                  <w:sz w:val="17"/>
                                                  <w:szCs w:val="20"/>
                                                </w:rPr>
                                              </w:pPr>
                                              <w:r w:rsidRPr="00371A5D">
                                                <w:rPr>
                                                  <w:rFonts w:hint="eastAsia"/>
                                                  <w:sz w:val="17"/>
                                                  <w:szCs w:val="20"/>
                                                </w:rPr>
                                                <w:t>否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176" name="直接箭头连接符 176"/>
                                    <wps:cNvCnPr/>
                                    <wps:spPr>
                                      <a:xfrm>
                                        <a:off x="1157654" y="5058508"/>
                                        <a:ext cx="3183" cy="34290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83" name="平行四边形 183"/>
                                  <wps:cNvSpPr/>
                                  <wps:spPr>
                                    <a:xfrm>
                                      <a:off x="76717" y="6180644"/>
                                      <a:ext cx="2332245" cy="337219"/>
                                    </a:xfrm>
                                    <a:prstGeom prst="parallelogram">
                                      <a:avLst>
                                        <a:gd name="adj" fmla="val 0"/>
                                      </a:avLst>
                                    </a:prstGeom>
                                    <a:noFill/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63BE7AE" w14:textId="1E231283" w:rsidR="006164CA" w:rsidRPr="001007D0" w:rsidRDefault="001007D0" w:rsidP="006164CA">
                                        <w:pPr>
                                          <w:jc w:val="center"/>
                                          <w:rPr>
                                            <w:sz w:val="19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19"/>
                                            <w:szCs w:val="22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9"/>
                                            <w:szCs w:val="22"/>
                                          </w:rPr>
                                          <w:t xml:space="preserve">                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84" name="直接箭头连接符 184"/>
                                <wps:cNvCnPr/>
                                <wps:spPr>
                                  <a:xfrm>
                                    <a:off x="1161524" y="5763157"/>
                                    <a:ext cx="0" cy="417487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87" name="文本框 187"/>
                              <wps:cNvSpPr txBox="1"/>
                              <wps:spPr>
                                <a:xfrm>
                                  <a:off x="2583180" y="83820"/>
                                  <a:ext cx="1879321" cy="2793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2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333C684" w14:textId="44732E86" w:rsidR="006164CA" w:rsidRDefault="006164CA" w:rsidP="006164CA">
                                    <w:r>
                                      <w:rPr>
                                        <w:rFonts w:hint="eastAsia"/>
                                      </w:rPr>
                                      <w:t>流程图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I</w:t>
                                    </w:r>
                                    <w:r>
                                      <w:t xml:space="preserve">II 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管理员新增比赛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88" name="文本框 188"/>
                            <wps:cNvSpPr txBox="1"/>
                            <wps:spPr>
                              <a:xfrm>
                                <a:off x="358140" y="4396740"/>
                                <a:ext cx="1487602" cy="3505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AB8748" w14:textId="77777777" w:rsidR="00A474F3" w:rsidRPr="008A2DB2" w:rsidRDefault="00A474F3" w:rsidP="00A474F3">
                                  <w:pPr>
                                    <w:jc w:val="center"/>
                                    <w:rPr>
                                      <w:sz w:val="17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7"/>
                                      <w:szCs w:val="20"/>
                                    </w:rPr>
                                    <w:t>检查新增名字是否合法</w:t>
                                  </w:r>
                                </w:p>
                                <w:p w14:paraId="37BBCBCD" w14:textId="77777777" w:rsidR="00A474F3" w:rsidRDefault="00A474F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0" name="连接符: 肘形 190"/>
                          <wps:cNvCnPr>
                            <a:stCxn id="92" idx="2"/>
                            <a:endCxn id="168" idx="3"/>
                          </wps:cNvCnPr>
                          <wps:spPr>
                            <a:xfrm rot="5400000">
                              <a:off x="1115462" y="4206905"/>
                              <a:ext cx="3343168" cy="1982399"/>
                            </a:xfrm>
                            <a:prstGeom prst="bentConnector2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2" name="文本框 192"/>
                        <wps:cNvSpPr txBox="1"/>
                        <wps:spPr>
                          <a:xfrm>
                            <a:off x="114300" y="5996940"/>
                            <a:ext cx="2030949" cy="257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EB8EC0" w14:textId="77777777" w:rsidR="001007D0" w:rsidRPr="001007D0" w:rsidRDefault="001007D0" w:rsidP="001007D0">
                              <w:pPr>
                                <w:jc w:val="center"/>
                                <w:rPr>
                                  <w:sz w:val="19"/>
                                  <w:szCs w:val="22"/>
                                </w:rPr>
                              </w:pPr>
                              <w:r w:rsidRPr="001007D0">
                                <w:rPr>
                                  <w:rFonts w:hint="eastAsia"/>
                                  <w:sz w:val="19"/>
                                  <w:szCs w:val="22"/>
                                </w:rPr>
                                <w:t>新增的比赛添加到现有的比赛列表</w:t>
                              </w:r>
                            </w:p>
                            <w:p w14:paraId="255A0185" w14:textId="77777777" w:rsidR="001007D0" w:rsidRPr="001007D0" w:rsidRDefault="001007D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473B5A" id="组合 193" o:spid="_x0000_s1144" style="position:absolute;left:0;text-align:left;margin-left:64.2pt;margin-top:22.65pt;width:339.6pt;height:556pt;z-index:251742208" coordsize="43129,70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">
                <v:group id="组合 191" o:spid="_x0000_s1145" style="position:absolute;width:43129;height:70612" coordsize="43129,70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group id="组合 189" o:spid="_x0000_s1146" style="position:absolute;width:43129;height:70617" coordsize="43129,70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<v:group id="组合 12" o:spid="_x0000_s1147" style="position:absolute;width:43129;height:70617" coordsize="44704,7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group id="组合 21" o:spid="_x0000_s1148" style="position:absolute;width:44704;height:73033" coordsize="44704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  <v:group id="组合 22" o:spid="_x0000_s1149" style="position:absolute;width:44704;height:73034" coordsize="44704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  <v:group id="组合 27" o:spid="_x0000_s1150" style="position:absolute;width:44704;height:73034" coordsize="44704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    <v:group id="组合 28" o:spid="_x0000_s1151" style="position:absolute;width:44704;height:73034" coordsize="44704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      <v:shape id="连接符: 肘形 31" o:spid="_x0000_s1152" type="#_x0000_t33" style="position:absolute;left:22683;top:27823;width:16479;height:340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" strokecolor="black [3200]" strokeweight="1pt">
                                <v:stroke endarrow="block"/>
                              </v:shape>
                              <v:group id="组合 37" o:spid="_x0000_s1153" style="position:absolute;width:44704;height:73034" coordsize="44704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          <v:group id="组合 40" o:spid="_x0000_s1154" style="position:absolute;width:44704;height:73034" coordsize="44708,73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          <v:group id="组合 41" o:spid="_x0000_s1155" style="position:absolute;width:44708;height:73034" coordsize="44708,7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            <v:group id="组合 43" o:spid="_x0000_s1156" style="position:absolute;width:44708;height:73040" coordsize="44710,7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              <v:group id="组合 45" o:spid="_x0000_s1157" style="position:absolute;width:44710;height:69083" coordsize="44710,6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              <v:group id="组合 46" o:spid="_x0000_s1158" style="position:absolute;width:44710;height:57545" coordsize="44710,57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                  <v:shape id="直接箭头连接符 47" o:spid="_x0000_s1159" type="#_x0000_t32" style="position:absolute;left:11387;top:31415;width:0;height:36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" strokecolor="black [3200]" strokeweight="1pt">
                                            <v:stroke endarrow="block" joinstyle="miter"/>
                                          </v:shape>
                                          <v:shape id="直接箭头连接符 49" o:spid="_x0000_s1160" type="#_x0000_t32" style="position:absolute;left:11387;top:45810;width:0;height:36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" strokecolor="black [3200]" strokeweight="1pt">
                                            <v:stroke endarrow="block" joinstyle="miter"/>
                                          </v:shape>
                                          <v:group id="组合 50" o:spid="_x0000_s1161" style="position:absolute;width:44710;height:57545" coordsize="44710,57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                      <v:group id="组合 52" o:spid="_x0000_s1162" style="position:absolute;width:44710;height:39305" coordsize="44710,3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                      <v:group id="组合 75" o:spid="_x0000_s1163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                            <v:group id="组合 83" o:spid="_x0000_s1164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                              <v:group id="组合 84" o:spid="_x0000_s1165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                                <v:group id="组合 85" o:spid="_x0000_s1166" style="position:absolute;width:44710;height:36480" coordsize="44710,3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                                    <v:rect id="矩形 92" o:spid="_x0000_s1167" style="position:absolute;left:33624;top:31234;width:11086;height:5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" fillcolor="window" strokecolor="windowText" strokeweight="1pt">
                                                        <v:textbox>
                                                          <w:txbxContent>
                                                            <w:p w14:paraId="3F31BAB4" w14:textId="77777777" w:rsidR="006164CA" w:rsidRPr="00C96C30" w:rsidRDefault="006164CA" w:rsidP="006164CA">
                                                              <w:pPr>
                                                                <w:jc w:val="center"/>
                                                                <w:rPr>
                                                                  <w:sz w:val="15"/>
                                                                  <w:szCs w:val="18"/>
                                                                </w:rPr>
                                                              </w:pPr>
                                                              <w:r w:rsidRPr="00C96C30">
                                                                <w:rPr>
                                                                  <w:rFonts w:hint="eastAsia"/>
                                                                  <w:sz w:val="15"/>
                                                                  <w:szCs w:val="18"/>
                                                                </w:rPr>
                                                                <w:t>提示比赛已结束</w:t>
                                                              </w:r>
                                                            </w:p>
                                                            <w:p w14:paraId="71D454E4" w14:textId="5797CE1B" w:rsidR="006164CA" w:rsidRPr="00C96C30" w:rsidRDefault="008D022A" w:rsidP="006164CA">
                                                              <w:pPr>
                                                                <w:jc w:val="center"/>
                                                                <w:rPr>
                                                                  <w:sz w:val="15"/>
                                                                  <w:szCs w:val="18"/>
                                                                </w:rPr>
                                                              </w:pPr>
                                                              <w:r>
                                                                <w:rPr>
                                                                  <w:rFonts w:hint="eastAsia"/>
                                                                  <w:sz w:val="15"/>
                                                                  <w:szCs w:val="18"/>
                                                                </w:rPr>
                                                                <w:t>无法进行新增</w:t>
                                                              </w:r>
                                                            </w:p>
                                                          </w:txbxContent>
                                                        </v:textbox>
                                                      </v:rect>
                                                      <v:group id="组合 105" o:spid="_x0000_s1168" style="position:absolute;width:37576;height:31415" coordsize="37576,3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                                      <v:group id="组合 107" o:spid="_x0000_s1169" style="position:absolute;width:37576;height:24162" coordorigin="-52" coordsize="37576,2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                                        <v:group id="组合 116" o:spid="_x0000_s1170" style="position:absolute;left:-52;width:37575;height:21086" coordorigin="-52" coordsize="37576,21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                                          <v:group id="组合 134" o:spid="_x0000_s1171" style="position:absolute;left:1494;width:20155;height:10289" coordorigin="351" coordsize="20154,1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                                        <v:roundrect id="矩形: 圆角 141" o:spid="_x0000_s1172" style="position:absolute;left:3218;width:13640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" fillcolor="white [3201]" strokecolor="black [3200]" strokeweight="1pt">
                                                                <v:stroke joinstyle="miter"/>
                                                                <v:textbox>
                                                                  <w:txbxContent>
                                                                    <w:p w14:paraId="79C9B64C" w14:textId="77777777" w:rsidR="006164CA" w:rsidRDefault="006164CA" w:rsidP="006164CA">
                                                                      <w:pPr>
                                                                        <w:jc w:val="center"/>
                                                                      </w:pPr>
                                                                      <w:r>
                                                                        <w:rPr>
                                                                          <w:rFonts w:hint="eastAsia"/>
                                                                        </w:rPr>
                                                                        <w:t>开始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v:textbox>
                                                              </v:roundrect>
                                                              <v:shape id="平行四边形 142" o:spid="_x0000_s1173" type="#_x0000_t7" style="position:absolute;left:351;top:6916;width:20155;height:3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" adj="0" filled="f" strokecolor="black [3200]" strokeweight="1pt">
                                                                <v:textbox>
                                                                  <w:txbxContent>
                                                                    <w:p w14:paraId="4A636B08" w14:textId="6875422E" w:rsidR="006164CA" w:rsidRDefault="00BB0245" w:rsidP="006164CA">
                                                                      <w:pPr>
                                                                        <w:jc w:val="center"/>
                                                                      </w:pPr>
                                                                      <w:r>
                                                                        <w:rPr>
                                                                          <w:rFonts w:hint="eastAsia"/>
                                                                        </w:rPr>
                                                                        <w:t>管理员</w:t>
                                                                      </w:r>
                                                                      <w:r w:rsidR="006164CA">
                                                                        <w:rPr>
                                                                          <w:rFonts w:hint="eastAsia"/>
                                                                        </w:rPr>
                                                                        <w:t>选择比赛场次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v:textbox>
                                                              </v:shape>
                                                              <v:shape id="直接箭头连接符 147" o:spid="_x0000_s1174" type="#_x0000_t32" style="position:absolute;left:9916;top:4010;width:22;height:27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" strokecolor="black [3200]" strokeweight=".5pt">
                                                                <v:stroke endarrow="block" joinstyle="miter"/>
                                                              </v:shape>
                                                            </v:group>
                                                            <v:shape id="流程图: 决策 150" o:spid="_x0000_s1175" type="#_x0000_t110" style="position:absolute;left:-52;top:13907;width:22578;height:71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" fillcolor="white [3201]" strokecolor="black [3200]" strokeweight="1pt">
                                                              <v:textbox>
                                                                <w:txbxContent>
                                                                  <w:p w14:paraId="630E019F" w14:textId="77777777" w:rsidR="006164CA" w:rsidRPr="008A2DB2" w:rsidRDefault="006164CA" w:rsidP="006164CA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</w:pPr>
                                                                    <w:r w:rsidRPr="008A2DB2">
                                                                      <w:rPr>
                                                                        <w:rFonts w:hint="eastAsia"/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  <w:t>用户选择是否合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hint="eastAsia"/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  <w:t>法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shape>
                                                            <v:shape id="直接箭头连接符 155" o:spid="_x0000_s1176" type="#_x0000_t32" style="position:absolute;left:11186;top:10097;width:85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" strokecolor="black [3200]" strokeweight=".5pt">
                                                              <v:stroke endarrow="block" joinstyle="miter"/>
                                                            </v:shape>
                                                            <v:rect id="矩形 156" o:spid="_x0000_s1177" style="position:absolute;left:27998;top:13478;width:9525;height:2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" fillcolor="white [3201]" strokecolor="black [3200]" strokeweight="1pt">
                                                              <v:textbox>
                                                                <w:txbxContent>
                                                                  <w:p w14:paraId="2B612A4C" w14:textId="77777777" w:rsidR="006164CA" w:rsidRPr="0098327F" w:rsidRDefault="006164CA" w:rsidP="006164CA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</w:pPr>
                                                                    <w:r w:rsidRPr="0098327F">
                                                                      <w:rPr>
                                                                        <w:rFonts w:hint="eastAsia"/>
                                                                        <w:sz w:val="15"/>
                                                                        <w:szCs w:val="18"/>
                                                                      </w:rPr>
                                                                      <w:t>提示输入错误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rect>
                                                            <v:rect id="矩形 157" o:spid="_x0000_s1178" style="position:absolute;left:23292;top:14324;width:2840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" filled="f" stroked="f" strokeweight="1pt">
                                                              <v:textbox>
                                                                <w:txbxContent>
                                                                  <w:p w14:paraId="49A070E9" w14:textId="77777777" w:rsidR="006164CA" w:rsidRPr="00371A5D" w:rsidRDefault="006164CA" w:rsidP="006164CA">
                                                                    <w:pPr>
                                                                      <w:jc w:val="center"/>
                                                                      <w:rPr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</w:pPr>
                                                                    <w:r w:rsidRPr="00371A5D">
                                                                      <w:rPr>
                                                                        <w:rFonts w:hint="eastAsia"/>
                                                                        <w:sz w:val="17"/>
                                                                        <w:szCs w:val="20"/>
                                                                      </w:rPr>
                                                                      <w:t>否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rect>
                                                          </v:group>
                                                          <v:shape id="直接箭头连接符 158" o:spid="_x0000_s1179" type="#_x0000_t32" style="position:absolute;left:11377;top:21098;width:0;height:3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" strokecolor="black [3200]" strokeweight="1pt">
                                                            <v:stroke endarrow="block" joinstyle="miter"/>
                                                          </v:shape>
                                                          <v:shape id="文本框 159" o:spid="_x0000_s1180" type="#_x0000_t202" style="position:absolute;left:7652;top:21086;width:3429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                                          <v:textbox>
                                                              <w:txbxContent>
                                                                <w:p w14:paraId="2B18898A" w14:textId="77777777" w:rsidR="006164CA" w:rsidRPr="009306D5" w:rsidRDefault="006164CA" w:rsidP="006164CA">
                                                                  <w:pPr>
                                                                    <w:rPr>
                                                                      <w:sz w:val="17"/>
                                                                      <w:szCs w:val="20"/>
                                                                    </w:rPr>
                                                                  </w:pPr>
                                                                  <w:r w:rsidRPr="009306D5">
                                                                    <w:rPr>
                                                                      <w:rFonts w:hint="eastAsia"/>
                                                                      <w:sz w:val="17"/>
                                                                      <w:szCs w:val="20"/>
                                                                    </w:rPr>
                                                                    <w:t>是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v:textbox>
                                                          </v:shape>
                                                        </v:group>
                                                        <v:shape id="流程图: 决策 160" o:spid="_x0000_s1181" type="#_x0000_t110" style="position:absolute;left:112;top:24240;width:22574;height:7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" fillcolor="window" strokecolor="windowText" strokeweight="1pt">
                                                          <v:textbox>
                                                            <w:txbxContent>
                                                              <w:p w14:paraId="67614660" w14:textId="77777777" w:rsidR="006164CA" w:rsidRPr="008A2DB2" w:rsidRDefault="006164CA" w:rsidP="006164CA">
                                                                <w:pPr>
                                                                  <w:jc w:val="center"/>
                                                                  <w:rPr>
                                                                    <w:sz w:val="17"/>
                                                                    <w:szCs w:val="20"/>
                                                                  </w:rPr>
                                                                </w:pPr>
                                                                <w:r>
                                                                  <w:rPr>
                                                                    <w:rFonts w:hint="eastAsia"/>
                                                                    <w:sz w:val="17"/>
                                                                    <w:szCs w:val="20"/>
                                                                  </w:rPr>
                                                                  <w:t>比赛是否进行中？</w:t>
                                                                </w:r>
                                                              </w:p>
                                                            </w:txbxContent>
                                                          </v:textbox>
                                                        </v:shape>
                                                      </v:group>
                                                    </v:group>
                                                    <v:shape id="连接符: 肘形 161" o:spid="_x0000_s1182" type="#_x0000_t33" style="position:absolute;left:22579;top:16099;width:10234;height:139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" strokecolor="black [3200]" strokeweight="1pt"/>
                                                    <v:shape id="连接符: 肘形 162" o:spid="_x0000_s1183" type="#_x0000_t33" style="position:absolute;left:21428;top:2094;width:1343;height:2142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" strokecolor="black [3200]" strokeweight="1pt">
                                                      <v:stroke endarrow="block"/>
                                                    </v:shape>
                                                  </v:group>
                                                  <v:rect id="矩形 163" o:spid="_x0000_s1184" style="position:absolute;left:24363;top:25062;width:2840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" filled="f" stroked="f" strokeweight="1pt">
                                                    <v:textbox>
                                                      <w:txbxContent>
                                                        <w:p w14:paraId="19D5C983" w14:textId="77777777" w:rsidR="006164CA" w:rsidRPr="00371A5D" w:rsidRDefault="006164CA" w:rsidP="006164CA"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</w:pPr>
                                                          <w:r w:rsidRPr="00371A5D">
                                                            <w:rPr>
                                                              <w:rFonts w:hint="eastAsia"/>
                                                              <w:sz w:val="17"/>
                                                              <w:szCs w:val="20"/>
                                                            </w:rPr>
                                                            <w:t>否</w:t>
                                                          </w:r>
                                                        </w:p>
                                                      </w:txbxContent>
                                                    </v:textbox>
                                                  </v:rect>
                                                </v:group>
                                                <v:shape id="文本框 164" o:spid="_x0000_s1185" type="#_x0000_t202" style="position:absolute;left:7810;top:31415;width:3429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Omg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DLcOmgxQAAANwAAAAP&#10;AAAAAAAAAAAAAAAAAAcCAABkcnMvZG93bnJldi54bWxQSwUGAAAAAAMAAwC3AAAA+QIAAAAA&#10;" filled="f" stroked="f" strokeweight=".5pt">
                                                  <v:textbox>
                                                    <w:txbxContent>
                                                      <w:p w14:paraId="39A06B00" w14:textId="77777777" w:rsidR="006164CA" w:rsidRPr="009306D5" w:rsidRDefault="006164CA" w:rsidP="006164CA">
                                                        <w:pPr>
                                                          <w:rPr>
                                                            <w:sz w:val="17"/>
                                                            <w:szCs w:val="20"/>
                                                          </w:rPr>
                                                        </w:pPr>
                                                        <w:r w:rsidRPr="009306D5">
                                                          <w:rPr>
                                                            <w:rFonts w:hint="eastAsia"/>
                                                            <w:sz w:val="17"/>
                                                            <w:szCs w:val="20"/>
                                                          </w:rPr>
                                                          <w:t>是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shape>
                                              </v:group>
                                              <v:rect id="矩形 165" o:spid="_x0000_s1186" style="position:absolute;left:267;top:35079;width:22929;height:4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" fillcolor="white [3201]" strokecolor="black [3200]" strokeweight="1pt">
                                                <v:textbox>
                                                  <w:txbxContent>
                                                    <w:p w14:paraId="5A35B29E" w14:textId="223C0443" w:rsidR="006164CA" w:rsidRDefault="00224E31" w:rsidP="006164CA">
                                                      <w:pPr>
                                                        <w:jc w:val="center"/>
                                                      </w:pPr>
                                                      <w:r>
                                                        <w:rPr>
                                                          <w:rFonts w:hint="eastAsia"/>
                                                        </w:rPr>
                                                        <w:t>输入新增比赛的名字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rect>
                                            </v:group>
                                            <v:shape id="平行四边形 166" o:spid="_x0000_s1187" type="#_x0000_t7" style="position:absolute;left:767;top:54173;width:21718;height:3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" adj="0" filled="f" strokecolor="black [3200]" strokeweight="1pt">
                                              <v:textbox>
                                                <w:txbxContent>
                                                  <w:p w14:paraId="59124C83" w14:textId="72CB925C" w:rsidR="006164CA" w:rsidRPr="001D7325" w:rsidRDefault="00A474F3" w:rsidP="006164CA">
                                                    <w:pPr>
                                                      <w:jc w:val="center"/>
                                                      <w:rPr>
                                                        <w:sz w:val="19"/>
                                                        <w:szCs w:val="22"/>
                                                      </w:rPr>
                                                    </w:pPr>
                                                    <w:r w:rsidRPr="001D7325">
                                                      <w:rPr>
                                                        <w:rFonts w:hint="eastAsia"/>
                                                        <w:sz w:val="19"/>
                                                        <w:szCs w:val="22"/>
                                                      </w:rPr>
                                                      <w:t>复制晋级选手到新增</w:t>
                                                    </w:r>
                                                    <w:r w:rsidR="001007D0">
                                                      <w:rPr>
                                                        <w:rFonts w:hint="eastAsia"/>
                                                        <w:sz w:val="19"/>
                                                        <w:szCs w:val="22"/>
                                                      </w:rPr>
                                                      <w:t>的</w:t>
                                                    </w:r>
                                                    <w:r w:rsidRPr="001D7325">
                                                      <w:rPr>
                                                        <w:rFonts w:hint="eastAsia"/>
                                                        <w:sz w:val="19"/>
                                                        <w:szCs w:val="22"/>
                                                      </w:rPr>
                                                      <w:t>比赛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shape>
                                          </v:group>
                                        </v:group>
                                        <v:shape id="直接箭头连接符 167" o:spid="_x0000_s1188" type="#_x0000_t32" style="position:absolute;left:11711;top:65188;width:0;height:3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" strokecolor="black [3200]" strokeweight="1pt">
                                          <v:stroke endarrow="block" joinstyle="miter"/>
                                        </v:shape>
                                      </v:group>
                                      <v:roundrect id="矩形: 圆角 168" o:spid="_x0000_s1189" style="position:absolute;left:4978;top:69083;width:13638;height:3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" fillcolor="white [3201]" strokecolor="black [3200]" strokeweight="1pt">
                                        <v:stroke joinstyle="miter"/>
                                        <v:textbox>
                                          <w:txbxContent>
                                            <w:p w14:paraId="2E0E13C2" w14:textId="77777777" w:rsidR="006164CA" w:rsidRDefault="006164CA" w:rsidP="006164CA">
                                              <w:pPr>
                                                <w:jc w:val="center"/>
                                              </w:pPr>
                                              <w:r>
                                                <w:rPr>
                                                  <w:rFonts w:hint="eastAsia"/>
                                                </w:rPr>
                                                <w:t>结束</w:t>
                                              </w:r>
                                            </w:p>
                                          </w:txbxContent>
                                        </v:textbox>
                                      </v:roundrect>
                                    </v:group>
                                    <v:shape id="流程图: 决策 169" o:spid="_x0000_s1190" type="#_x0000_t110" style="position:absolute;left:272;top:43270;width:22574;height:7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" fillcolor="white [3201]" strokecolor="black [3200]" strokeweight="1pt">
                                      <v:textbox>
                                        <w:txbxContent>
                                          <w:p w14:paraId="6D18CEF8" w14:textId="3BA587A3" w:rsidR="006164CA" w:rsidRPr="008A2DB2" w:rsidRDefault="00A474F3" w:rsidP="006164CA">
                                            <w:pPr>
                                              <w:jc w:val="center"/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</w:pPr>
                                            <w:r>
                                              <w:rPr>
                                                <w:rFonts w:hint="eastAsia"/>
                                                <w:sz w:val="17"/>
                                                <w:szCs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17"/>
                                                <w:szCs w:val="20"/>
                                              </w:rPr>
                                              <w:t xml:space="preserve">                 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直接箭头连接符 170" o:spid="_x0000_s1191" type="#_x0000_t32" style="position:absolute;left:11484;top:39460;width:82;height:38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" strokecolor="black [3200]" strokeweight=".5pt">
                                      <v:stroke endarrow="block" joinstyle="miter"/>
                                    </v:shape>
                                    <v:rect id="矩形 171" o:spid="_x0000_s1192" style="position:absolute;left:25200;top:42835;width:9518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" fillcolor="white [3201]" strokecolor="black [3200]" strokeweight="1pt">
                                      <v:textbox>
                                        <w:txbxContent>
                                          <w:p w14:paraId="6BC8E399" w14:textId="77777777" w:rsidR="006164CA" w:rsidRPr="005A4F0F" w:rsidRDefault="006164CA" w:rsidP="006164CA">
                                            <w:pPr>
                                              <w:jc w:val="center"/>
                                              <w:rPr>
                                                <w:sz w:val="15"/>
                                                <w:szCs w:val="18"/>
                                              </w:rPr>
                                            </w:pPr>
                                            <w:r w:rsidRPr="005A4F0F">
                                              <w:rPr>
                                                <w:rFonts w:hint="eastAsia"/>
                                                <w:sz w:val="15"/>
                                                <w:szCs w:val="18"/>
                                              </w:rPr>
                                              <w:t>提示输入错误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shape id="连接符: 肘形 172" o:spid="_x0000_s1193" type="#_x0000_t33" style="position:absolute;left:22846;top:45451;width:7113;height:140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" strokecolor="black [3200]" strokeweight="1pt"/>
                                    <v:shape id="连接符: 肘形 173" o:spid="_x0000_s1194" type="#_x0000_t33" style="position:absolute;left:19714;top:32591;width:1905;height:18584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" strokecolor="black [3200]" strokeweight="1pt">
                                      <v:stroke endarrow="block"/>
                                    </v:shape>
                                  </v:group>
                                  <v:shape id="文本框 174" o:spid="_x0000_s1195" type="#_x0000_t202" style="position:absolute;left:7895;top:50585;width:3428;height: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                  <v:textbox>
                                      <w:txbxContent>
                                        <w:p w14:paraId="14D046D1" w14:textId="77777777" w:rsidR="006164CA" w:rsidRPr="009306D5" w:rsidRDefault="006164CA" w:rsidP="006164CA">
                                          <w:pPr>
                                            <w:rPr>
                                              <w:sz w:val="17"/>
                                              <w:szCs w:val="20"/>
                                            </w:rPr>
                                          </w:pPr>
                                          <w:r w:rsidRPr="009306D5">
                                            <w:rPr>
                                              <w:rFonts w:hint="eastAsia"/>
                                              <w:sz w:val="17"/>
                                              <w:szCs w:val="20"/>
                                            </w:rPr>
                                            <w:t>是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rect id="矩形 175" o:spid="_x0000_s1196" style="position:absolute;left:22185;top:44313;width:2840;height:29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" filled="f" stroked="f" strokeweight="1pt">
                                  <v:textbox>
                                    <w:txbxContent>
                                      <w:p w14:paraId="15397880" w14:textId="77777777" w:rsidR="006164CA" w:rsidRPr="00371A5D" w:rsidRDefault="006164CA" w:rsidP="006164CA">
                                        <w:pPr>
                                          <w:jc w:val="center"/>
                                          <w:rPr>
                                            <w:sz w:val="17"/>
                                            <w:szCs w:val="20"/>
                                          </w:rPr>
                                        </w:pPr>
                                        <w:r w:rsidRPr="00371A5D">
                                          <w:rPr>
                                            <w:rFonts w:hint="eastAsia"/>
                                            <w:sz w:val="17"/>
                                            <w:szCs w:val="20"/>
                                          </w:rPr>
                                          <w:t>否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  <v:shape id="直接箭头连接符 176" o:spid="_x0000_s1197" type="#_x0000_t32" style="position:absolute;left:11576;top:50585;width:32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" strokecolor="black [3200]" strokeweight="1pt">
                              <v:stroke endarrow="block" joinstyle="miter"/>
                            </v:shape>
                          </v:group>
                          <v:shape id="平行四边形 183" o:spid="_x0000_s1198" type="#_x0000_t7" style="position:absolute;left:767;top:61806;width:23322;height:3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" adj="0" filled="f" strokecolor="black [3200]" strokeweight="1pt">
                            <v:textbox>
                              <w:txbxContent>
                                <w:p w14:paraId="263BE7AE" w14:textId="1E231283" w:rsidR="006164CA" w:rsidRPr="001007D0" w:rsidRDefault="001007D0" w:rsidP="006164CA">
                                  <w:pPr>
                                    <w:jc w:val="center"/>
                                    <w:rPr>
                                      <w:sz w:val="19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9"/>
                                      <w:szCs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9"/>
                                      <w:szCs w:val="22"/>
                                    </w:rPr>
                                    <w:t xml:space="preserve">                  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直接箭头连接符 184" o:spid="_x0000_s1199" type="#_x0000_t32" style="position:absolute;left:11615;top:57631;width:0;height:4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" strokecolor="black [3200]" strokeweight="1pt">
                          <v:stroke endarrow="block" joinstyle="miter"/>
                        </v:shape>
                      </v:group>
                      <v:shape id="文本框 187" o:spid="_x0000_s1200" type="#_x0000_t202" style="position:absolute;left:25831;top:838;width:18794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" fillcolor="#e7e6e6 [3214]" stroked="f" strokeweight=".5pt">
                        <v:textbox>
                          <w:txbxContent>
                            <w:p w14:paraId="6333C684" w14:textId="44732E86" w:rsidR="006164CA" w:rsidRDefault="006164CA" w:rsidP="006164CA">
                              <w:r>
                                <w:rPr>
                                  <w:rFonts w:hint="eastAsia"/>
                                </w:rPr>
                                <w:t>流程图</w:t>
                              </w:r>
                              <w:r>
                                <w:rPr>
                                  <w:rFonts w:hint="eastAsia"/>
                                </w:rPr>
                                <w:t>I</w:t>
                              </w:r>
                              <w:r>
                                <w:t xml:space="preserve">II </w:t>
                              </w:r>
                              <w:r>
                                <w:rPr>
                                  <w:rFonts w:hint="eastAsia"/>
                                </w:rPr>
                                <w:t>管理员新增比赛</w:t>
                              </w:r>
                            </w:p>
                          </w:txbxContent>
                        </v:textbox>
                      </v:shape>
                    </v:group>
                    <v:shape id="文本框 188" o:spid="_x0000_s1201" type="#_x0000_t202" style="position:absolute;left:3581;top:43967;width:14876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    <v:textbox>
                        <w:txbxContent>
                          <w:p w14:paraId="0AAB8748" w14:textId="77777777" w:rsidR="00A474F3" w:rsidRPr="008A2DB2" w:rsidRDefault="00A474F3" w:rsidP="00A474F3">
                            <w:pPr>
                              <w:jc w:val="center"/>
                              <w:rPr>
                                <w:sz w:val="17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7"/>
                                <w:szCs w:val="20"/>
                              </w:rPr>
                              <w:t>检查新增名字是否合法</w:t>
                            </w:r>
                          </w:p>
                          <w:p w14:paraId="37BBCBCD" w14:textId="77777777" w:rsidR="00A474F3" w:rsidRDefault="00A474F3"/>
                        </w:txbxContent>
                      </v:textbox>
                    </v:shape>
                  </v:group>
                  <v:shape id="连接符: 肘形 190" o:spid="_x0000_s1202" type="#_x0000_t33" style="position:absolute;left:11154;top:42069;width:33431;height:1982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" strokecolor="black [3200]" strokeweight="1pt">
                    <v:stroke endarrow="block"/>
                  </v:shape>
                </v:group>
                <v:shape id="文本框 192" o:spid="_x0000_s1203" type="#_x0000_t202" style="position:absolute;left:1143;top:59969;width:20309;height:2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28EB8EC0" w14:textId="77777777" w:rsidR="001007D0" w:rsidRPr="001007D0" w:rsidRDefault="001007D0" w:rsidP="001007D0">
                        <w:pPr>
                          <w:jc w:val="center"/>
                          <w:rPr>
                            <w:sz w:val="19"/>
                            <w:szCs w:val="22"/>
                          </w:rPr>
                        </w:pPr>
                        <w:r w:rsidRPr="001007D0">
                          <w:rPr>
                            <w:rFonts w:hint="eastAsia"/>
                            <w:sz w:val="19"/>
                            <w:szCs w:val="22"/>
                          </w:rPr>
                          <w:t>新增的比赛添加到现有的比赛列表</w:t>
                        </w:r>
                      </w:p>
                      <w:p w14:paraId="255A0185" w14:textId="77777777" w:rsidR="001007D0" w:rsidRPr="001007D0" w:rsidRDefault="001007D0"/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22D3B">
        <w:rPr>
          <w:rFonts w:hint="eastAsia"/>
          <w:bCs/>
          <w:szCs w:val="21"/>
        </w:rPr>
        <w:t>以下为流程图：</w:t>
      </w:r>
    </w:p>
    <w:p w14:paraId="4BFEF0EF" w14:textId="28C92DA7" w:rsidR="002520BF" w:rsidRDefault="002520BF" w:rsidP="002520BF">
      <w:pPr>
        <w:pStyle w:val="a8"/>
        <w:spacing w:line="300" w:lineRule="auto"/>
        <w:ind w:left="1200" w:firstLineChars="0" w:firstLine="0"/>
        <w:rPr>
          <w:b/>
          <w:szCs w:val="21"/>
        </w:rPr>
      </w:pPr>
    </w:p>
    <w:p w14:paraId="28560A0F" w14:textId="2490399D" w:rsidR="00BD61DC" w:rsidRDefault="00C61B15" w:rsidP="00C76AE4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 w:rsidRPr="00C61B15">
        <w:rPr>
          <w:rFonts w:hint="eastAsia"/>
          <w:b/>
          <w:szCs w:val="21"/>
        </w:rPr>
        <w:lastRenderedPageBreak/>
        <w:t>修改比赛信息</w:t>
      </w:r>
    </w:p>
    <w:p w14:paraId="6E9389FB" w14:textId="690C1A7F" w:rsidR="00211582" w:rsidRDefault="00211582" w:rsidP="00172923">
      <w:pPr>
        <w:spacing w:line="300" w:lineRule="auto"/>
        <w:ind w:left="420" w:firstLine="420"/>
        <w:rPr>
          <w:bCs/>
          <w:szCs w:val="21"/>
        </w:rPr>
      </w:pPr>
      <w:r w:rsidRPr="002F5315">
        <w:rPr>
          <w:rFonts w:hint="eastAsia"/>
          <w:bCs/>
          <w:szCs w:val="21"/>
        </w:rPr>
        <w:t>管理员可以修改某场比赛的名称，也可以重新开放已结束的比赛和强制结束正在进行的比赛。</w:t>
      </w:r>
    </w:p>
    <w:p w14:paraId="106168A9" w14:textId="5C01A276" w:rsidR="00912DD4" w:rsidRDefault="002C2BC2" w:rsidP="00912DD4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 w:rsidRPr="002C2BC2">
        <w:rPr>
          <w:rFonts w:hint="eastAsia"/>
          <w:b/>
          <w:szCs w:val="21"/>
        </w:rPr>
        <w:t>删除比赛</w:t>
      </w:r>
    </w:p>
    <w:p w14:paraId="45C27C42" w14:textId="1CC51CF9" w:rsidR="00532BED" w:rsidRDefault="00532BED" w:rsidP="00532BED">
      <w:pPr>
        <w:spacing w:line="300" w:lineRule="auto"/>
        <w:ind w:left="840"/>
        <w:rPr>
          <w:bCs/>
          <w:szCs w:val="21"/>
        </w:rPr>
      </w:pPr>
      <w:r>
        <w:rPr>
          <w:rFonts w:hint="eastAsia"/>
          <w:bCs/>
          <w:szCs w:val="21"/>
        </w:rPr>
        <w:t>管理员可以删除一场比赛</w:t>
      </w:r>
      <w:r w:rsidR="00D134FF">
        <w:rPr>
          <w:rFonts w:hint="eastAsia"/>
          <w:bCs/>
          <w:szCs w:val="21"/>
        </w:rPr>
        <w:t>，借助链表中提供的</w:t>
      </w:r>
      <w:r w:rsidR="00D134FF">
        <w:rPr>
          <w:rFonts w:hint="eastAsia"/>
          <w:bCs/>
          <w:szCs w:val="21"/>
        </w:rPr>
        <w:t>deleteNode</w:t>
      </w:r>
      <w:r w:rsidR="00D134FF">
        <w:rPr>
          <w:rFonts w:hint="eastAsia"/>
          <w:bCs/>
          <w:szCs w:val="21"/>
        </w:rPr>
        <w:t>函数，实现删除</w:t>
      </w:r>
      <w:r w:rsidR="00197398">
        <w:rPr>
          <w:rFonts w:hint="eastAsia"/>
          <w:bCs/>
          <w:szCs w:val="21"/>
        </w:rPr>
        <w:t>。</w:t>
      </w:r>
    </w:p>
    <w:p w14:paraId="50F53494" w14:textId="4D5851EE" w:rsidR="005C674F" w:rsidRDefault="005C674F" w:rsidP="005C674F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增加歌手信息</w:t>
      </w:r>
    </w:p>
    <w:p w14:paraId="2E0CE5AF" w14:textId="6F0E25A9" w:rsidR="005C674F" w:rsidRDefault="005C674F" w:rsidP="005C674F">
      <w:pPr>
        <w:spacing w:line="300" w:lineRule="auto"/>
        <w:ind w:left="840"/>
        <w:rPr>
          <w:bCs/>
          <w:szCs w:val="21"/>
        </w:rPr>
      </w:pPr>
      <w:r>
        <w:rPr>
          <w:rFonts w:hint="eastAsia"/>
          <w:bCs/>
          <w:szCs w:val="21"/>
        </w:rPr>
        <w:t>管理员可以在某场比赛中追加歌手的信息。</w:t>
      </w:r>
    </w:p>
    <w:p w14:paraId="0CC7A8BA" w14:textId="246E554A" w:rsidR="0033710E" w:rsidRDefault="0033710E" w:rsidP="0033710E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修改歌手信息</w:t>
      </w:r>
    </w:p>
    <w:p w14:paraId="57EF3FC3" w14:textId="54DC39D6" w:rsidR="004208BE" w:rsidRDefault="0033710E" w:rsidP="004208BE">
      <w:pPr>
        <w:spacing w:line="300" w:lineRule="auto"/>
        <w:ind w:left="420" w:firstLine="420"/>
        <w:rPr>
          <w:bCs/>
          <w:szCs w:val="21"/>
        </w:rPr>
      </w:pPr>
      <w:r>
        <w:rPr>
          <w:rFonts w:hint="eastAsia"/>
          <w:bCs/>
          <w:szCs w:val="21"/>
        </w:rPr>
        <w:t>管理员可以修改歌手的编号，姓名，评委打分，获得投票数</w:t>
      </w:r>
      <w:r w:rsidR="00B96115">
        <w:rPr>
          <w:rFonts w:hint="eastAsia"/>
          <w:bCs/>
          <w:szCs w:val="21"/>
        </w:rPr>
        <w:t>等信息</w:t>
      </w:r>
      <w:r w:rsidR="004208BE">
        <w:rPr>
          <w:rFonts w:hint="eastAsia"/>
          <w:bCs/>
          <w:szCs w:val="21"/>
        </w:rPr>
        <w:t>。系统提示</w:t>
      </w:r>
      <w:r w:rsidR="00AB3313">
        <w:rPr>
          <w:rFonts w:hint="eastAsia"/>
          <w:bCs/>
          <w:szCs w:val="21"/>
        </w:rPr>
        <w:t>管理员</w:t>
      </w:r>
      <w:r w:rsidR="004208BE">
        <w:rPr>
          <w:rFonts w:hint="eastAsia"/>
          <w:bCs/>
          <w:szCs w:val="21"/>
        </w:rPr>
        <w:t>进行相应数据的修改</w:t>
      </w:r>
      <w:r w:rsidR="008231D0">
        <w:rPr>
          <w:rFonts w:hint="eastAsia"/>
          <w:bCs/>
          <w:szCs w:val="21"/>
        </w:rPr>
        <w:t>的输入</w:t>
      </w:r>
      <w:r w:rsidR="004208BE">
        <w:rPr>
          <w:rFonts w:hint="eastAsia"/>
          <w:bCs/>
          <w:szCs w:val="21"/>
        </w:rPr>
        <w:t>，同时会显示数据原先的值，方便管理员进行修改</w:t>
      </w:r>
      <w:r w:rsidR="00AB3313">
        <w:rPr>
          <w:rFonts w:hint="eastAsia"/>
          <w:bCs/>
          <w:szCs w:val="21"/>
        </w:rPr>
        <w:t>。</w:t>
      </w:r>
    </w:p>
    <w:p w14:paraId="5E77501C" w14:textId="099EED17" w:rsidR="006E4055" w:rsidRDefault="006E4055" w:rsidP="006E4055">
      <w:pPr>
        <w:pStyle w:val="a8"/>
        <w:numPr>
          <w:ilvl w:val="0"/>
          <w:numId w:val="8"/>
        </w:numPr>
        <w:spacing w:line="30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删除歌手信息</w:t>
      </w:r>
    </w:p>
    <w:p w14:paraId="30FA4161" w14:textId="4B728743" w:rsidR="00546835" w:rsidRDefault="00232590" w:rsidP="00546835">
      <w:pPr>
        <w:spacing w:line="300" w:lineRule="auto"/>
        <w:ind w:left="840"/>
        <w:rPr>
          <w:bCs/>
          <w:szCs w:val="21"/>
        </w:rPr>
      </w:pPr>
      <w:r>
        <w:rPr>
          <w:rFonts w:hint="eastAsia"/>
          <w:bCs/>
          <w:szCs w:val="21"/>
        </w:rPr>
        <w:t>管理员可以删除歌手的信息。</w:t>
      </w:r>
    </w:p>
    <w:p w14:paraId="637B6E9C" w14:textId="114F38AE" w:rsidR="00B61FE5" w:rsidRDefault="00B61FE5" w:rsidP="00546835">
      <w:pPr>
        <w:spacing w:line="300" w:lineRule="auto"/>
        <w:ind w:left="840"/>
        <w:rPr>
          <w:bCs/>
          <w:szCs w:val="21"/>
        </w:rPr>
      </w:pPr>
    </w:p>
    <w:p w14:paraId="0AD69ED1" w14:textId="41D7313C" w:rsidR="009636C2" w:rsidRPr="00A32C61" w:rsidRDefault="00A32C61" w:rsidP="00A32C61">
      <w:pPr>
        <w:spacing w:line="300" w:lineRule="auto"/>
        <w:rPr>
          <w:b/>
          <w:szCs w:val="21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74A65784" wp14:editId="52349AF6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4442460" cy="2174875"/>
            <wp:effectExtent l="0" t="0" r="0" b="0"/>
            <wp:wrapTopAndBottom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7415" b="60093"/>
                    <a:stretch/>
                  </pic:blipFill>
                  <pic:spPr bwMode="auto">
                    <a:xfrm>
                      <a:off x="0" y="0"/>
                      <a:ext cx="4442460" cy="217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828C6" w:rsidRPr="00774CD5">
        <w:rPr>
          <w:b/>
          <w:szCs w:val="21"/>
        </w:rPr>
        <w:tab/>
      </w:r>
      <w:r w:rsidR="003828C6" w:rsidRPr="00774CD5">
        <w:rPr>
          <w:rFonts w:hint="eastAsia"/>
          <w:b/>
          <w:szCs w:val="21"/>
        </w:rPr>
        <w:t>（</w:t>
      </w:r>
      <w:r w:rsidR="003828C6">
        <w:rPr>
          <w:b/>
          <w:szCs w:val="21"/>
        </w:rPr>
        <w:t>4</w:t>
      </w:r>
      <w:r w:rsidR="003828C6" w:rsidRPr="00774CD5">
        <w:rPr>
          <w:rFonts w:hint="eastAsia"/>
          <w:b/>
          <w:szCs w:val="21"/>
        </w:rPr>
        <w:t>）</w:t>
      </w:r>
      <w:r w:rsidR="003828C6">
        <w:rPr>
          <w:rFonts w:hint="eastAsia"/>
          <w:b/>
          <w:szCs w:val="21"/>
        </w:rPr>
        <w:t>操作菜单的设计</w:t>
      </w:r>
      <w:r w:rsidR="00EF42AB">
        <w:rPr>
          <w:b/>
          <w:szCs w:val="21"/>
        </w:rPr>
        <w:tab/>
      </w:r>
      <w:r w:rsidR="00EF42AB">
        <w:rPr>
          <w:b/>
          <w:szCs w:val="21"/>
        </w:rPr>
        <w:tab/>
      </w:r>
    </w:p>
    <w:p w14:paraId="4FCF7E21" w14:textId="0CCD8378" w:rsidR="00EF42AB" w:rsidRPr="009636C2" w:rsidRDefault="009636C2" w:rsidP="009636C2">
      <w:pPr>
        <w:pStyle w:val="a7"/>
        <w:jc w:val="center"/>
        <w:rPr>
          <w:szCs w:val="24"/>
        </w:rPr>
      </w:pPr>
      <w:r w:rsidRPr="00734934">
        <w:rPr>
          <w:rFonts w:hint="eastAsia"/>
        </w:rPr>
        <w:t>图</w:t>
      </w:r>
      <w:r w:rsidRPr="00734934">
        <w:t xml:space="preserve">4 </w:t>
      </w:r>
      <w:r w:rsidRPr="00734934">
        <w:t>程序运行初始界面</w:t>
      </w:r>
    </w:p>
    <w:p w14:paraId="2C33A520" w14:textId="433E401B" w:rsidR="00325393" w:rsidRDefault="00325393" w:rsidP="00546835">
      <w:pPr>
        <w:spacing w:line="300" w:lineRule="auto"/>
        <w:ind w:left="840"/>
        <w:rPr>
          <w:bCs/>
          <w:szCs w:val="21"/>
        </w:rPr>
      </w:pPr>
    </w:p>
    <w:p w14:paraId="604E0EFB" w14:textId="7C0AC2A7" w:rsidR="00F13583" w:rsidRDefault="00681255" w:rsidP="001C7497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程序运行时</w:t>
      </w:r>
      <w:r w:rsidR="00F13583">
        <w:rPr>
          <w:rFonts w:hint="eastAsia"/>
          <w:bCs/>
          <w:szCs w:val="21"/>
        </w:rPr>
        <w:t>初始界面</w:t>
      </w:r>
      <w:r>
        <w:rPr>
          <w:rFonts w:hint="eastAsia"/>
          <w:bCs/>
          <w:szCs w:val="21"/>
        </w:rPr>
        <w:t>如</w:t>
      </w:r>
      <w:r w:rsidR="00A32C61">
        <w:rPr>
          <w:rFonts w:hint="eastAsia"/>
          <w:bCs/>
          <w:szCs w:val="21"/>
        </w:rPr>
        <w:t>图</w:t>
      </w:r>
      <w:r w:rsidR="00A32C61">
        <w:rPr>
          <w:rFonts w:hint="eastAsia"/>
          <w:bCs/>
          <w:szCs w:val="21"/>
        </w:rPr>
        <w:t>4</w:t>
      </w:r>
      <w:r w:rsidR="00A32C61">
        <w:rPr>
          <w:rFonts w:hint="eastAsia"/>
          <w:bCs/>
          <w:szCs w:val="21"/>
        </w:rPr>
        <w:t>所示</w:t>
      </w:r>
      <w:r w:rsidR="00F13583">
        <w:rPr>
          <w:rFonts w:hint="eastAsia"/>
          <w:bCs/>
          <w:szCs w:val="21"/>
        </w:rPr>
        <w:t>。</w:t>
      </w:r>
    </w:p>
    <w:p w14:paraId="7A698E5B" w14:textId="742444D3" w:rsidR="006B73BA" w:rsidRPr="006B73BA" w:rsidRDefault="00325393" w:rsidP="006B73BA">
      <w:pPr>
        <w:spacing w:line="300" w:lineRule="auto"/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并且运行</w:t>
      </w:r>
      <w:r w:rsidR="00E53E23">
        <w:rPr>
          <w:rFonts w:hint="eastAsia"/>
          <w:bCs/>
          <w:szCs w:val="21"/>
        </w:rPr>
        <w:t>中设置了</w:t>
      </w:r>
      <w:r w:rsidR="00E03189">
        <w:rPr>
          <w:rFonts w:hint="eastAsia"/>
          <w:bCs/>
          <w:szCs w:val="21"/>
        </w:rPr>
        <w:t>简明</w:t>
      </w:r>
      <w:r w:rsidR="00F13583">
        <w:rPr>
          <w:rFonts w:hint="eastAsia"/>
          <w:bCs/>
          <w:szCs w:val="21"/>
        </w:rPr>
        <w:t>的</w:t>
      </w:r>
      <w:r w:rsidR="00E53E23">
        <w:rPr>
          <w:rFonts w:hint="eastAsia"/>
          <w:bCs/>
          <w:szCs w:val="21"/>
        </w:rPr>
        <w:t>多级菜单，信息提示得当</w:t>
      </w:r>
      <w:r w:rsidR="001C7497">
        <w:rPr>
          <w:rFonts w:hint="eastAsia"/>
          <w:bCs/>
          <w:szCs w:val="21"/>
        </w:rPr>
        <w:t>，比如在用户进行操作时会显示当前正在对哪一场比赛进行操作</w:t>
      </w:r>
      <w:r w:rsidR="00E03189">
        <w:rPr>
          <w:rFonts w:hint="eastAsia"/>
          <w:bCs/>
          <w:szCs w:val="21"/>
        </w:rPr>
        <w:t>。</w:t>
      </w:r>
      <w:r w:rsidR="00F13583">
        <w:rPr>
          <w:rFonts w:hint="eastAsia"/>
          <w:bCs/>
          <w:szCs w:val="21"/>
        </w:rPr>
        <w:t>适当时机使用</w:t>
      </w:r>
      <w:r w:rsidR="00F13583">
        <w:rPr>
          <w:rFonts w:hint="eastAsia"/>
          <w:bCs/>
          <w:szCs w:val="21"/>
        </w:rPr>
        <w:t>system(</w:t>
      </w:r>
      <w:r w:rsidR="00F13583">
        <w:rPr>
          <w:bCs/>
          <w:szCs w:val="21"/>
        </w:rPr>
        <w:t>“cls”);</w:t>
      </w:r>
      <w:r w:rsidR="00F13583">
        <w:rPr>
          <w:rFonts w:hint="eastAsia"/>
          <w:bCs/>
          <w:szCs w:val="21"/>
        </w:rPr>
        <w:t>函数进行清屏，不再显示无关信息，方便用户阅读，</w:t>
      </w:r>
      <w:r w:rsidR="003C532E">
        <w:rPr>
          <w:rFonts w:hint="eastAsia"/>
          <w:bCs/>
          <w:szCs w:val="21"/>
        </w:rPr>
        <w:t>也使得程序的输出不是那么混乱。</w:t>
      </w:r>
    </w:p>
    <w:p w14:paraId="2E371531" w14:textId="1238B352" w:rsidR="004F497A" w:rsidRDefault="003824D9" w:rsidP="003824D9">
      <w:pPr>
        <w:pStyle w:val="a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63467E0" wp14:editId="7113733C">
                <wp:simplePos x="0" y="0"/>
                <wp:positionH relativeFrom="margin">
                  <wp:align>center</wp:align>
                </wp:positionH>
                <wp:positionV relativeFrom="paragraph">
                  <wp:posOffset>2833793</wp:posOffset>
                </wp:positionV>
                <wp:extent cx="3322320" cy="3178175"/>
                <wp:effectExtent l="0" t="0" r="0" b="3175"/>
                <wp:wrapTopAndBottom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2320" cy="3178175"/>
                          <a:chOff x="0" y="0"/>
                          <a:chExt cx="3322320" cy="3178175"/>
                        </a:xfrm>
                      </wpg:grpSpPr>
                      <pic:pic xmlns:pic="http://schemas.openxmlformats.org/drawingml/2006/picture">
                        <pic:nvPicPr>
                          <pic:cNvPr id="199" name="图片 1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805" b="49401"/>
                          <a:stretch/>
                        </pic:blipFill>
                        <pic:spPr bwMode="auto">
                          <a:xfrm>
                            <a:off x="0" y="0"/>
                            <a:ext cx="3322320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" name="文本框 200"/>
                        <wps:cNvSpPr txBox="1"/>
                        <wps:spPr>
                          <a:xfrm>
                            <a:off x="0" y="2980055"/>
                            <a:ext cx="332232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EC408F" w14:textId="5F0F1298" w:rsidR="00E00969" w:rsidRPr="004C1FDC" w:rsidRDefault="00E00969" w:rsidP="00E00969">
                              <w:pPr>
                                <w:pStyle w:val="a7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t xml:space="preserve">6 </w:t>
                              </w:r>
                              <w:r>
                                <w:rPr>
                                  <w:rFonts w:hint="eastAsia"/>
                                </w:rPr>
                                <w:t>使用截图（二）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3467E0" id="组合 205" o:spid="_x0000_s1204" style="position:absolute;left:0;text-align:left;margin-left:0;margin-top:223.15pt;width:261.6pt;height:250.25pt;z-index:251748352;mso-position-horizontal:center;mso-position-horizontal-relative:margin" coordsize="33223,31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">
                <v:shape id="图片 199" o:spid="_x0000_s1205" type="#_x0000_t75" style="position:absolute;width:33223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">
                  <v:imagedata r:id="rId21" o:title="" cropbottom="32375f" cropright="45747f"/>
                </v:shape>
                <v:shape id="文本框 200" o:spid="_x0000_s1206" type="#_x0000_t202" style="position:absolute;top:29800;width:3322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62EC408F" w14:textId="5F0F1298" w:rsidR="00E00969" w:rsidRPr="004C1FDC" w:rsidRDefault="00E00969" w:rsidP="00E00969">
                        <w:pPr>
                          <w:pStyle w:val="a7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t xml:space="preserve">6 </w:t>
                        </w:r>
                        <w:r>
                          <w:rPr>
                            <w:rFonts w:hint="eastAsia"/>
                          </w:rPr>
                          <w:t>使用截图（二）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630B2FF" wp14:editId="6E2D4938">
                <wp:simplePos x="0" y="0"/>
                <wp:positionH relativeFrom="margin">
                  <wp:align>center</wp:align>
                </wp:positionH>
                <wp:positionV relativeFrom="paragraph">
                  <wp:posOffset>6132830</wp:posOffset>
                </wp:positionV>
                <wp:extent cx="3973405" cy="1857375"/>
                <wp:effectExtent l="0" t="0" r="8255" b="9525"/>
                <wp:wrapTopAndBottom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405" cy="1857375"/>
                          <a:chOff x="0" y="0"/>
                          <a:chExt cx="3973405" cy="1857375"/>
                        </a:xfrm>
                      </wpg:grpSpPr>
                      <pic:pic xmlns:pic="http://schemas.openxmlformats.org/drawingml/2006/picture">
                        <pic:nvPicPr>
                          <pic:cNvPr id="201" name="图片 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615" b="72627"/>
                          <a:stretch/>
                        </pic:blipFill>
                        <pic:spPr bwMode="auto">
                          <a:xfrm>
                            <a:off x="0" y="0"/>
                            <a:ext cx="3939540" cy="1638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2" name="文本框 202"/>
                        <wps:cNvSpPr txBox="1"/>
                        <wps:spPr>
                          <a:xfrm>
                            <a:off x="33865" y="1659255"/>
                            <a:ext cx="3939540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A351E5" w14:textId="34BF1B35" w:rsidR="00230BF6" w:rsidRPr="00455807" w:rsidRDefault="00230BF6" w:rsidP="00230BF6">
                              <w:pPr>
                                <w:pStyle w:val="a7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7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退出系统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0B2FF" id="组合 206" o:spid="_x0000_s1207" style="position:absolute;left:0;text-align:left;margin-left:0;margin-top:482.9pt;width:312.85pt;height:146.25pt;z-index:251752448;mso-position-horizontal:center;mso-position-horizontal-relative:margin" coordsize="39734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">
                <v:shape id="图片 201" o:spid="_x0000_s1208" type="#_x0000_t75" style="position:absolute;width:39395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">
                  <v:imagedata r:id="rId23" o:title="" cropbottom="47597f" cropright="43001f"/>
                </v:shape>
                <v:shape id="文本框 202" o:spid="_x0000_s1209" type="#_x0000_t202" style="position:absolute;left:338;top:16592;width:39396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PmxgAAANw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5fB3Jh0BufwFAAD//wMAUEsBAi0AFAAGAAgAAAAhANvh9svuAAAAhQEAABMAAAAAAAAA&#10;AAAAAAAAAAAAAFtDb250ZW50X1R5cGVzXS54bWxQSwECLQAUAAYACAAAACEAWvQsW78AAAAVAQAA&#10;CwAAAAAAAAAAAAAAAAAfAQAAX3JlbHMvLnJlbHNQSwECLQAUAAYACAAAACEA1w1z5sYAAADcAAAA&#10;DwAAAAAAAAAAAAAAAAAHAgAAZHJzL2Rvd25yZXYueG1sUEsFBgAAAAADAAMAtwAAAPoCAAAAAA==&#10;" stroked="f">
                  <v:textbox style="mso-fit-shape-to-text:t" inset="0,0,0,0">
                    <w:txbxContent>
                      <w:p w14:paraId="57A351E5" w14:textId="34BF1B35" w:rsidR="00230BF6" w:rsidRPr="00455807" w:rsidRDefault="00230BF6" w:rsidP="00230BF6">
                        <w:pPr>
                          <w:pStyle w:val="a7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7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退出系统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bCs/>
          <w:noProof/>
          <w:szCs w:val="21"/>
          <w:lang w:val="zh-CN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B3EB7E0" wp14:editId="0A336280">
                <wp:simplePos x="0" y="0"/>
                <wp:positionH relativeFrom="column">
                  <wp:posOffset>634576</wp:posOffset>
                </wp:positionH>
                <wp:positionV relativeFrom="paragraph">
                  <wp:posOffset>212</wp:posOffset>
                </wp:positionV>
                <wp:extent cx="4029710" cy="2726055"/>
                <wp:effectExtent l="0" t="0" r="8890" b="0"/>
                <wp:wrapTopAndBottom/>
                <wp:docPr id="208" name="组合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726055"/>
                          <a:chOff x="0" y="0"/>
                          <a:chExt cx="4029710" cy="2726267"/>
                        </a:xfrm>
                      </wpg:grpSpPr>
                      <pic:pic xmlns:pic="http://schemas.openxmlformats.org/drawingml/2006/picture">
                        <pic:nvPicPr>
                          <pic:cNvPr id="198" name="图片 1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68" b="42212"/>
                          <a:stretch/>
                        </pic:blipFill>
                        <pic:spPr bwMode="auto">
                          <a:xfrm>
                            <a:off x="0" y="0"/>
                            <a:ext cx="4029710" cy="2426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7" name="文本框 207"/>
                        <wps:cNvSpPr txBox="1"/>
                        <wps:spPr>
                          <a:xfrm>
                            <a:off x="1337733" y="2455334"/>
                            <a:ext cx="1363133" cy="2709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F07FD" w14:textId="4DD11A44" w:rsidR="003824D9" w:rsidRDefault="003824D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使用截图（一）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EB7E0" id="组合 208" o:spid="_x0000_s1210" style="position:absolute;left:0;text-align:left;margin-left:49.95pt;margin-top:0;width:317.3pt;height:214.65pt;z-index:251754496" coordsize="40297,27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">
                <v:shape id="图片 198" o:spid="_x0000_s1211" type="#_x0000_t75" style="position:absolute;width:40297;height:2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">
                  <v:imagedata r:id="rId25" o:title="" cropbottom="27664f" cropright="32681f"/>
                </v:shape>
                <v:shape id="文本框 207" o:spid="_x0000_s1212" type="#_x0000_t202" style="position:absolute;left:13377;top:24553;width:13631;height:2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7BDF07FD" w14:textId="4DD11A44" w:rsidR="003824D9" w:rsidRDefault="003824D9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5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使用截图（一）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3CBD6CE" w14:textId="602FA113" w:rsidR="00900BB4" w:rsidRDefault="008B7E92" w:rsidP="00E00969">
      <w:r>
        <w:tab/>
      </w:r>
      <w:r>
        <w:rPr>
          <w:rFonts w:hint="eastAsia"/>
        </w:rPr>
        <w:t>至此，整个程序已经完成了</w:t>
      </w:r>
    </w:p>
    <w:p w14:paraId="51D50E90" w14:textId="6E413958" w:rsidR="004F497A" w:rsidRDefault="004F497A" w:rsidP="00E00969"/>
    <w:p w14:paraId="35B6A18B" w14:textId="4C10453F" w:rsidR="00E00969" w:rsidRDefault="00E00969" w:rsidP="00E00969"/>
    <w:p w14:paraId="43F33FDE" w14:textId="4604E721" w:rsidR="00FE7159" w:rsidRPr="004B42EB" w:rsidRDefault="00FE7159" w:rsidP="00FE7159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>
        <w:rPr>
          <w:rFonts w:eastAsia="黑体" w:hint="eastAsia"/>
          <w:b/>
          <w:sz w:val="24"/>
        </w:rPr>
        <w:lastRenderedPageBreak/>
        <w:t>实现过程中遇到的问题</w:t>
      </w:r>
    </w:p>
    <w:p w14:paraId="273D5429" w14:textId="04C42C6D" w:rsidR="00D713B5" w:rsidRPr="003142BA" w:rsidRDefault="00C054E3" w:rsidP="003552A1">
      <w:pPr>
        <w:pStyle w:val="a8"/>
        <w:numPr>
          <w:ilvl w:val="2"/>
          <w:numId w:val="1"/>
        </w:numPr>
        <w:ind w:firstLineChars="0"/>
        <w:rPr>
          <w:b/>
          <w:bCs/>
        </w:rPr>
      </w:pPr>
      <w:r w:rsidRPr="003142BA">
        <w:rPr>
          <w:rFonts w:hint="eastAsia"/>
          <w:b/>
          <w:bCs/>
        </w:rPr>
        <w:t>链表元素交换时，出现链表元素丢失的问题。</w:t>
      </w:r>
    </w:p>
    <w:p w14:paraId="0ED463EF" w14:textId="77777777" w:rsidR="00C46512" w:rsidRDefault="00D603F5" w:rsidP="00A01747">
      <w:pPr>
        <w:ind w:left="420" w:firstLine="420"/>
      </w:pPr>
      <w:r>
        <w:rPr>
          <w:rFonts w:hint="eastAsia"/>
        </w:rPr>
        <w:t>在调试</w:t>
      </w:r>
      <w:r>
        <w:rPr>
          <w:rFonts w:hint="eastAsia"/>
        </w:rPr>
        <w:t>swapNodes</w:t>
      </w:r>
      <w:r>
        <w:rPr>
          <w:rFonts w:hint="eastAsia"/>
        </w:rPr>
        <w:t>函数时，发现有时候交换两个元素之后再输出正常，有时候交换后再输出会出现元素丢失的问题</w:t>
      </w:r>
      <w:r w:rsidR="00C46512">
        <w:rPr>
          <w:rFonts w:hint="eastAsia"/>
        </w:rPr>
        <w:t>。</w:t>
      </w:r>
    </w:p>
    <w:p w14:paraId="741CF7AC" w14:textId="509D2545" w:rsidR="00C836C2" w:rsidRDefault="00C46512" w:rsidP="00A01747">
      <w:pPr>
        <w:ind w:left="420" w:firstLine="420"/>
      </w:pPr>
      <w:r>
        <w:rPr>
          <w:rFonts w:hint="eastAsia"/>
        </w:rPr>
        <w:t>开始以为是交换后元素重新连接没有写好，后来发现只在交换两个相邻元素时出现</w:t>
      </w:r>
      <w:r w:rsidR="00C836C2">
        <w:rPr>
          <w:rFonts w:hint="eastAsia"/>
        </w:rPr>
        <w:t>，分析代码之后明白假如要交换相邻的</w:t>
      </w:r>
      <w:r w:rsidR="00C836C2">
        <w:rPr>
          <w:rFonts w:hint="eastAsia"/>
        </w:rPr>
        <w:t>p</w:t>
      </w:r>
      <w:r w:rsidR="00C836C2">
        <w:t>1</w:t>
      </w:r>
      <w:r w:rsidR="00C836C2">
        <w:rPr>
          <w:rFonts w:hint="eastAsia"/>
        </w:rPr>
        <w:t>和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时，</w:t>
      </w:r>
      <w:r w:rsidR="00C836C2">
        <w:rPr>
          <w:rFonts w:hint="eastAsia"/>
        </w:rPr>
        <w:t>p</w:t>
      </w:r>
      <w:r w:rsidR="00C836C2">
        <w:t>1.next</w:t>
      </w:r>
      <w:r w:rsidR="00C836C2">
        <w:rPr>
          <w:rFonts w:hint="eastAsia"/>
        </w:rPr>
        <w:t>本来是指向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的，而交换</w:t>
      </w:r>
      <w:r w:rsidR="00C836C2">
        <w:rPr>
          <w:rFonts w:hint="eastAsia"/>
        </w:rPr>
        <w:t>p</w:t>
      </w:r>
      <w:r w:rsidR="00C836C2">
        <w:t>1</w:t>
      </w:r>
      <w:r w:rsidR="00C836C2">
        <w:rPr>
          <w:rFonts w:hint="eastAsia"/>
        </w:rPr>
        <w:t>与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之后，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理应指向</w:t>
      </w:r>
      <w:r w:rsidR="00C836C2">
        <w:rPr>
          <w:rFonts w:hint="eastAsia"/>
        </w:rPr>
        <w:t>p</w:t>
      </w:r>
      <w:r w:rsidR="00C836C2">
        <w:t>1.</w:t>
      </w:r>
      <w:r w:rsidR="00C836C2">
        <w:rPr>
          <w:rFonts w:hint="eastAsia"/>
        </w:rPr>
        <w:t>next</w:t>
      </w:r>
      <w:r w:rsidR="00C836C2">
        <w:rPr>
          <w:rFonts w:hint="eastAsia"/>
        </w:rPr>
        <w:t>的对象，这就导致了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.next</w:t>
      </w:r>
      <w:r w:rsidR="00C836C2">
        <w:rPr>
          <w:rFonts w:hint="eastAsia"/>
        </w:rPr>
        <w:t>最后指向了</w:t>
      </w:r>
      <w:r w:rsidR="00C836C2">
        <w:rPr>
          <w:rFonts w:hint="eastAsia"/>
        </w:rPr>
        <w:t>p</w:t>
      </w:r>
      <w:r w:rsidR="00C836C2">
        <w:t>2</w:t>
      </w:r>
      <w:r w:rsidR="00C836C2">
        <w:rPr>
          <w:rFonts w:hint="eastAsia"/>
        </w:rPr>
        <w:t>自身</w:t>
      </w:r>
      <w:r w:rsidR="005A4B7F">
        <w:rPr>
          <w:rFonts w:hint="eastAsia"/>
        </w:rPr>
        <w:t>，导致链表输出出现问题。</w:t>
      </w:r>
    </w:p>
    <w:p w14:paraId="37ABB29E" w14:textId="328D9EC9" w:rsidR="008D6447" w:rsidRDefault="008D6447" w:rsidP="00E16ED8">
      <w:pPr>
        <w:ind w:left="420" w:firstLine="420"/>
      </w:pPr>
      <w:r>
        <w:rPr>
          <w:rFonts w:hint="eastAsia"/>
        </w:rPr>
        <w:t>所以在</w:t>
      </w:r>
      <w:r>
        <w:rPr>
          <w:rFonts w:hint="eastAsia"/>
        </w:rPr>
        <w:t>swapNode</w:t>
      </w:r>
      <w:r>
        <w:rPr>
          <w:rFonts w:hint="eastAsia"/>
        </w:rPr>
        <w:t>函数中加入特判，特殊处理交换相邻元素的情况</w:t>
      </w:r>
      <w:r w:rsidR="00A01747">
        <w:rPr>
          <w:rFonts w:hint="eastAsia"/>
        </w:rPr>
        <w:t>。</w:t>
      </w:r>
    </w:p>
    <w:p w14:paraId="7E1154D1" w14:textId="73F66BEE" w:rsidR="00D047DA" w:rsidRDefault="00D047DA" w:rsidP="00E16ED8">
      <w:pPr>
        <w:ind w:left="420" w:firstLine="420"/>
      </w:pPr>
      <w:r>
        <w:rPr>
          <w:rFonts w:hint="eastAsia"/>
        </w:rPr>
        <w:t>特判代码（部分）：</w:t>
      </w:r>
    </w:p>
    <w:p w14:paraId="34B1C2FC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</w:t>
      </w:r>
      <w:r w:rsidRPr="00036BEC">
        <w:rPr>
          <w:rFonts w:ascii="Consolas" w:hAnsi="Consolas" w:cs="宋体"/>
          <w:color w:val="C586C0"/>
          <w:kern w:val="0"/>
          <w:sz w:val="24"/>
        </w:rPr>
        <w:t>if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(p1==p2Prev)</w:t>
      </w:r>
      <w:r w:rsidRPr="00036BEC">
        <w:rPr>
          <w:rFonts w:ascii="Consolas" w:hAnsi="Consolas" w:cs="宋体"/>
          <w:color w:val="6A9955"/>
          <w:kern w:val="0"/>
          <w:sz w:val="24"/>
        </w:rPr>
        <w:t xml:space="preserve">     //</w:t>
      </w:r>
      <w:r w:rsidRPr="00036BEC">
        <w:rPr>
          <w:rFonts w:ascii="Consolas" w:hAnsi="Consolas" w:cs="宋体"/>
          <w:color w:val="6A9955"/>
          <w:kern w:val="0"/>
          <w:sz w:val="24"/>
        </w:rPr>
        <w:t>特殊处理要交换两个相邻元素的情况</w:t>
      </w:r>
    </w:p>
    <w:p w14:paraId="229210CB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>    {</w:t>
      </w:r>
    </w:p>
    <w:p w14:paraId="589B0E04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p1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prev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p2;</w:t>
      </w:r>
    </w:p>
    <w:p w14:paraId="4F759A3A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p1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next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p2Next;</w:t>
      </w:r>
    </w:p>
    <w:p w14:paraId="6DAA76B0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C586C0"/>
          <w:kern w:val="0"/>
          <w:sz w:val="24"/>
        </w:rPr>
        <w:t>if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(p1Prev != </w:t>
      </w:r>
      <w:r w:rsidRPr="00036BEC">
        <w:rPr>
          <w:rFonts w:ascii="Consolas" w:hAnsi="Consolas" w:cs="宋体"/>
          <w:color w:val="569CD6"/>
          <w:kern w:val="0"/>
          <w:sz w:val="24"/>
        </w:rPr>
        <w:t>NULL</w:t>
      </w:r>
      <w:r w:rsidRPr="00036BEC">
        <w:rPr>
          <w:rFonts w:ascii="Consolas" w:hAnsi="Consolas" w:cs="宋体"/>
          <w:color w:val="D4D4D4"/>
          <w:kern w:val="0"/>
          <w:sz w:val="24"/>
        </w:rPr>
        <w:t>)</w:t>
      </w:r>
    </w:p>
    <w:p w14:paraId="3F98330D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p1Prev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next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p2;</w:t>
      </w:r>
    </w:p>
    <w:p w14:paraId="4CEB4FF7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p2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prev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p1Prev;</w:t>
      </w:r>
    </w:p>
    <w:p w14:paraId="7A679330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p2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next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p1;</w:t>
      </w:r>
    </w:p>
    <w:p w14:paraId="72869E2F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</w:t>
      </w:r>
      <w:r w:rsidRPr="00036BEC">
        <w:rPr>
          <w:rFonts w:ascii="Consolas" w:hAnsi="Consolas" w:cs="宋体"/>
          <w:color w:val="C586C0"/>
          <w:kern w:val="0"/>
          <w:sz w:val="24"/>
        </w:rPr>
        <w:t>if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(p2Next != </w:t>
      </w:r>
      <w:r w:rsidRPr="00036BEC">
        <w:rPr>
          <w:rFonts w:ascii="Consolas" w:hAnsi="Consolas" w:cs="宋体"/>
          <w:color w:val="569CD6"/>
          <w:kern w:val="0"/>
          <w:sz w:val="24"/>
        </w:rPr>
        <w:t>NULL</w:t>
      </w:r>
      <w:r w:rsidRPr="00036BEC">
        <w:rPr>
          <w:rFonts w:ascii="Consolas" w:hAnsi="Consolas" w:cs="宋体"/>
          <w:color w:val="D4D4D4"/>
          <w:kern w:val="0"/>
          <w:sz w:val="24"/>
        </w:rPr>
        <w:t>)</w:t>
      </w:r>
    </w:p>
    <w:p w14:paraId="316F53C2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 xml:space="preserve">            </w:t>
      </w:r>
      <w:r w:rsidRPr="00036BEC">
        <w:rPr>
          <w:rFonts w:ascii="Consolas" w:hAnsi="Consolas" w:cs="宋体"/>
          <w:color w:val="9CDCFE"/>
          <w:kern w:val="0"/>
          <w:sz w:val="24"/>
        </w:rPr>
        <w:t>p2Next</w:t>
      </w:r>
      <w:r w:rsidRPr="00036BEC">
        <w:rPr>
          <w:rFonts w:ascii="Consolas" w:hAnsi="Consolas" w:cs="宋体"/>
          <w:color w:val="D4D4D4"/>
          <w:kern w:val="0"/>
          <w:sz w:val="24"/>
        </w:rPr>
        <w:t>-&gt;</w:t>
      </w:r>
      <w:r w:rsidRPr="00036BEC">
        <w:rPr>
          <w:rFonts w:ascii="Consolas" w:hAnsi="Consolas" w:cs="宋体"/>
          <w:color w:val="9CDCFE"/>
          <w:kern w:val="0"/>
          <w:sz w:val="24"/>
        </w:rPr>
        <w:t>prev</w:t>
      </w:r>
      <w:r w:rsidRPr="00036BEC">
        <w:rPr>
          <w:rFonts w:ascii="Consolas" w:hAnsi="Consolas" w:cs="宋体"/>
          <w:color w:val="D4D4D4"/>
          <w:kern w:val="0"/>
          <w:sz w:val="24"/>
        </w:rPr>
        <w:t xml:space="preserve"> = p1;</w:t>
      </w:r>
    </w:p>
    <w:p w14:paraId="16ECF57F" w14:textId="77777777" w:rsidR="00036BEC" w:rsidRPr="00036BEC" w:rsidRDefault="00036BEC" w:rsidP="00036BEC">
      <w:pPr>
        <w:widowControl/>
        <w:shd w:val="clear" w:color="auto" w:fill="1E1E1E"/>
        <w:spacing w:line="330" w:lineRule="atLeast"/>
        <w:jc w:val="left"/>
        <w:rPr>
          <w:rFonts w:ascii="Consolas" w:hAnsi="Consolas" w:cs="宋体"/>
          <w:color w:val="D4D4D4"/>
          <w:kern w:val="0"/>
          <w:sz w:val="24"/>
        </w:rPr>
      </w:pPr>
      <w:r w:rsidRPr="00036BEC">
        <w:rPr>
          <w:rFonts w:ascii="Consolas" w:hAnsi="Consolas" w:cs="宋体"/>
          <w:color w:val="D4D4D4"/>
          <w:kern w:val="0"/>
          <w:sz w:val="24"/>
        </w:rPr>
        <w:t>    }</w:t>
      </w:r>
    </w:p>
    <w:p w14:paraId="167B754D" w14:textId="194FD47B" w:rsidR="003142BA" w:rsidRDefault="003142BA" w:rsidP="00B1587E"/>
    <w:p w14:paraId="033FACCA" w14:textId="7CFA1EA2" w:rsidR="00546555" w:rsidRDefault="00546555" w:rsidP="00546555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>
        <w:rPr>
          <w:rFonts w:eastAsia="黑体" w:hint="eastAsia"/>
          <w:b/>
          <w:sz w:val="24"/>
        </w:rPr>
        <w:t>实验总结</w:t>
      </w:r>
    </w:p>
    <w:p w14:paraId="3E5B5C07" w14:textId="74C9A774" w:rsidR="00BE219B" w:rsidRPr="006677F6" w:rsidRDefault="0082408F" w:rsidP="00BE219B">
      <w:pPr>
        <w:spacing w:line="360" w:lineRule="auto"/>
        <w:ind w:firstLine="420"/>
        <w:rPr>
          <w:rFonts w:ascii="宋体" w:hAnsi="宋体"/>
          <w:bCs/>
          <w:szCs w:val="21"/>
        </w:rPr>
      </w:pPr>
      <w:r w:rsidRPr="006677F6">
        <w:rPr>
          <w:rFonts w:ascii="宋体" w:hAnsi="宋体" w:hint="eastAsia"/>
          <w:bCs/>
          <w:szCs w:val="21"/>
        </w:rPr>
        <w:t>本次实验作业从无到有共计花费3天时间</w:t>
      </w:r>
      <w:r w:rsidR="00BE2438" w:rsidRPr="006677F6">
        <w:rPr>
          <w:rFonts w:ascii="宋体" w:hAnsi="宋体" w:hint="eastAsia"/>
          <w:bCs/>
          <w:szCs w:val="21"/>
        </w:rPr>
        <w:t>（完成前期规划和代码编写）</w:t>
      </w:r>
      <w:r w:rsidR="00BE219B" w:rsidRPr="006677F6">
        <w:rPr>
          <w:rFonts w:ascii="宋体" w:hAnsi="宋体" w:hint="eastAsia"/>
          <w:bCs/>
          <w:szCs w:val="21"/>
        </w:rPr>
        <w:t>。自评</w:t>
      </w:r>
      <w:r w:rsidR="00BA2E34" w:rsidRPr="006677F6">
        <w:rPr>
          <w:rFonts w:ascii="宋体" w:hAnsi="宋体" w:hint="eastAsia"/>
          <w:bCs/>
          <w:szCs w:val="21"/>
        </w:rPr>
        <w:t>已经全部实现题目的功能要求</w:t>
      </w:r>
      <w:r w:rsidR="001B5F77" w:rsidRPr="006677F6">
        <w:rPr>
          <w:rFonts w:ascii="宋体" w:hAnsi="宋体" w:hint="eastAsia"/>
          <w:bCs/>
          <w:szCs w:val="21"/>
        </w:rPr>
        <w:t>，且采用了双向链表来进行数据的管理，提升了 程序的效率。且多处设置了输入检测，具备一定的鲁棒性</w:t>
      </w:r>
      <w:r w:rsidR="00271DE9" w:rsidRPr="006677F6">
        <w:rPr>
          <w:rFonts w:ascii="宋体" w:hAnsi="宋体" w:hint="eastAsia"/>
          <w:bCs/>
          <w:szCs w:val="21"/>
        </w:rPr>
        <w:t>。信息反馈较为完善，用户体验较好。</w:t>
      </w:r>
    </w:p>
    <w:p w14:paraId="26972D6E" w14:textId="1D884393" w:rsidR="003142BA" w:rsidRDefault="00680FC8" w:rsidP="00546555">
      <w:pPr>
        <w:rPr>
          <w:rFonts w:ascii="宋体" w:hAnsi="宋体"/>
          <w:bCs/>
        </w:rPr>
      </w:pPr>
      <w:r w:rsidRPr="006677F6">
        <w:rPr>
          <w:rFonts w:ascii="宋体" w:hAnsi="宋体"/>
          <w:bCs/>
        </w:rPr>
        <w:tab/>
      </w:r>
      <w:r w:rsidRPr="006677F6">
        <w:rPr>
          <w:rFonts w:ascii="宋体" w:hAnsi="宋体" w:hint="eastAsia"/>
          <w:bCs/>
        </w:rPr>
        <w:t>当然缺点还是有的</w:t>
      </w:r>
      <w:r w:rsidR="00D27F5D" w:rsidRPr="006677F6">
        <w:rPr>
          <w:rFonts w:ascii="宋体" w:hAnsi="宋体" w:hint="eastAsia"/>
          <w:bCs/>
        </w:rPr>
        <w:t>，最明显的，是经验的不足，对程序整体的架构规划不是特别好，前期工作没有做好，对程序维护可能有一定的影响</w:t>
      </w:r>
      <w:r w:rsidR="00B75DBE">
        <w:rPr>
          <w:rFonts w:ascii="宋体" w:hAnsi="宋体" w:hint="eastAsia"/>
          <w:bCs/>
        </w:rPr>
        <w:t>；</w:t>
      </w:r>
      <w:r w:rsidR="00D024F2">
        <w:rPr>
          <w:rFonts w:ascii="宋体" w:hAnsi="宋体" w:hint="eastAsia"/>
          <w:bCs/>
        </w:rPr>
        <w:t>程序的输入检测虽然有，但不是特别强，如果用户不能好好输入，程序仍有可能崩溃</w:t>
      </w:r>
      <w:r w:rsidR="00B75DBE">
        <w:rPr>
          <w:rFonts w:ascii="宋体" w:hAnsi="宋体" w:hint="eastAsia"/>
          <w:bCs/>
        </w:rPr>
        <w:t>；</w:t>
      </w:r>
      <w:r w:rsidR="00670601">
        <w:rPr>
          <w:rFonts w:ascii="宋体" w:hAnsi="宋体" w:hint="eastAsia"/>
          <w:bCs/>
        </w:rPr>
        <w:t>程序一些功能还可以更加完善，目前只是简单地实现</w:t>
      </w:r>
      <w:r w:rsidR="00BA2321">
        <w:rPr>
          <w:rFonts w:ascii="宋体" w:hAnsi="宋体" w:hint="eastAsia"/>
          <w:bCs/>
        </w:rPr>
        <w:t>，如所谓的模糊搜索只是简单的子串匹配</w:t>
      </w:r>
      <w:r w:rsidR="00112D92">
        <w:rPr>
          <w:rFonts w:ascii="宋体" w:hAnsi="宋体" w:hint="eastAsia"/>
          <w:bCs/>
        </w:rPr>
        <w:t>。</w:t>
      </w:r>
    </w:p>
    <w:p w14:paraId="0F9515C7" w14:textId="09E0ABBF" w:rsidR="00112D92" w:rsidRDefault="00112D92" w:rsidP="00546555">
      <w:pPr>
        <w:rPr>
          <w:rFonts w:ascii="宋体" w:hAnsi="宋体"/>
          <w:bCs/>
        </w:rPr>
      </w:pPr>
      <w:r>
        <w:rPr>
          <w:rFonts w:ascii="宋体" w:hAnsi="宋体"/>
          <w:bCs/>
        </w:rPr>
        <w:tab/>
      </w:r>
      <w:r>
        <w:rPr>
          <w:rFonts w:ascii="宋体" w:hAnsi="宋体" w:hint="eastAsia"/>
          <w:bCs/>
        </w:rPr>
        <w:t>经过这次实验，体会到以后还有很长的路要走</w:t>
      </w:r>
      <w:r w:rsidR="00A2425A">
        <w:rPr>
          <w:rFonts w:ascii="宋体" w:hAnsi="宋体" w:hint="eastAsia"/>
          <w:bCs/>
        </w:rPr>
        <w:t>；同时，这次实验将这学期学到的面向对象的编程进行了一次</w:t>
      </w:r>
      <w:r w:rsidR="00C658F4">
        <w:rPr>
          <w:rFonts w:ascii="宋体" w:hAnsi="宋体" w:hint="eastAsia"/>
          <w:bCs/>
        </w:rPr>
        <w:t>大</w:t>
      </w:r>
      <w:r w:rsidR="00A2425A">
        <w:rPr>
          <w:rFonts w:ascii="宋体" w:hAnsi="宋体" w:hint="eastAsia"/>
          <w:bCs/>
        </w:rPr>
        <w:t>练习</w:t>
      </w:r>
      <w:r w:rsidR="00C658F4">
        <w:rPr>
          <w:rFonts w:ascii="宋体" w:hAnsi="宋体" w:hint="eastAsia"/>
          <w:bCs/>
        </w:rPr>
        <w:t>，让我加深了对类的派生，重载，继承等操作的理解</w:t>
      </w:r>
      <w:r w:rsidR="00D36F29">
        <w:rPr>
          <w:rFonts w:ascii="宋体" w:hAnsi="宋体" w:hint="eastAsia"/>
          <w:bCs/>
        </w:rPr>
        <w:t>，获益颇丰。</w:t>
      </w:r>
      <w:r w:rsidR="00E518E6">
        <w:rPr>
          <w:rFonts w:ascii="宋体" w:hAnsi="宋体" w:hint="eastAsia"/>
          <w:bCs/>
        </w:rPr>
        <w:t>从高中起，我的信息技术老师就告诉我要多练不能只看，如果只是看书，那知识永远只会留在纸上。</w:t>
      </w:r>
    </w:p>
    <w:p w14:paraId="0B297935" w14:textId="511BB048" w:rsidR="001D3CDC" w:rsidRDefault="001D3CDC" w:rsidP="00546555">
      <w:pPr>
        <w:rPr>
          <w:rFonts w:ascii="宋体" w:hAnsi="宋体"/>
          <w:bCs/>
        </w:rPr>
      </w:pPr>
    </w:p>
    <w:p w14:paraId="512545F7" w14:textId="4D7CB838" w:rsidR="001D3CDC" w:rsidRDefault="002B5124" w:rsidP="001D3CDC">
      <w:pPr>
        <w:numPr>
          <w:ilvl w:val="0"/>
          <w:numId w:val="1"/>
        </w:numPr>
        <w:spacing w:line="360" w:lineRule="auto"/>
        <w:rPr>
          <w:rFonts w:eastAsia="黑体"/>
          <w:b/>
          <w:sz w:val="24"/>
        </w:rPr>
      </w:pPr>
      <w:r>
        <w:rPr>
          <w:rFonts w:eastAsia="黑体" w:hint="eastAsia"/>
          <w:b/>
          <w:sz w:val="24"/>
        </w:rPr>
        <w:t>附录</w:t>
      </w:r>
      <w:r w:rsidR="00541858">
        <w:rPr>
          <w:rFonts w:eastAsia="黑体" w:hint="eastAsia"/>
          <w:b/>
          <w:sz w:val="24"/>
        </w:rPr>
        <w:t>：源代码</w:t>
      </w:r>
    </w:p>
    <w:p w14:paraId="2E46A5AE" w14:textId="55ACA149" w:rsidR="001D3CDC" w:rsidRPr="006677F6" w:rsidRDefault="001D3CDC" w:rsidP="00546555">
      <w:pPr>
        <w:rPr>
          <w:rFonts w:ascii="宋体" w:hAnsi="宋体"/>
          <w:bCs/>
        </w:rPr>
      </w:pPr>
    </w:p>
    <w:sectPr w:rsidR="001D3CDC" w:rsidRPr="006677F6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0D1A7" w14:textId="77777777" w:rsidR="00AA05EC" w:rsidRDefault="00AA05EC" w:rsidP="00FF1E08">
      <w:r>
        <w:separator/>
      </w:r>
    </w:p>
  </w:endnote>
  <w:endnote w:type="continuationSeparator" w:id="0">
    <w:p w14:paraId="2B790503" w14:textId="77777777" w:rsidR="00AA05EC" w:rsidRDefault="00AA05EC" w:rsidP="00FF1E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6852353"/>
      <w:docPartObj>
        <w:docPartGallery w:val="Page Numbers (Bottom of Page)"/>
        <w:docPartUnique/>
      </w:docPartObj>
    </w:sdtPr>
    <w:sdtContent>
      <w:p w14:paraId="4CD5CF83" w14:textId="4B52427D" w:rsidR="004F2BDE" w:rsidRDefault="004F2BDE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289EE727" wp14:editId="5A1D54C2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3" name="双括号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5035E2" w14:textId="77777777" w:rsidR="004F2BDE" w:rsidRDefault="004F2BD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89EE72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双括号 23" o:spid="_x0000_s121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445035E2" w14:textId="77777777" w:rsidR="004F2BDE" w:rsidRDefault="004F2BD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316949D" wp14:editId="522F8AF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6" name="直接箭头连接符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6C17E9E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6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C5B8F" w14:textId="77777777" w:rsidR="00AA05EC" w:rsidRDefault="00AA05EC" w:rsidP="00FF1E08">
      <w:r>
        <w:separator/>
      </w:r>
    </w:p>
  </w:footnote>
  <w:footnote w:type="continuationSeparator" w:id="0">
    <w:p w14:paraId="038765CD" w14:textId="77777777" w:rsidR="00AA05EC" w:rsidRDefault="00AA05EC" w:rsidP="00FF1E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36291" w14:textId="14822986" w:rsidR="006327DB" w:rsidRPr="006327DB" w:rsidRDefault="006327DB" w:rsidP="006327DB"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  <w:rPr>
        <w:sz w:val="18"/>
        <w:szCs w:val="18"/>
      </w:rPr>
    </w:pPr>
    <w:r w:rsidRPr="006327DB">
      <w:rPr>
        <w:rFonts w:ascii="宋体" w:hAnsi="宋体" w:hint="eastAsia"/>
        <w:sz w:val="18"/>
        <w:szCs w:val="18"/>
      </w:rPr>
      <w:t>浙江工业大学计算机科学与技术学院                                 C++程序设计课程设计实验报告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611B8"/>
    <w:multiLevelType w:val="hybridMultilevel"/>
    <w:tmpl w:val="0F5EF2AE"/>
    <w:lvl w:ilvl="0" w:tplc="8F1EF772">
      <w:start w:val="1"/>
      <w:numFmt w:val="decimal"/>
      <w:lvlText w:val="%1、"/>
      <w:lvlJc w:val="left"/>
      <w:pPr>
        <w:ind w:left="785" w:hanging="360"/>
      </w:pPr>
      <w:rPr>
        <w:rFonts w:hint="default"/>
        <w:b/>
      </w:rPr>
    </w:lvl>
    <w:lvl w:ilvl="1" w:tplc="8496127A">
      <w:start w:val="1"/>
      <w:numFmt w:val="decimalEnclosedCircle"/>
      <w:lvlText w:val="%2"/>
      <w:lvlJc w:val="left"/>
      <w:pPr>
        <w:ind w:left="120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" w15:restartNumberingAfterBreak="0">
    <w:nsid w:val="1ADC123E"/>
    <w:multiLevelType w:val="hybridMultilevel"/>
    <w:tmpl w:val="EB7C7D38"/>
    <w:lvl w:ilvl="0" w:tplc="B4B86CDE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BD4507E"/>
    <w:multiLevelType w:val="hybridMultilevel"/>
    <w:tmpl w:val="9C46BC20"/>
    <w:lvl w:ilvl="0" w:tplc="C306519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F4CACEE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2C4F00F6"/>
    <w:multiLevelType w:val="hybridMultilevel"/>
    <w:tmpl w:val="6C182E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512F3C2D"/>
    <w:multiLevelType w:val="hybridMultilevel"/>
    <w:tmpl w:val="EBC2F38A"/>
    <w:lvl w:ilvl="0" w:tplc="8E502AE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93D3793"/>
    <w:multiLevelType w:val="hybridMultilevel"/>
    <w:tmpl w:val="441C509A"/>
    <w:lvl w:ilvl="0" w:tplc="C9AA2C4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70A2E52"/>
    <w:multiLevelType w:val="hybridMultilevel"/>
    <w:tmpl w:val="CF84A55A"/>
    <w:lvl w:ilvl="0" w:tplc="807A393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AD5CBD"/>
    <w:multiLevelType w:val="hybridMultilevel"/>
    <w:tmpl w:val="D7207FA0"/>
    <w:lvl w:ilvl="0" w:tplc="DA4AE564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A0F1070"/>
    <w:multiLevelType w:val="hybridMultilevel"/>
    <w:tmpl w:val="E000053E"/>
    <w:lvl w:ilvl="0" w:tplc="EB48DCE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857379597">
    <w:abstractNumId w:val="2"/>
  </w:num>
  <w:num w:numId="2" w16cid:durableId="1275480754">
    <w:abstractNumId w:val="0"/>
  </w:num>
  <w:num w:numId="3" w16cid:durableId="1218322338">
    <w:abstractNumId w:val="4"/>
  </w:num>
  <w:num w:numId="4" w16cid:durableId="621426308">
    <w:abstractNumId w:val="3"/>
  </w:num>
  <w:num w:numId="5" w16cid:durableId="1172455337">
    <w:abstractNumId w:val="5"/>
  </w:num>
  <w:num w:numId="6" w16cid:durableId="1185745731">
    <w:abstractNumId w:val="6"/>
  </w:num>
  <w:num w:numId="7" w16cid:durableId="22634084">
    <w:abstractNumId w:val="7"/>
  </w:num>
  <w:num w:numId="8" w16cid:durableId="627782054">
    <w:abstractNumId w:val="1"/>
  </w:num>
  <w:num w:numId="9" w16cid:durableId="18016522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AAC"/>
    <w:rsid w:val="000030C4"/>
    <w:rsid w:val="00003F3B"/>
    <w:rsid w:val="0000785E"/>
    <w:rsid w:val="0001604A"/>
    <w:rsid w:val="0003030B"/>
    <w:rsid w:val="000339C5"/>
    <w:rsid w:val="00036BEC"/>
    <w:rsid w:val="00037B72"/>
    <w:rsid w:val="00041BE9"/>
    <w:rsid w:val="00076743"/>
    <w:rsid w:val="000769B0"/>
    <w:rsid w:val="000832DA"/>
    <w:rsid w:val="00087672"/>
    <w:rsid w:val="000A0B58"/>
    <w:rsid w:val="000A4CE3"/>
    <w:rsid w:val="000B25E4"/>
    <w:rsid w:val="001007D0"/>
    <w:rsid w:val="00110D8A"/>
    <w:rsid w:val="00112D92"/>
    <w:rsid w:val="00120962"/>
    <w:rsid w:val="00134878"/>
    <w:rsid w:val="00134E67"/>
    <w:rsid w:val="0014418A"/>
    <w:rsid w:val="00145F25"/>
    <w:rsid w:val="00146B69"/>
    <w:rsid w:val="00150EDE"/>
    <w:rsid w:val="001537DC"/>
    <w:rsid w:val="00154A97"/>
    <w:rsid w:val="00157A36"/>
    <w:rsid w:val="00162FDA"/>
    <w:rsid w:val="001645B0"/>
    <w:rsid w:val="001646F6"/>
    <w:rsid w:val="00172923"/>
    <w:rsid w:val="00180505"/>
    <w:rsid w:val="00181099"/>
    <w:rsid w:val="00190B83"/>
    <w:rsid w:val="00197398"/>
    <w:rsid w:val="001B24FC"/>
    <w:rsid w:val="001B5F77"/>
    <w:rsid w:val="001B6E56"/>
    <w:rsid w:val="001C7497"/>
    <w:rsid w:val="001D0A11"/>
    <w:rsid w:val="001D3CDC"/>
    <w:rsid w:val="001D7325"/>
    <w:rsid w:val="001E599B"/>
    <w:rsid w:val="001E727D"/>
    <w:rsid w:val="001F00A9"/>
    <w:rsid w:val="001F3EF3"/>
    <w:rsid w:val="001F4AE6"/>
    <w:rsid w:val="001F7C82"/>
    <w:rsid w:val="00207332"/>
    <w:rsid w:val="0021060C"/>
    <w:rsid w:val="0021080B"/>
    <w:rsid w:val="00211582"/>
    <w:rsid w:val="00224E31"/>
    <w:rsid w:val="00230BF6"/>
    <w:rsid w:val="00232590"/>
    <w:rsid w:val="00240828"/>
    <w:rsid w:val="002449B8"/>
    <w:rsid w:val="00246479"/>
    <w:rsid w:val="002520BF"/>
    <w:rsid w:val="00252B15"/>
    <w:rsid w:val="00252B83"/>
    <w:rsid w:val="002566FA"/>
    <w:rsid w:val="0025748F"/>
    <w:rsid w:val="0026365F"/>
    <w:rsid w:val="00270853"/>
    <w:rsid w:val="00271DE9"/>
    <w:rsid w:val="00291879"/>
    <w:rsid w:val="002A0409"/>
    <w:rsid w:val="002A1D38"/>
    <w:rsid w:val="002A64AD"/>
    <w:rsid w:val="002B0695"/>
    <w:rsid w:val="002B5124"/>
    <w:rsid w:val="002B7A2B"/>
    <w:rsid w:val="002C1A1D"/>
    <w:rsid w:val="002C2BC2"/>
    <w:rsid w:val="002C383F"/>
    <w:rsid w:val="002F5315"/>
    <w:rsid w:val="00305BC9"/>
    <w:rsid w:val="003130AE"/>
    <w:rsid w:val="003142BA"/>
    <w:rsid w:val="0032203D"/>
    <w:rsid w:val="00325393"/>
    <w:rsid w:val="003279EC"/>
    <w:rsid w:val="003309E1"/>
    <w:rsid w:val="00330C76"/>
    <w:rsid w:val="0033710E"/>
    <w:rsid w:val="00352709"/>
    <w:rsid w:val="003552A1"/>
    <w:rsid w:val="00366CA2"/>
    <w:rsid w:val="00371A5D"/>
    <w:rsid w:val="003824D9"/>
    <w:rsid w:val="003828C6"/>
    <w:rsid w:val="0038343B"/>
    <w:rsid w:val="003A317F"/>
    <w:rsid w:val="003B321F"/>
    <w:rsid w:val="003B533E"/>
    <w:rsid w:val="003B5D42"/>
    <w:rsid w:val="003C00BC"/>
    <w:rsid w:val="003C532E"/>
    <w:rsid w:val="003D1145"/>
    <w:rsid w:val="00401524"/>
    <w:rsid w:val="0040335E"/>
    <w:rsid w:val="004035B2"/>
    <w:rsid w:val="00403C4E"/>
    <w:rsid w:val="00410CD4"/>
    <w:rsid w:val="004208BE"/>
    <w:rsid w:val="004350D8"/>
    <w:rsid w:val="0043623B"/>
    <w:rsid w:val="00446BB9"/>
    <w:rsid w:val="00451180"/>
    <w:rsid w:val="00454323"/>
    <w:rsid w:val="004544C5"/>
    <w:rsid w:val="004566A6"/>
    <w:rsid w:val="00463210"/>
    <w:rsid w:val="00483860"/>
    <w:rsid w:val="00490E6F"/>
    <w:rsid w:val="00496264"/>
    <w:rsid w:val="004A2419"/>
    <w:rsid w:val="004A6EB9"/>
    <w:rsid w:val="004B4EFB"/>
    <w:rsid w:val="004B7466"/>
    <w:rsid w:val="004C66A1"/>
    <w:rsid w:val="004D3443"/>
    <w:rsid w:val="004D372D"/>
    <w:rsid w:val="004D5477"/>
    <w:rsid w:val="004E0FFF"/>
    <w:rsid w:val="004E5C88"/>
    <w:rsid w:val="004F11CD"/>
    <w:rsid w:val="004F2BDE"/>
    <w:rsid w:val="004F325D"/>
    <w:rsid w:val="004F497A"/>
    <w:rsid w:val="00503A89"/>
    <w:rsid w:val="00511686"/>
    <w:rsid w:val="00532BED"/>
    <w:rsid w:val="00541858"/>
    <w:rsid w:val="00546555"/>
    <w:rsid w:val="00546835"/>
    <w:rsid w:val="00567947"/>
    <w:rsid w:val="00576A7A"/>
    <w:rsid w:val="00582C68"/>
    <w:rsid w:val="005A4B7F"/>
    <w:rsid w:val="005A4F0F"/>
    <w:rsid w:val="005A7352"/>
    <w:rsid w:val="005B1EB3"/>
    <w:rsid w:val="005C674F"/>
    <w:rsid w:val="005D7022"/>
    <w:rsid w:val="005E3926"/>
    <w:rsid w:val="005E3CBE"/>
    <w:rsid w:val="005E77E2"/>
    <w:rsid w:val="005F299F"/>
    <w:rsid w:val="005F5FEC"/>
    <w:rsid w:val="006164CA"/>
    <w:rsid w:val="006327DB"/>
    <w:rsid w:val="00634806"/>
    <w:rsid w:val="00656AAC"/>
    <w:rsid w:val="0066203D"/>
    <w:rsid w:val="00664DE4"/>
    <w:rsid w:val="006677F6"/>
    <w:rsid w:val="00670601"/>
    <w:rsid w:val="0067583C"/>
    <w:rsid w:val="00680FC8"/>
    <w:rsid w:val="00681255"/>
    <w:rsid w:val="00684B9A"/>
    <w:rsid w:val="00686517"/>
    <w:rsid w:val="00690E37"/>
    <w:rsid w:val="006A2B66"/>
    <w:rsid w:val="006A38F5"/>
    <w:rsid w:val="006B73BA"/>
    <w:rsid w:val="006C40CB"/>
    <w:rsid w:val="006C5D87"/>
    <w:rsid w:val="006E0E6F"/>
    <w:rsid w:val="006E340B"/>
    <w:rsid w:val="006E3C1C"/>
    <w:rsid w:val="006E4055"/>
    <w:rsid w:val="006F7116"/>
    <w:rsid w:val="007020D4"/>
    <w:rsid w:val="00704AF6"/>
    <w:rsid w:val="00714CB6"/>
    <w:rsid w:val="0072169F"/>
    <w:rsid w:val="00723209"/>
    <w:rsid w:val="00724D1C"/>
    <w:rsid w:val="00731D6E"/>
    <w:rsid w:val="00754102"/>
    <w:rsid w:val="00760731"/>
    <w:rsid w:val="00763D1C"/>
    <w:rsid w:val="00773CB4"/>
    <w:rsid w:val="00774CD5"/>
    <w:rsid w:val="00782F8B"/>
    <w:rsid w:val="007834C0"/>
    <w:rsid w:val="0079099C"/>
    <w:rsid w:val="0079242A"/>
    <w:rsid w:val="00792AB2"/>
    <w:rsid w:val="0079481A"/>
    <w:rsid w:val="007A4938"/>
    <w:rsid w:val="007B2428"/>
    <w:rsid w:val="007B744B"/>
    <w:rsid w:val="007C7EC0"/>
    <w:rsid w:val="007D4DBB"/>
    <w:rsid w:val="007F633C"/>
    <w:rsid w:val="008176F8"/>
    <w:rsid w:val="008231D0"/>
    <w:rsid w:val="0082408F"/>
    <w:rsid w:val="00832B1C"/>
    <w:rsid w:val="0084236E"/>
    <w:rsid w:val="0085071E"/>
    <w:rsid w:val="008523FA"/>
    <w:rsid w:val="00856650"/>
    <w:rsid w:val="00861EEC"/>
    <w:rsid w:val="00864400"/>
    <w:rsid w:val="008765AA"/>
    <w:rsid w:val="00881CEE"/>
    <w:rsid w:val="00886D54"/>
    <w:rsid w:val="008914C0"/>
    <w:rsid w:val="008949A5"/>
    <w:rsid w:val="008A2DB2"/>
    <w:rsid w:val="008B2E7E"/>
    <w:rsid w:val="008B7E92"/>
    <w:rsid w:val="008C738C"/>
    <w:rsid w:val="008D022A"/>
    <w:rsid w:val="008D0BFA"/>
    <w:rsid w:val="008D24FD"/>
    <w:rsid w:val="008D2C7A"/>
    <w:rsid w:val="008D6447"/>
    <w:rsid w:val="008E2388"/>
    <w:rsid w:val="008E6411"/>
    <w:rsid w:val="008E6846"/>
    <w:rsid w:val="008E68D0"/>
    <w:rsid w:val="008F195B"/>
    <w:rsid w:val="008F2018"/>
    <w:rsid w:val="00900BB4"/>
    <w:rsid w:val="00903E15"/>
    <w:rsid w:val="00911AE1"/>
    <w:rsid w:val="00912DD4"/>
    <w:rsid w:val="009155EC"/>
    <w:rsid w:val="009208A6"/>
    <w:rsid w:val="00922D3B"/>
    <w:rsid w:val="00930289"/>
    <w:rsid w:val="009306D5"/>
    <w:rsid w:val="00934FA2"/>
    <w:rsid w:val="0093629A"/>
    <w:rsid w:val="009408B1"/>
    <w:rsid w:val="009455D4"/>
    <w:rsid w:val="0095335D"/>
    <w:rsid w:val="009538DA"/>
    <w:rsid w:val="009617D2"/>
    <w:rsid w:val="009624DF"/>
    <w:rsid w:val="009636C2"/>
    <w:rsid w:val="00964A6E"/>
    <w:rsid w:val="00966AB6"/>
    <w:rsid w:val="00967A93"/>
    <w:rsid w:val="0098327F"/>
    <w:rsid w:val="00986768"/>
    <w:rsid w:val="009B2284"/>
    <w:rsid w:val="009C7A76"/>
    <w:rsid w:val="009D72F6"/>
    <w:rsid w:val="009E15ED"/>
    <w:rsid w:val="009E4423"/>
    <w:rsid w:val="009E774D"/>
    <w:rsid w:val="009F19C3"/>
    <w:rsid w:val="00A0152C"/>
    <w:rsid w:val="00A01747"/>
    <w:rsid w:val="00A021DC"/>
    <w:rsid w:val="00A05A0A"/>
    <w:rsid w:val="00A23D6C"/>
    <w:rsid w:val="00A2425A"/>
    <w:rsid w:val="00A32C61"/>
    <w:rsid w:val="00A441BD"/>
    <w:rsid w:val="00A474F3"/>
    <w:rsid w:val="00A64B65"/>
    <w:rsid w:val="00A70EB4"/>
    <w:rsid w:val="00A72E5A"/>
    <w:rsid w:val="00A800AE"/>
    <w:rsid w:val="00A85645"/>
    <w:rsid w:val="00A90F75"/>
    <w:rsid w:val="00A952BA"/>
    <w:rsid w:val="00AA05EC"/>
    <w:rsid w:val="00AB3313"/>
    <w:rsid w:val="00AC26E6"/>
    <w:rsid w:val="00AC41BA"/>
    <w:rsid w:val="00AC5E97"/>
    <w:rsid w:val="00AD28A3"/>
    <w:rsid w:val="00AD3E52"/>
    <w:rsid w:val="00AE0AE1"/>
    <w:rsid w:val="00B05492"/>
    <w:rsid w:val="00B11C4C"/>
    <w:rsid w:val="00B1587E"/>
    <w:rsid w:val="00B2548E"/>
    <w:rsid w:val="00B258CE"/>
    <w:rsid w:val="00B37DDF"/>
    <w:rsid w:val="00B517FB"/>
    <w:rsid w:val="00B533EC"/>
    <w:rsid w:val="00B5602B"/>
    <w:rsid w:val="00B61B06"/>
    <w:rsid w:val="00B61FE5"/>
    <w:rsid w:val="00B75DBE"/>
    <w:rsid w:val="00B76E08"/>
    <w:rsid w:val="00B91051"/>
    <w:rsid w:val="00B9323E"/>
    <w:rsid w:val="00B96115"/>
    <w:rsid w:val="00BA19A0"/>
    <w:rsid w:val="00BA2321"/>
    <w:rsid w:val="00BA2E34"/>
    <w:rsid w:val="00BB0245"/>
    <w:rsid w:val="00BB1023"/>
    <w:rsid w:val="00BB111F"/>
    <w:rsid w:val="00BD5EBC"/>
    <w:rsid w:val="00BD61DC"/>
    <w:rsid w:val="00BE1F9A"/>
    <w:rsid w:val="00BE219B"/>
    <w:rsid w:val="00BE2438"/>
    <w:rsid w:val="00BE3DB6"/>
    <w:rsid w:val="00C00E8B"/>
    <w:rsid w:val="00C02560"/>
    <w:rsid w:val="00C054E3"/>
    <w:rsid w:val="00C059E2"/>
    <w:rsid w:val="00C14637"/>
    <w:rsid w:val="00C1720F"/>
    <w:rsid w:val="00C1745C"/>
    <w:rsid w:val="00C26286"/>
    <w:rsid w:val="00C3147F"/>
    <w:rsid w:val="00C33E87"/>
    <w:rsid w:val="00C36302"/>
    <w:rsid w:val="00C368A1"/>
    <w:rsid w:val="00C46512"/>
    <w:rsid w:val="00C52B4F"/>
    <w:rsid w:val="00C53E64"/>
    <w:rsid w:val="00C57D3B"/>
    <w:rsid w:val="00C61B15"/>
    <w:rsid w:val="00C658F4"/>
    <w:rsid w:val="00C76AE4"/>
    <w:rsid w:val="00C836C2"/>
    <w:rsid w:val="00C854BE"/>
    <w:rsid w:val="00C96C30"/>
    <w:rsid w:val="00CA371C"/>
    <w:rsid w:val="00CC42F7"/>
    <w:rsid w:val="00CC5A97"/>
    <w:rsid w:val="00CC774C"/>
    <w:rsid w:val="00CD7DCA"/>
    <w:rsid w:val="00CE62D3"/>
    <w:rsid w:val="00CF4C27"/>
    <w:rsid w:val="00CF7447"/>
    <w:rsid w:val="00D024F2"/>
    <w:rsid w:val="00D047DA"/>
    <w:rsid w:val="00D07DBD"/>
    <w:rsid w:val="00D1024B"/>
    <w:rsid w:val="00D134FF"/>
    <w:rsid w:val="00D27F5D"/>
    <w:rsid w:val="00D34856"/>
    <w:rsid w:val="00D36F29"/>
    <w:rsid w:val="00D37451"/>
    <w:rsid w:val="00D42BB3"/>
    <w:rsid w:val="00D555DB"/>
    <w:rsid w:val="00D603F5"/>
    <w:rsid w:val="00D66905"/>
    <w:rsid w:val="00D70B2E"/>
    <w:rsid w:val="00D713B5"/>
    <w:rsid w:val="00DA0A2D"/>
    <w:rsid w:val="00DB2898"/>
    <w:rsid w:val="00DC0BDB"/>
    <w:rsid w:val="00DC3D34"/>
    <w:rsid w:val="00DD125D"/>
    <w:rsid w:val="00DD586C"/>
    <w:rsid w:val="00DF31AC"/>
    <w:rsid w:val="00E00969"/>
    <w:rsid w:val="00E03189"/>
    <w:rsid w:val="00E0720A"/>
    <w:rsid w:val="00E145AE"/>
    <w:rsid w:val="00E16ED8"/>
    <w:rsid w:val="00E34AA2"/>
    <w:rsid w:val="00E43337"/>
    <w:rsid w:val="00E518E6"/>
    <w:rsid w:val="00E53E23"/>
    <w:rsid w:val="00E56F97"/>
    <w:rsid w:val="00E62CB6"/>
    <w:rsid w:val="00E65E50"/>
    <w:rsid w:val="00E661BE"/>
    <w:rsid w:val="00E7364F"/>
    <w:rsid w:val="00E96FB5"/>
    <w:rsid w:val="00EB340A"/>
    <w:rsid w:val="00ED294A"/>
    <w:rsid w:val="00EF1DD0"/>
    <w:rsid w:val="00EF42AB"/>
    <w:rsid w:val="00EF4B47"/>
    <w:rsid w:val="00EF7D9B"/>
    <w:rsid w:val="00F021E2"/>
    <w:rsid w:val="00F023DD"/>
    <w:rsid w:val="00F041DB"/>
    <w:rsid w:val="00F0446A"/>
    <w:rsid w:val="00F07CC2"/>
    <w:rsid w:val="00F13583"/>
    <w:rsid w:val="00F24BE4"/>
    <w:rsid w:val="00F37E1E"/>
    <w:rsid w:val="00F4063C"/>
    <w:rsid w:val="00F43C28"/>
    <w:rsid w:val="00F87B22"/>
    <w:rsid w:val="00FA0878"/>
    <w:rsid w:val="00FA1F8D"/>
    <w:rsid w:val="00FA25D0"/>
    <w:rsid w:val="00FA4D81"/>
    <w:rsid w:val="00FA5D51"/>
    <w:rsid w:val="00FB4578"/>
    <w:rsid w:val="00FC3BCC"/>
    <w:rsid w:val="00FC6B5C"/>
    <w:rsid w:val="00FD2D36"/>
    <w:rsid w:val="00FE2EC1"/>
    <w:rsid w:val="00FE7159"/>
    <w:rsid w:val="00FF1E08"/>
    <w:rsid w:val="00FF41E9"/>
    <w:rsid w:val="00FF7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4B0BB3"/>
  <w15:chartTrackingRefBased/>
  <w15:docId w15:val="{0B2F389C-0C54-414F-8634-5E5535F91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1E0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1E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1E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1E0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1E08"/>
    <w:rPr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503A89"/>
    <w:rPr>
      <w:rFonts w:asciiTheme="majorHAnsi" w:eastAsia="黑体" w:hAnsiTheme="majorHAnsi" w:cstheme="majorBidi"/>
      <w:sz w:val="20"/>
      <w:szCs w:val="20"/>
    </w:rPr>
  </w:style>
  <w:style w:type="paragraph" w:styleId="a8">
    <w:name w:val="List Paragraph"/>
    <w:basedOn w:val="a"/>
    <w:uiPriority w:val="34"/>
    <w:qFormat/>
    <w:rsid w:val="001810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7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7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1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diagramDrawing" Target="diagrams/drawing1.xml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diagramColors" Target="diagrams/colors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diagramLayout" Target="diagrams/layout1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86BE161-C44F-4792-8485-1EF775AF92A2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B4A93870-169A-42FC-86FD-07A62EAF1071}">
      <dgm:prSet phldrT="[文本]"/>
      <dgm:spPr/>
      <dgm:t>
        <a:bodyPr/>
        <a:lstStyle/>
        <a:p>
          <a:r>
            <a:rPr lang="zh-CN" altLang="en-US"/>
            <a:t>歌手比赛系统</a:t>
          </a:r>
        </a:p>
      </dgm:t>
    </dgm:pt>
    <dgm:pt modelId="{A3968717-2170-46FA-B3FD-BF023E131FD5}" type="parTrans" cxnId="{6BD3625E-BCF2-48B0-BFF4-93C94E28342A}">
      <dgm:prSet/>
      <dgm:spPr/>
      <dgm:t>
        <a:bodyPr/>
        <a:lstStyle/>
        <a:p>
          <a:endParaRPr lang="zh-CN" altLang="en-US"/>
        </a:p>
      </dgm:t>
    </dgm:pt>
    <dgm:pt modelId="{5960152E-47B7-4E9E-8F71-170AF56710D5}" type="sibTrans" cxnId="{6BD3625E-BCF2-48B0-BFF4-93C94E28342A}">
      <dgm:prSet/>
      <dgm:spPr/>
      <dgm:t>
        <a:bodyPr/>
        <a:lstStyle/>
        <a:p>
          <a:endParaRPr lang="zh-CN" altLang="en-US"/>
        </a:p>
      </dgm:t>
    </dgm:pt>
    <dgm:pt modelId="{8DDB3BD3-1445-42DF-94BA-C2A44F8C0D2C}">
      <dgm:prSet phldrT="[文本]"/>
      <dgm:spPr/>
      <dgm:t>
        <a:bodyPr/>
        <a:lstStyle/>
        <a:p>
          <a:r>
            <a:rPr lang="zh-CN" altLang="en-US"/>
            <a:t>菜单模块</a:t>
          </a:r>
        </a:p>
      </dgm:t>
    </dgm:pt>
    <dgm:pt modelId="{8A7D18BD-59DF-491F-9D33-A02F87BAD037}" type="parTrans" cxnId="{A66BC0D0-50AF-4A10-8F0F-79FA438C1F8D}">
      <dgm:prSet/>
      <dgm:spPr/>
      <dgm:t>
        <a:bodyPr/>
        <a:lstStyle/>
        <a:p>
          <a:endParaRPr lang="zh-CN" altLang="en-US"/>
        </a:p>
      </dgm:t>
    </dgm:pt>
    <dgm:pt modelId="{B5F42CC3-362D-43C6-ACE6-47FF2D49CF32}" type="sibTrans" cxnId="{A66BC0D0-50AF-4A10-8F0F-79FA438C1F8D}">
      <dgm:prSet/>
      <dgm:spPr/>
      <dgm:t>
        <a:bodyPr/>
        <a:lstStyle/>
        <a:p>
          <a:endParaRPr lang="zh-CN" altLang="en-US"/>
        </a:p>
      </dgm:t>
    </dgm:pt>
    <dgm:pt modelId="{20386569-F9AC-46CC-A9C8-BAF7F66DC9B4}">
      <dgm:prSet phldrT="[文本]"/>
      <dgm:spPr/>
      <dgm:t>
        <a:bodyPr/>
        <a:lstStyle/>
        <a:p>
          <a:r>
            <a:rPr lang="zh-CN" altLang="en-US"/>
            <a:t>普通用户</a:t>
          </a:r>
        </a:p>
      </dgm:t>
    </dgm:pt>
    <dgm:pt modelId="{B90038AE-9F78-4117-BB63-7E4B7E5AB327}" type="parTrans" cxnId="{6B002BEE-CA13-4919-81D0-9E8175F0258E}">
      <dgm:prSet/>
      <dgm:spPr/>
      <dgm:t>
        <a:bodyPr/>
        <a:lstStyle/>
        <a:p>
          <a:endParaRPr lang="zh-CN" altLang="en-US"/>
        </a:p>
      </dgm:t>
    </dgm:pt>
    <dgm:pt modelId="{55F366B2-A009-4FA4-994F-B8F07F27A2A4}" type="sibTrans" cxnId="{6B002BEE-CA13-4919-81D0-9E8175F0258E}">
      <dgm:prSet/>
      <dgm:spPr/>
      <dgm:t>
        <a:bodyPr/>
        <a:lstStyle/>
        <a:p>
          <a:endParaRPr lang="zh-CN" altLang="en-US"/>
        </a:p>
      </dgm:t>
    </dgm:pt>
    <dgm:pt modelId="{3A601C94-6D85-4FF6-AAFB-913C59C9629A}">
      <dgm:prSet/>
      <dgm:spPr/>
      <dgm:t>
        <a:bodyPr/>
        <a:lstStyle/>
        <a:p>
          <a:r>
            <a:rPr lang="zh-CN" altLang="en-US"/>
            <a:t>管理员</a:t>
          </a:r>
        </a:p>
      </dgm:t>
    </dgm:pt>
    <dgm:pt modelId="{709D68AA-624D-43E0-963A-8F8506AE1E73}" type="parTrans" cxnId="{1B9D01AB-3E87-4E95-8E8E-1894AB170D7C}">
      <dgm:prSet/>
      <dgm:spPr/>
      <dgm:t>
        <a:bodyPr/>
        <a:lstStyle/>
        <a:p>
          <a:endParaRPr lang="zh-CN" altLang="en-US"/>
        </a:p>
      </dgm:t>
    </dgm:pt>
    <dgm:pt modelId="{EF285EE2-D41B-4E9C-B6C5-8A56C536C926}" type="sibTrans" cxnId="{1B9D01AB-3E87-4E95-8E8E-1894AB170D7C}">
      <dgm:prSet/>
      <dgm:spPr/>
      <dgm:t>
        <a:bodyPr/>
        <a:lstStyle/>
        <a:p>
          <a:endParaRPr lang="zh-CN" altLang="en-US"/>
        </a:p>
      </dgm:t>
    </dgm:pt>
    <dgm:pt modelId="{51B13D23-5E3F-4E36-97EB-D997FDDF814F}" type="pres">
      <dgm:prSet presAssocID="{E86BE161-C44F-4792-8485-1EF775AF92A2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EE08A9A4-7A46-4552-B54F-05CC128EDF8D}" type="pres">
      <dgm:prSet presAssocID="{B4A93870-169A-42FC-86FD-07A62EAF1071}" presName="root1" presStyleCnt="0"/>
      <dgm:spPr/>
    </dgm:pt>
    <dgm:pt modelId="{6F185427-0477-4D2B-8D5D-40D18C17199C}" type="pres">
      <dgm:prSet presAssocID="{B4A93870-169A-42FC-86FD-07A62EAF1071}" presName="LevelOneTextNode" presStyleLbl="node0" presStyleIdx="0" presStyleCnt="1" custScaleX="80526" custScaleY="57655">
        <dgm:presLayoutVars>
          <dgm:chPref val="3"/>
        </dgm:presLayoutVars>
      </dgm:prSet>
      <dgm:spPr/>
    </dgm:pt>
    <dgm:pt modelId="{DA5235F1-9FC7-41EE-B5C0-94FEA280824F}" type="pres">
      <dgm:prSet presAssocID="{B4A93870-169A-42FC-86FD-07A62EAF1071}" presName="level2hierChild" presStyleCnt="0"/>
      <dgm:spPr/>
    </dgm:pt>
    <dgm:pt modelId="{1C54210F-7483-4A65-BF03-769C3E972377}" type="pres">
      <dgm:prSet presAssocID="{8A7D18BD-59DF-491F-9D33-A02F87BAD037}" presName="conn2-1" presStyleLbl="parChTrans1D2" presStyleIdx="0" presStyleCnt="3"/>
      <dgm:spPr/>
    </dgm:pt>
    <dgm:pt modelId="{6ABBC0A5-6952-4818-A082-548F5C85017B}" type="pres">
      <dgm:prSet presAssocID="{8A7D18BD-59DF-491F-9D33-A02F87BAD037}" presName="connTx" presStyleLbl="parChTrans1D2" presStyleIdx="0" presStyleCnt="3"/>
      <dgm:spPr/>
    </dgm:pt>
    <dgm:pt modelId="{E662BD36-F587-4B5D-B576-755BA37E60DA}" type="pres">
      <dgm:prSet presAssocID="{8DDB3BD3-1445-42DF-94BA-C2A44F8C0D2C}" presName="root2" presStyleCnt="0"/>
      <dgm:spPr/>
    </dgm:pt>
    <dgm:pt modelId="{52E877F3-2586-4DF9-8836-98FCCBECBF00}" type="pres">
      <dgm:prSet presAssocID="{8DDB3BD3-1445-42DF-94BA-C2A44F8C0D2C}" presName="LevelTwoTextNode" presStyleLbl="node2" presStyleIdx="0" presStyleCnt="3" custScaleX="171838" custScaleY="55010">
        <dgm:presLayoutVars>
          <dgm:chPref val="3"/>
        </dgm:presLayoutVars>
      </dgm:prSet>
      <dgm:spPr/>
    </dgm:pt>
    <dgm:pt modelId="{DDAD6866-C367-4465-AC5A-F18FEB66B831}" type="pres">
      <dgm:prSet presAssocID="{8DDB3BD3-1445-42DF-94BA-C2A44F8C0D2C}" presName="level3hierChild" presStyleCnt="0"/>
      <dgm:spPr/>
    </dgm:pt>
    <dgm:pt modelId="{44632DF5-476F-40D1-BF36-5C74FE78F8CC}" type="pres">
      <dgm:prSet presAssocID="{B90038AE-9F78-4117-BB63-7E4B7E5AB327}" presName="conn2-1" presStyleLbl="parChTrans1D2" presStyleIdx="1" presStyleCnt="3"/>
      <dgm:spPr/>
    </dgm:pt>
    <dgm:pt modelId="{FCE99E06-7EDB-47B5-9454-3D6EA3FD3F62}" type="pres">
      <dgm:prSet presAssocID="{B90038AE-9F78-4117-BB63-7E4B7E5AB327}" presName="connTx" presStyleLbl="parChTrans1D2" presStyleIdx="1" presStyleCnt="3"/>
      <dgm:spPr/>
    </dgm:pt>
    <dgm:pt modelId="{2252B2EA-5442-4300-90C0-FAAB2BD4528B}" type="pres">
      <dgm:prSet presAssocID="{20386569-F9AC-46CC-A9C8-BAF7F66DC9B4}" presName="root2" presStyleCnt="0"/>
      <dgm:spPr/>
    </dgm:pt>
    <dgm:pt modelId="{6E0575E9-F0C0-46C3-B8B4-4AEA8856D6A6}" type="pres">
      <dgm:prSet presAssocID="{20386569-F9AC-46CC-A9C8-BAF7F66DC9B4}" presName="LevelTwoTextNode" presStyleLbl="node2" presStyleIdx="1" presStyleCnt="3" custScaleX="172884" custScaleY="54294">
        <dgm:presLayoutVars>
          <dgm:chPref val="3"/>
        </dgm:presLayoutVars>
      </dgm:prSet>
      <dgm:spPr/>
    </dgm:pt>
    <dgm:pt modelId="{87BD800E-22CA-46BD-B723-F4B0C7F6583D}" type="pres">
      <dgm:prSet presAssocID="{20386569-F9AC-46CC-A9C8-BAF7F66DC9B4}" presName="level3hierChild" presStyleCnt="0"/>
      <dgm:spPr/>
    </dgm:pt>
    <dgm:pt modelId="{E070FAC9-1D5C-45DC-A229-2DFCE31C97B5}" type="pres">
      <dgm:prSet presAssocID="{709D68AA-624D-43E0-963A-8F8506AE1E73}" presName="conn2-1" presStyleLbl="parChTrans1D2" presStyleIdx="2" presStyleCnt="3"/>
      <dgm:spPr/>
    </dgm:pt>
    <dgm:pt modelId="{4537AE25-350B-452C-8B0B-66D576F371E7}" type="pres">
      <dgm:prSet presAssocID="{709D68AA-624D-43E0-963A-8F8506AE1E73}" presName="connTx" presStyleLbl="parChTrans1D2" presStyleIdx="2" presStyleCnt="3"/>
      <dgm:spPr/>
    </dgm:pt>
    <dgm:pt modelId="{8D42C448-B817-4149-9EF3-389D3C698720}" type="pres">
      <dgm:prSet presAssocID="{3A601C94-6D85-4FF6-AAFB-913C59C9629A}" presName="root2" presStyleCnt="0"/>
      <dgm:spPr/>
    </dgm:pt>
    <dgm:pt modelId="{1CDBDE0E-15A5-4264-8D50-6448E8663DDE}" type="pres">
      <dgm:prSet presAssocID="{3A601C94-6D85-4FF6-AAFB-913C59C9629A}" presName="LevelTwoTextNode" presStyleLbl="node2" presStyleIdx="2" presStyleCnt="3" custScaleX="173929" custScaleY="51566">
        <dgm:presLayoutVars>
          <dgm:chPref val="3"/>
        </dgm:presLayoutVars>
      </dgm:prSet>
      <dgm:spPr/>
    </dgm:pt>
    <dgm:pt modelId="{30A42BC6-CFF8-4E60-BF6C-E6DE924AE0E1}" type="pres">
      <dgm:prSet presAssocID="{3A601C94-6D85-4FF6-AAFB-913C59C9629A}" presName="level3hierChild" presStyleCnt="0"/>
      <dgm:spPr/>
    </dgm:pt>
  </dgm:ptLst>
  <dgm:cxnLst>
    <dgm:cxn modelId="{4B143721-315B-402D-A935-617C2F0F20DD}" type="presOf" srcId="{8A7D18BD-59DF-491F-9D33-A02F87BAD037}" destId="{6ABBC0A5-6952-4818-A082-548F5C85017B}" srcOrd="1" destOrd="0" presId="urn:microsoft.com/office/officeart/2008/layout/HorizontalMultiLevelHierarchy"/>
    <dgm:cxn modelId="{7799492F-EB70-4842-BE95-C87BF91F3BA1}" type="presOf" srcId="{8A7D18BD-59DF-491F-9D33-A02F87BAD037}" destId="{1C54210F-7483-4A65-BF03-769C3E972377}" srcOrd="0" destOrd="0" presId="urn:microsoft.com/office/officeart/2008/layout/HorizontalMultiLevelHierarchy"/>
    <dgm:cxn modelId="{D0EB3B32-3053-46A9-9F7F-8405A5A971F1}" type="presOf" srcId="{B90038AE-9F78-4117-BB63-7E4B7E5AB327}" destId="{44632DF5-476F-40D1-BF36-5C74FE78F8CC}" srcOrd="0" destOrd="0" presId="urn:microsoft.com/office/officeart/2008/layout/HorizontalMultiLevelHierarchy"/>
    <dgm:cxn modelId="{6BD3625E-BCF2-48B0-BFF4-93C94E28342A}" srcId="{E86BE161-C44F-4792-8485-1EF775AF92A2}" destId="{B4A93870-169A-42FC-86FD-07A62EAF1071}" srcOrd="0" destOrd="0" parTransId="{A3968717-2170-46FA-B3FD-BF023E131FD5}" sibTransId="{5960152E-47B7-4E9E-8F71-170AF56710D5}"/>
    <dgm:cxn modelId="{1ACEC067-A4C8-4731-A901-EA4CFA8298F0}" type="presOf" srcId="{20386569-F9AC-46CC-A9C8-BAF7F66DC9B4}" destId="{6E0575E9-F0C0-46C3-B8B4-4AEA8856D6A6}" srcOrd="0" destOrd="0" presId="urn:microsoft.com/office/officeart/2008/layout/HorizontalMultiLevelHierarchy"/>
    <dgm:cxn modelId="{7BEAF483-E248-4FE5-A1A3-50C1FD7C9F8F}" type="presOf" srcId="{709D68AA-624D-43E0-963A-8F8506AE1E73}" destId="{4537AE25-350B-452C-8B0B-66D576F371E7}" srcOrd="1" destOrd="0" presId="urn:microsoft.com/office/officeart/2008/layout/HorizontalMultiLevelHierarchy"/>
    <dgm:cxn modelId="{1B9D01AB-3E87-4E95-8E8E-1894AB170D7C}" srcId="{B4A93870-169A-42FC-86FD-07A62EAF1071}" destId="{3A601C94-6D85-4FF6-AAFB-913C59C9629A}" srcOrd="2" destOrd="0" parTransId="{709D68AA-624D-43E0-963A-8F8506AE1E73}" sibTransId="{EF285EE2-D41B-4E9C-B6C5-8A56C536C926}"/>
    <dgm:cxn modelId="{9950BCBE-3B06-4281-88AE-BC22A09F3028}" type="presOf" srcId="{B4A93870-169A-42FC-86FD-07A62EAF1071}" destId="{6F185427-0477-4D2B-8D5D-40D18C17199C}" srcOrd="0" destOrd="0" presId="urn:microsoft.com/office/officeart/2008/layout/HorizontalMultiLevelHierarchy"/>
    <dgm:cxn modelId="{A66BC0D0-50AF-4A10-8F0F-79FA438C1F8D}" srcId="{B4A93870-169A-42FC-86FD-07A62EAF1071}" destId="{8DDB3BD3-1445-42DF-94BA-C2A44F8C0D2C}" srcOrd="0" destOrd="0" parTransId="{8A7D18BD-59DF-491F-9D33-A02F87BAD037}" sibTransId="{B5F42CC3-362D-43C6-ACE6-47FF2D49CF32}"/>
    <dgm:cxn modelId="{4782B0DF-1CFB-4AF0-B3D9-50D6E9E418F4}" type="presOf" srcId="{8DDB3BD3-1445-42DF-94BA-C2A44F8C0D2C}" destId="{52E877F3-2586-4DF9-8836-98FCCBECBF00}" srcOrd="0" destOrd="0" presId="urn:microsoft.com/office/officeart/2008/layout/HorizontalMultiLevelHierarchy"/>
    <dgm:cxn modelId="{AC948AE0-4349-458F-B82D-D671C3753C64}" type="presOf" srcId="{B90038AE-9F78-4117-BB63-7E4B7E5AB327}" destId="{FCE99E06-7EDB-47B5-9454-3D6EA3FD3F62}" srcOrd="1" destOrd="0" presId="urn:microsoft.com/office/officeart/2008/layout/HorizontalMultiLevelHierarchy"/>
    <dgm:cxn modelId="{E5167EE3-C907-4BB0-8765-37E8BD98AE52}" type="presOf" srcId="{E86BE161-C44F-4792-8485-1EF775AF92A2}" destId="{51B13D23-5E3F-4E36-97EB-D997FDDF814F}" srcOrd="0" destOrd="0" presId="urn:microsoft.com/office/officeart/2008/layout/HorizontalMultiLevelHierarchy"/>
    <dgm:cxn modelId="{8F471BE4-00C7-49D1-8E6C-6FFBF4B7A1BA}" type="presOf" srcId="{709D68AA-624D-43E0-963A-8F8506AE1E73}" destId="{E070FAC9-1D5C-45DC-A229-2DFCE31C97B5}" srcOrd="0" destOrd="0" presId="urn:microsoft.com/office/officeart/2008/layout/HorizontalMultiLevelHierarchy"/>
    <dgm:cxn modelId="{6B002BEE-CA13-4919-81D0-9E8175F0258E}" srcId="{B4A93870-169A-42FC-86FD-07A62EAF1071}" destId="{20386569-F9AC-46CC-A9C8-BAF7F66DC9B4}" srcOrd="1" destOrd="0" parTransId="{B90038AE-9F78-4117-BB63-7E4B7E5AB327}" sibTransId="{55F366B2-A009-4FA4-994F-B8F07F27A2A4}"/>
    <dgm:cxn modelId="{62D9F7F0-D401-4586-B034-3CA5115C03D9}" type="presOf" srcId="{3A601C94-6D85-4FF6-AAFB-913C59C9629A}" destId="{1CDBDE0E-15A5-4264-8D50-6448E8663DDE}" srcOrd="0" destOrd="0" presId="urn:microsoft.com/office/officeart/2008/layout/HorizontalMultiLevelHierarchy"/>
    <dgm:cxn modelId="{9019CD3E-48E2-4634-A34F-D331A01CA5A1}" type="presParOf" srcId="{51B13D23-5E3F-4E36-97EB-D997FDDF814F}" destId="{EE08A9A4-7A46-4552-B54F-05CC128EDF8D}" srcOrd="0" destOrd="0" presId="urn:microsoft.com/office/officeart/2008/layout/HorizontalMultiLevelHierarchy"/>
    <dgm:cxn modelId="{B3A9BBA0-F038-446C-A527-EF918A094773}" type="presParOf" srcId="{EE08A9A4-7A46-4552-B54F-05CC128EDF8D}" destId="{6F185427-0477-4D2B-8D5D-40D18C17199C}" srcOrd="0" destOrd="0" presId="urn:microsoft.com/office/officeart/2008/layout/HorizontalMultiLevelHierarchy"/>
    <dgm:cxn modelId="{179F9CAE-A809-48E7-8603-36FE7B4048CF}" type="presParOf" srcId="{EE08A9A4-7A46-4552-B54F-05CC128EDF8D}" destId="{DA5235F1-9FC7-41EE-B5C0-94FEA280824F}" srcOrd="1" destOrd="0" presId="urn:microsoft.com/office/officeart/2008/layout/HorizontalMultiLevelHierarchy"/>
    <dgm:cxn modelId="{3ED99B23-45D4-42B4-A2F6-216B51AB4567}" type="presParOf" srcId="{DA5235F1-9FC7-41EE-B5C0-94FEA280824F}" destId="{1C54210F-7483-4A65-BF03-769C3E972377}" srcOrd="0" destOrd="0" presId="urn:microsoft.com/office/officeart/2008/layout/HorizontalMultiLevelHierarchy"/>
    <dgm:cxn modelId="{7152D1DF-786C-446D-A7A0-A9239BF57413}" type="presParOf" srcId="{1C54210F-7483-4A65-BF03-769C3E972377}" destId="{6ABBC0A5-6952-4818-A082-548F5C85017B}" srcOrd="0" destOrd="0" presId="urn:microsoft.com/office/officeart/2008/layout/HorizontalMultiLevelHierarchy"/>
    <dgm:cxn modelId="{AEBF9CDB-3816-418A-95B2-5E94B7D7310C}" type="presParOf" srcId="{DA5235F1-9FC7-41EE-B5C0-94FEA280824F}" destId="{E662BD36-F587-4B5D-B576-755BA37E60DA}" srcOrd="1" destOrd="0" presId="urn:microsoft.com/office/officeart/2008/layout/HorizontalMultiLevelHierarchy"/>
    <dgm:cxn modelId="{D7EB5626-3080-4F41-8B85-7D93B5700B7F}" type="presParOf" srcId="{E662BD36-F587-4B5D-B576-755BA37E60DA}" destId="{52E877F3-2586-4DF9-8836-98FCCBECBF00}" srcOrd="0" destOrd="0" presId="urn:microsoft.com/office/officeart/2008/layout/HorizontalMultiLevelHierarchy"/>
    <dgm:cxn modelId="{50A90E3C-3CDB-4367-A39A-A2E37656461A}" type="presParOf" srcId="{E662BD36-F587-4B5D-B576-755BA37E60DA}" destId="{DDAD6866-C367-4465-AC5A-F18FEB66B831}" srcOrd="1" destOrd="0" presId="urn:microsoft.com/office/officeart/2008/layout/HorizontalMultiLevelHierarchy"/>
    <dgm:cxn modelId="{8A7CCE4D-DC25-4202-AA7B-589E7A060CE6}" type="presParOf" srcId="{DA5235F1-9FC7-41EE-B5C0-94FEA280824F}" destId="{44632DF5-476F-40D1-BF36-5C74FE78F8CC}" srcOrd="2" destOrd="0" presId="urn:microsoft.com/office/officeart/2008/layout/HorizontalMultiLevelHierarchy"/>
    <dgm:cxn modelId="{B50814C3-8633-4E44-BBF4-01C1BBBBB910}" type="presParOf" srcId="{44632DF5-476F-40D1-BF36-5C74FE78F8CC}" destId="{FCE99E06-7EDB-47B5-9454-3D6EA3FD3F62}" srcOrd="0" destOrd="0" presId="urn:microsoft.com/office/officeart/2008/layout/HorizontalMultiLevelHierarchy"/>
    <dgm:cxn modelId="{6264CBE6-6B7D-422D-B8BF-DBBC8BAAD8E2}" type="presParOf" srcId="{DA5235F1-9FC7-41EE-B5C0-94FEA280824F}" destId="{2252B2EA-5442-4300-90C0-FAAB2BD4528B}" srcOrd="3" destOrd="0" presId="urn:microsoft.com/office/officeart/2008/layout/HorizontalMultiLevelHierarchy"/>
    <dgm:cxn modelId="{DCB90477-24A3-4964-8530-84145BC35D57}" type="presParOf" srcId="{2252B2EA-5442-4300-90C0-FAAB2BD4528B}" destId="{6E0575E9-F0C0-46C3-B8B4-4AEA8856D6A6}" srcOrd="0" destOrd="0" presId="urn:microsoft.com/office/officeart/2008/layout/HorizontalMultiLevelHierarchy"/>
    <dgm:cxn modelId="{DA7FDE55-5541-4737-B7DE-C0DB2F22E844}" type="presParOf" srcId="{2252B2EA-5442-4300-90C0-FAAB2BD4528B}" destId="{87BD800E-22CA-46BD-B723-F4B0C7F6583D}" srcOrd="1" destOrd="0" presId="urn:microsoft.com/office/officeart/2008/layout/HorizontalMultiLevelHierarchy"/>
    <dgm:cxn modelId="{EF71BED2-C784-4F1B-BE6F-9E21D69BF930}" type="presParOf" srcId="{DA5235F1-9FC7-41EE-B5C0-94FEA280824F}" destId="{E070FAC9-1D5C-45DC-A229-2DFCE31C97B5}" srcOrd="4" destOrd="0" presId="urn:microsoft.com/office/officeart/2008/layout/HorizontalMultiLevelHierarchy"/>
    <dgm:cxn modelId="{AA994972-AC6F-4874-AC02-F98D496FCC83}" type="presParOf" srcId="{E070FAC9-1D5C-45DC-A229-2DFCE31C97B5}" destId="{4537AE25-350B-452C-8B0B-66D576F371E7}" srcOrd="0" destOrd="0" presId="urn:microsoft.com/office/officeart/2008/layout/HorizontalMultiLevelHierarchy"/>
    <dgm:cxn modelId="{C8DD711B-5B1A-40F3-A626-C3FA9A44BCD9}" type="presParOf" srcId="{DA5235F1-9FC7-41EE-B5C0-94FEA280824F}" destId="{8D42C448-B817-4149-9EF3-389D3C698720}" srcOrd="5" destOrd="0" presId="urn:microsoft.com/office/officeart/2008/layout/HorizontalMultiLevelHierarchy"/>
    <dgm:cxn modelId="{6AF86BFE-970D-4D7A-B13D-F981D4787275}" type="presParOf" srcId="{8D42C448-B817-4149-9EF3-389D3C698720}" destId="{1CDBDE0E-15A5-4264-8D50-6448E8663DDE}" srcOrd="0" destOrd="0" presId="urn:microsoft.com/office/officeart/2008/layout/HorizontalMultiLevelHierarchy"/>
    <dgm:cxn modelId="{DB599085-BDB7-4764-A0AE-020D5D19E67E}" type="presParOf" srcId="{8D42C448-B817-4149-9EF3-389D3C698720}" destId="{30A42BC6-CFF8-4E60-BF6C-E6DE924AE0E1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070FAC9-1D5C-45DC-A229-2DFCE31C97B5}">
      <dsp:nvSpPr>
        <dsp:cNvPr id="0" name=""/>
        <dsp:cNvSpPr/>
      </dsp:nvSpPr>
      <dsp:spPr>
        <a:xfrm>
          <a:off x="845595" y="1169670"/>
          <a:ext cx="291575" cy="354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787" y="0"/>
              </a:lnTo>
              <a:lnTo>
                <a:pt x="145787" y="354032"/>
              </a:lnTo>
              <a:lnTo>
                <a:pt x="291575" y="354032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79917" y="1335220"/>
        <a:ext cx="22932" cy="22932"/>
      </dsp:txXfrm>
    </dsp:sp>
    <dsp:sp modelId="{44632DF5-476F-40D1-BF36-5C74FE78F8CC}">
      <dsp:nvSpPr>
        <dsp:cNvPr id="0" name=""/>
        <dsp:cNvSpPr/>
      </dsp:nvSpPr>
      <dsp:spPr>
        <a:xfrm>
          <a:off x="845595" y="1123950"/>
          <a:ext cx="29157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5787" y="45720"/>
              </a:lnTo>
              <a:lnTo>
                <a:pt x="145787" y="53373"/>
              </a:lnTo>
              <a:lnTo>
                <a:pt x="291575" y="53373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84091" y="1162378"/>
        <a:ext cx="14583" cy="14583"/>
      </dsp:txXfrm>
    </dsp:sp>
    <dsp:sp modelId="{1C54210F-7483-4A65-BF03-769C3E972377}">
      <dsp:nvSpPr>
        <dsp:cNvPr id="0" name=""/>
        <dsp:cNvSpPr/>
      </dsp:nvSpPr>
      <dsp:spPr>
        <a:xfrm>
          <a:off x="845595" y="823290"/>
          <a:ext cx="291575" cy="346379"/>
        </a:xfrm>
        <a:custGeom>
          <a:avLst/>
          <a:gdLst/>
          <a:ahLst/>
          <a:cxnLst/>
          <a:rect l="0" t="0" r="0" b="0"/>
          <a:pathLst>
            <a:path>
              <a:moveTo>
                <a:pt x="0" y="346379"/>
              </a:moveTo>
              <a:lnTo>
                <a:pt x="145787" y="346379"/>
              </a:lnTo>
              <a:lnTo>
                <a:pt x="145787" y="0"/>
              </a:lnTo>
              <a:lnTo>
                <a:pt x="291575" y="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80064" y="985161"/>
        <a:ext cx="22638" cy="22638"/>
      </dsp:txXfrm>
    </dsp:sp>
    <dsp:sp modelId="{6F185427-0477-4D2B-8D5D-40D18C17199C}">
      <dsp:nvSpPr>
        <dsp:cNvPr id="0" name=""/>
        <dsp:cNvSpPr/>
      </dsp:nvSpPr>
      <dsp:spPr>
        <a:xfrm rot="16200000">
          <a:off x="-7736" y="990711"/>
          <a:ext cx="1348746" cy="35791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700" kern="1200"/>
            <a:t>歌手比赛系统</a:t>
          </a:r>
        </a:p>
      </dsp:txBody>
      <dsp:txXfrm>
        <a:off x="-7736" y="990711"/>
        <a:ext cx="1348746" cy="357917"/>
      </dsp:txXfrm>
    </dsp:sp>
    <dsp:sp modelId="{52E877F3-2586-4DF9-8836-98FCCBECBF00}">
      <dsp:nvSpPr>
        <dsp:cNvPr id="0" name=""/>
        <dsp:cNvSpPr/>
      </dsp:nvSpPr>
      <dsp:spPr>
        <a:xfrm>
          <a:off x="1137171" y="701038"/>
          <a:ext cx="2505186" cy="2445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300" kern="1200"/>
            <a:t>菜单模块</a:t>
          </a:r>
        </a:p>
      </dsp:txBody>
      <dsp:txXfrm>
        <a:off x="1137171" y="701038"/>
        <a:ext cx="2505186" cy="244505"/>
      </dsp:txXfrm>
    </dsp:sp>
    <dsp:sp modelId="{6E0575E9-F0C0-46C3-B8B4-4AEA8856D6A6}">
      <dsp:nvSpPr>
        <dsp:cNvPr id="0" name=""/>
        <dsp:cNvSpPr/>
      </dsp:nvSpPr>
      <dsp:spPr>
        <a:xfrm>
          <a:off x="1137171" y="1056662"/>
          <a:ext cx="2520435" cy="24132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300" kern="1200"/>
            <a:t>普通用户</a:t>
          </a:r>
        </a:p>
      </dsp:txBody>
      <dsp:txXfrm>
        <a:off x="1137171" y="1056662"/>
        <a:ext cx="2520435" cy="241323"/>
      </dsp:txXfrm>
    </dsp:sp>
    <dsp:sp modelId="{1CDBDE0E-15A5-4264-8D50-6448E8663DDE}">
      <dsp:nvSpPr>
        <dsp:cNvPr id="0" name=""/>
        <dsp:cNvSpPr/>
      </dsp:nvSpPr>
      <dsp:spPr>
        <a:xfrm>
          <a:off x="1137171" y="1409104"/>
          <a:ext cx="2535670" cy="22919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300" kern="1200"/>
            <a:t>管理员</a:t>
          </a:r>
        </a:p>
      </dsp:txBody>
      <dsp:txXfrm>
        <a:off x="1137171" y="1409104"/>
        <a:ext cx="2535670" cy="22919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2">
          <a:schemeClr val="dk1"/>
        </a:lnRef>
        <a:fillRef idx="0">
          <a:schemeClr val="dk1"/>
        </a:fillRef>
        <a:effectRef idx="1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14</Pages>
  <Words>1050</Words>
  <Characters>5985</Characters>
  <Application>Microsoft Office Word</Application>
  <DocSecurity>0</DocSecurity>
  <Lines>49</Lines>
  <Paragraphs>14</Paragraphs>
  <ScaleCrop>false</ScaleCrop>
  <Company/>
  <LinksUpToDate>false</LinksUpToDate>
  <CharactersWithSpaces>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宇</dc:creator>
  <cp:keywords/>
  <dc:description/>
  <cp:lastModifiedBy>王 宇</cp:lastModifiedBy>
  <cp:revision>447</cp:revision>
  <dcterms:created xsi:type="dcterms:W3CDTF">2022-05-06T09:00:00Z</dcterms:created>
  <dcterms:modified xsi:type="dcterms:W3CDTF">2022-05-18T09:04:00Z</dcterms:modified>
</cp:coreProperties>
</file>